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D4611" w14:textId="77777777" w:rsidR="005F0DD7" w:rsidRPr="005F0DD7" w:rsidRDefault="005F0DD7" w:rsidP="005F0DD7">
      <w:pPr>
        <w:rPr>
          <w:rFonts w:ascii="Times New Roman" w:hAnsi="Times New Roman" w:cs="Times New Roman"/>
          <w:b/>
          <w:color w:val="000000"/>
          <w:sz w:val="28"/>
        </w:rPr>
      </w:pPr>
      <w:bookmarkStart w:id="0" w:name="_GoBack"/>
      <w:r w:rsidRPr="005F0DD7">
        <w:rPr>
          <w:rFonts w:ascii="Times New Roman" w:hAnsi="Times New Roman" w:cs="Times New Roman"/>
          <w:b/>
          <w:color w:val="000000"/>
          <w:sz w:val="28"/>
        </w:rPr>
        <w:t xml:space="preserve">               Нормативно-правовые  акты</w:t>
      </w:r>
    </w:p>
    <w:bookmarkEnd w:id="0"/>
    <w:p w14:paraId="4CE5E9E5" w14:textId="77777777" w:rsidR="00137FA3" w:rsidRPr="00AF1ED6" w:rsidRDefault="00AF1ED6">
      <w:pPr>
        <w:rPr>
          <w:rFonts w:ascii="Times New Roman" w:hAnsi="Times New Roman" w:cs="Times New Roman"/>
          <w:color w:val="000000"/>
          <w:sz w:val="28"/>
        </w:rPr>
      </w:pPr>
      <w:r w:rsidRPr="00AF1ED6">
        <w:rPr>
          <w:rFonts w:ascii="Times New Roman" w:hAnsi="Times New Roman" w:cs="Times New Roman"/>
          <w:color w:val="000000"/>
          <w:sz w:val="28"/>
        </w:rPr>
        <w:t xml:space="preserve">Институт постдипломного образования (далее ИПО) </w:t>
      </w:r>
      <w:r w:rsidR="005F0DD7" w:rsidRPr="004E788B">
        <w:rPr>
          <w:sz w:val="28"/>
          <w:szCs w:val="28"/>
        </w:rPr>
        <w:t>«</w:t>
      </w:r>
      <w:r w:rsidR="005F0DD7" w:rsidRPr="005F0DD7">
        <w:rPr>
          <w:rFonts w:ascii="Times New Roman" w:hAnsi="Times New Roman" w:cs="Times New Roman"/>
          <w:color w:val="000000"/>
          <w:sz w:val="28"/>
        </w:rPr>
        <w:t xml:space="preserve">Казахстанско-Российский медицинский университет» </w:t>
      </w:r>
      <w:r w:rsidRPr="00AF1ED6">
        <w:rPr>
          <w:rFonts w:ascii="Times New Roman" w:hAnsi="Times New Roman" w:cs="Times New Roman"/>
          <w:color w:val="000000"/>
          <w:sz w:val="28"/>
        </w:rPr>
        <w:t xml:space="preserve"> предлагает образовательные услуги по последипломному обучению: повышения квалификации медицинских  и фармацевтических работников в соответствии с нормативно-правовыми актами:</w:t>
      </w:r>
    </w:p>
    <w:p w14:paraId="2B4AC970" w14:textId="77777777" w:rsidR="00137FA3" w:rsidRDefault="00AF1ED6" w:rsidP="00137FA3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137FA3">
        <w:rPr>
          <w:rFonts w:ascii="Times New Roman" w:hAnsi="Times New Roman" w:cs="Times New Roman"/>
          <w:color w:val="000000"/>
          <w:sz w:val="28"/>
        </w:rPr>
        <w:t>•</w:t>
      </w: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="00137FA3" w:rsidRPr="00137FA3">
        <w:rPr>
          <w:rFonts w:ascii="Times New Roman" w:hAnsi="Times New Roman" w:cs="Times New Roman"/>
          <w:color w:val="000000"/>
          <w:sz w:val="28"/>
        </w:rPr>
        <w:t>Приказ Министра здравоохранения Республики Казахстан от 21 декабря 2020 года № ҚР ДСМ-303/2020. Зарегистрирован в Министерстве юстиции Республики Казахстан 22 декабря 2020 года № 21847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образование».</w:t>
      </w:r>
    </w:p>
    <w:p w14:paraId="6F1E9FF5" w14:textId="77777777" w:rsidR="000801E0" w:rsidRPr="00137FA3" w:rsidRDefault="000801E0" w:rsidP="00137FA3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14:paraId="04EB64C8" w14:textId="77777777" w:rsidR="00137FA3" w:rsidRDefault="00137FA3" w:rsidP="00137FA3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137FA3">
        <w:rPr>
          <w:rFonts w:ascii="Times New Roman" w:hAnsi="Times New Roman" w:cs="Times New Roman"/>
          <w:color w:val="000000"/>
          <w:sz w:val="28"/>
        </w:rPr>
        <w:t xml:space="preserve"> •     Приказ Министра здравоохранения Республики Казахстан от 21 февраля 2020 года № ҚР ДСМ-12/2020. Зарегистрирован в Министерстве юстиции Республики Казахстан 27 февраля 2020 года № 20071 «О внесении изменений в приказ исполняющего обязанностей Министра здравоохранения и социального развития Республики Казахстан от 31 июля 2015 года № 647 "Об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специальностям». •     Приказ Министра здравоохранения Республики Казахстан от 30 ноября 2020 года № ҚРДСМ-218/2020. Зарегистрирован в Министерстве юстиции Республики Казахстан 30 ноября 2020 года № 21699 «Об утверждении перечня специальностей и специализаций, подлежащих сертификации специалистов в области здравоохранения».</w:t>
      </w:r>
    </w:p>
    <w:p w14:paraId="5585F9FD" w14:textId="77777777" w:rsidR="005F0DD7" w:rsidRDefault="005F0DD7" w:rsidP="00137FA3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14:paraId="0FD434A2" w14:textId="77777777" w:rsidR="00137FA3" w:rsidRDefault="00137FA3" w:rsidP="00137FA3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137FA3">
        <w:rPr>
          <w:rFonts w:ascii="Times New Roman" w:hAnsi="Times New Roman" w:cs="Times New Roman"/>
          <w:color w:val="000000"/>
          <w:sz w:val="28"/>
        </w:rPr>
        <w:t xml:space="preserve"> •     Приказ Министра здравоохранения Республики Казахстан от 11 декабря 2020 года № ҚР ДСМ-249/2020. Зарегистрирован в Министерстве юстиции Республики Казахстан 12 декабря 2020 года № 21763 «Об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здравоохранения». </w:t>
      </w:r>
    </w:p>
    <w:p w14:paraId="5AF3D689" w14:textId="77777777" w:rsidR="000801E0" w:rsidRDefault="000801E0" w:rsidP="00137FA3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14:paraId="577A1BA3" w14:textId="77777777" w:rsidR="005F0DD7" w:rsidRPr="00137FA3" w:rsidRDefault="005F0DD7" w:rsidP="00137FA3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14:paraId="02831C34" w14:textId="77777777" w:rsidR="00137FA3" w:rsidRDefault="00137FA3" w:rsidP="00137FA3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137FA3">
        <w:rPr>
          <w:rFonts w:ascii="Times New Roman" w:hAnsi="Times New Roman" w:cs="Times New Roman"/>
          <w:color w:val="000000"/>
          <w:sz w:val="28"/>
        </w:rPr>
        <w:lastRenderedPageBreak/>
        <w:t xml:space="preserve">•     Приказ Министра здравоохранения Республики Казахстан от 11 декабря 2020 года №ҚР ДСМ-254/2020. Зарегистрирован в Министерстве юстиции Республики Казахстан 14 декабря 2020 года № 21777  «Об утверждении правил проведения сертификации менеджера в области здравоохранения, подтверждения действия сертификата менеджера в области здравоохранения». </w:t>
      </w:r>
    </w:p>
    <w:p w14:paraId="7ADD9E26" w14:textId="77777777" w:rsidR="000801E0" w:rsidRPr="00137FA3" w:rsidRDefault="000801E0" w:rsidP="00137FA3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14:paraId="23091EE8" w14:textId="77777777" w:rsidR="00137FA3" w:rsidRDefault="00137FA3" w:rsidP="00137FA3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137FA3">
        <w:rPr>
          <w:rFonts w:ascii="Times New Roman" w:hAnsi="Times New Roman" w:cs="Times New Roman"/>
          <w:color w:val="000000"/>
          <w:sz w:val="28"/>
        </w:rPr>
        <w:t xml:space="preserve">•     Приказ Министра здравоохранения РК от 15 декабря 2020 года № ҚР ДСМ-274/2020 «Правил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Казахстан». </w:t>
      </w:r>
    </w:p>
    <w:p w14:paraId="2FF36181" w14:textId="77777777" w:rsidR="000801E0" w:rsidRPr="00137FA3" w:rsidRDefault="000801E0" w:rsidP="00137FA3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14:paraId="26F066AF" w14:textId="77777777" w:rsidR="00137FA3" w:rsidRPr="00137FA3" w:rsidRDefault="00137FA3" w:rsidP="00137FA3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137FA3">
        <w:rPr>
          <w:rFonts w:ascii="Times New Roman" w:hAnsi="Times New Roman" w:cs="Times New Roman"/>
          <w:color w:val="000000"/>
          <w:sz w:val="28"/>
        </w:rPr>
        <w:t xml:space="preserve">•    </w:t>
      </w:r>
      <w:r w:rsidR="00AF1ED6">
        <w:rPr>
          <w:rFonts w:ascii="Times New Roman" w:hAnsi="Times New Roman" w:cs="Times New Roman"/>
          <w:color w:val="000000"/>
          <w:sz w:val="28"/>
        </w:rPr>
        <w:t xml:space="preserve"> </w:t>
      </w:r>
      <w:r w:rsidRPr="00137FA3">
        <w:rPr>
          <w:rFonts w:ascii="Times New Roman" w:hAnsi="Times New Roman" w:cs="Times New Roman"/>
          <w:color w:val="000000"/>
          <w:sz w:val="28"/>
        </w:rPr>
        <w:t xml:space="preserve">Приказ Министра здравоохранения РК от 20 декабря 2020 года № ҚР ДСМ-283/2020 «Об утверждении правил подтверждения результатов непрерывного профессионального развития работников здравоохранения». </w:t>
      </w:r>
    </w:p>
    <w:p w14:paraId="6FA012BA" w14:textId="77777777" w:rsidR="00AF1ED6" w:rsidRDefault="00AF1ED6" w:rsidP="00137FA3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14:paraId="6AFB4A86" w14:textId="77777777" w:rsidR="00137FA3" w:rsidRPr="00137FA3" w:rsidRDefault="00137FA3" w:rsidP="00137FA3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137FA3">
        <w:rPr>
          <w:rFonts w:ascii="Times New Roman" w:hAnsi="Times New Roman" w:cs="Times New Roman"/>
          <w:color w:val="000000"/>
          <w:sz w:val="28"/>
        </w:rPr>
        <w:t>•     Приказ Министра здравоохранения Республики Казахстан от 22 декабря 2020 года № ҚР ДСМ-311/2020. Зарегистрирован в Министерстве юстиции Республики Казахстан 22 декабря 2020 года № 21861 «Об утверждении правил ведения реестра и включения в реестр образовательных программ по уровням образования в области здравоохранения».</w:t>
      </w:r>
    </w:p>
    <w:p w14:paraId="4566F8AE" w14:textId="77777777" w:rsidR="00137FA3" w:rsidRDefault="00137FA3" w:rsidP="00137FA3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137FA3">
        <w:rPr>
          <w:sz w:val="24"/>
          <w:szCs w:val="24"/>
        </w:rPr>
        <w:t>•</w:t>
      </w:r>
      <w:r>
        <w:rPr>
          <w:sz w:val="24"/>
          <w:szCs w:val="24"/>
        </w:rPr>
        <w:t xml:space="preserve">    </w:t>
      </w:r>
      <w:r w:rsidR="00AF1ED6">
        <w:rPr>
          <w:sz w:val="24"/>
          <w:szCs w:val="24"/>
        </w:rPr>
        <w:t xml:space="preserve"> </w:t>
      </w:r>
      <w:r w:rsidRPr="00137FA3">
        <w:rPr>
          <w:rFonts w:ascii="Times New Roman" w:hAnsi="Times New Roman" w:cs="Times New Roman"/>
          <w:color w:val="000000"/>
          <w:sz w:val="28"/>
        </w:rPr>
        <w:t>О внесении изменений и дополнений в приказ Министра здравоохранения Республики Казахстан от 14 апреля 2017 года № 165 "Об утверждении Типовых программ повышения квалификации и переподготовки медицинских и фармацевтических кадров" и в приказ исполняющего обязанности Министра здравоохранения и социального развития Республики Казахстан от 31 июля 2015 года № 647 "Об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специальностям"</w:t>
      </w:r>
    </w:p>
    <w:p w14:paraId="1A5F0ABF" w14:textId="77777777" w:rsidR="00137FA3" w:rsidRPr="00137FA3" w:rsidRDefault="00137FA3" w:rsidP="00137FA3">
      <w:pPr>
        <w:spacing w:before="330" w:after="45" w:line="450" w:lineRule="atLeast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137FA3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AF1ED6">
        <w:rPr>
          <w:sz w:val="24"/>
          <w:szCs w:val="24"/>
        </w:rPr>
        <w:t xml:space="preserve">   </w:t>
      </w:r>
      <w:r w:rsidR="0042715B">
        <w:rPr>
          <w:sz w:val="24"/>
          <w:szCs w:val="24"/>
        </w:rPr>
        <w:t xml:space="preserve"> </w:t>
      </w:r>
      <w:r w:rsidRPr="00137FA3">
        <w:rPr>
          <w:rFonts w:ascii="Times New Roman" w:hAnsi="Times New Roman" w:cs="Times New Roman"/>
          <w:color w:val="000000"/>
          <w:sz w:val="28"/>
        </w:rPr>
        <w:t>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</w:t>
      </w:r>
      <w:r w:rsidR="00AF1ED6">
        <w:rPr>
          <w:rFonts w:ascii="Times New Roman" w:hAnsi="Times New Roman" w:cs="Times New Roman"/>
          <w:color w:val="000000"/>
          <w:sz w:val="28"/>
        </w:rPr>
        <w:t xml:space="preserve"> </w:t>
      </w:r>
      <w:r w:rsidR="00AF1ED6" w:rsidRPr="00AF1ED6">
        <w:rPr>
          <w:rFonts w:ascii="Times New Roman" w:hAnsi="Times New Roman" w:cs="Times New Roman"/>
          <w:sz w:val="28"/>
          <w:szCs w:val="28"/>
        </w:rPr>
        <w:t xml:space="preserve">Приказ Министра </w:t>
      </w:r>
      <w:proofErr w:type="gramStart"/>
      <w:r w:rsidR="00AF1ED6" w:rsidRPr="00AF1ED6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AF1ED6">
        <w:rPr>
          <w:sz w:val="24"/>
          <w:szCs w:val="24"/>
        </w:rPr>
        <w:t xml:space="preserve"> </w:t>
      </w:r>
      <w:r w:rsidR="00AF1ED6" w:rsidRPr="00AF1ED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AF1ED6" w:rsidRPr="00AF1ED6">
        <w:rPr>
          <w:rFonts w:ascii="Times New Roman" w:hAnsi="Times New Roman" w:cs="Times New Roman"/>
          <w:sz w:val="28"/>
          <w:szCs w:val="28"/>
        </w:rPr>
        <w:t xml:space="preserve"> Казахстан от 21 декабря 2020 года № ҚР ДСМ-305/2020.</w:t>
      </w:r>
    </w:p>
    <w:p w14:paraId="4B2C0B91" w14:textId="77777777" w:rsidR="00AF1ED6" w:rsidRDefault="00AF1ED6" w:rsidP="00A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 </w:t>
      </w:r>
    </w:p>
    <w:sectPr w:rsidR="00AF1ED6" w:rsidSect="0024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A3"/>
    <w:rsid w:val="000801E0"/>
    <w:rsid w:val="00080FA9"/>
    <w:rsid w:val="00137FA3"/>
    <w:rsid w:val="002472C9"/>
    <w:rsid w:val="003E020B"/>
    <w:rsid w:val="0042715B"/>
    <w:rsid w:val="00491A58"/>
    <w:rsid w:val="005F0DD7"/>
    <w:rsid w:val="00756821"/>
    <w:rsid w:val="00A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4C43"/>
  <w15:docId w15:val="{2D1D981E-E7BA-4197-858D-76F9595B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2C9"/>
  </w:style>
  <w:style w:type="paragraph" w:styleId="1">
    <w:name w:val="heading 1"/>
    <w:basedOn w:val="a"/>
    <w:link w:val="10"/>
    <w:uiPriority w:val="9"/>
    <w:qFormat/>
    <w:rsid w:val="00137FA3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FA3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2023-01-05T08:16:00Z</dcterms:created>
  <dcterms:modified xsi:type="dcterms:W3CDTF">2023-01-05T08:16:00Z</dcterms:modified>
</cp:coreProperties>
</file>