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1567"/>
        <w:gridCol w:w="3915"/>
      </w:tblGrid>
      <w:tr w:rsidR="003A2AF7" w:rsidRPr="00DD1E33" w:rsidTr="003A2AF7">
        <w:trPr>
          <w:trHeight w:val="28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A44444" w:rsidRDefault="000226B6" w:rsidP="00DD1E33">
            <w:pPr>
              <w:rPr>
                <w:sz w:val="28"/>
                <w:szCs w:val="28"/>
              </w:rPr>
            </w:pPr>
            <w:bookmarkStart w:id="0" w:name="_Toc482769209"/>
            <w:bookmarkStart w:id="1" w:name="_Toc482769268"/>
            <w:bookmarkStart w:id="2" w:name="_Toc482769327"/>
            <w:bookmarkStart w:id="3" w:name="_Toc482769387"/>
            <w:bookmarkStart w:id="4" w:name="_Toc482775343"/>
            <w:bookmarkStart w:id="5" w:name="_Toc483710735"/>
            <w:bookmarkStart w:id="6" w:name="_GoBack"/>
            <w:bookmarkEnd w:id="6"/>
            <w:r>
              <w:rPr>
                <w:sz w:val="28"/>
                <w:szCs w:val="28"/>
              </w:rPr>
              <w:t xml:space="preserve">         </w:t>
            </w:r>
            <w:r w:rsidR="00A4444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142D7F" w:rsidP="00DD1E33">
            <w:pPr>
              <w:jc w:val="center"/>
              <w:rPr>
                <w:sz w:val="28"/>
                <w:szCs w:val="28"/>
              </w:rPr>
            </w:pPr>
            <w:r w:rsidRPr="00DD1E33">
              <w:rPr>
                <w:b/>
                <w:noProof/>
              </w:rPr>
              <w:drawing>
                <wp:inline distT="0" distB="0" distL="0" distR="0">
                  <wp:extent cx="850265" cy="914400"/>
                  <wp:effectExtent l="0" t="0" r="6985" b="0"/>
                  <wp:docPr id="1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</w:rPr>
            </w:pPr>
          </w:p>
        </w:tc>
      </w:tr>
      <w:tr w:rsidR="003A2AF7" w:rsidRPr="00DD1E33" w:rsidTr="003A2AF7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sz w:val="24"/>
                <w:szCs w:val="24"/>
              </w:rPr>
            </w:pPr>
            <w:r w:rsidRPr="00DD1E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sz w:val="24"/>
                <w:szCs w:val="24"/>
              </w:rPr>
            </w:pP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DD1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  <w:tr w:rsidR="003A2AF7" w:rsidRPr="00DD1E33" w:rsidTr="003A2AF7">
        <w:trPr>
          <w:trHeight w:val="567"/>
        </w:trPr>
        <w:tc>
          <w:tcPr>
            <w:tcW w:w="4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A2AF7" w:rsidRPr="00DD1E33" w:rsidRDefault="003A2AF7" w:rsidP="00DD1E33">
            <w:pPr>
              <w:pStyle w:val="P19"/>
              <w:jc w:val="center"/>
              <w:rPr>
                <w:szCs w:val="28"/>
                <w:lang w:val="kk-KZ"/>
              </w:rPr>
            </w:pPr>
            <w:r w:rsidRPr="00DD1E33">
              <w:rPr>
                <w:b/>
                <w:szCs w:val="28"/>
                <w:lang w:val="kk-KZ"/>
              </w:rPr>
              <w:t>БҰЙРЫҚ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A2AF7" w:rsidRPr="00DD1E33" w:rsidRDefault="003A2AF7" w:rsidP="00DD1E33">
            <w:pPr>
              <w:pStyle w:val="P19"/>
              <w:jc w:val="center"/>
              <w:rPr>
                <w:szCs w:val="28"/>
                <w:lang w:val="kk-KZ"/>
              </w:rPr>
            </w:pPr>
            <w:r w:rsidRPr="00DD1E33">
              <w:rPr>
                <w:b/>
                <w:color w:val="000000"/>
                <w:szCs w:val="28"/>
              </w:rPr>
              <w:t>ПРИКАЗ</w:t>
            </w:r>
          </w:p>
        </w:tc>
      </w:tr>
      <w:tr w:rsidR="003A2AF7" w:rsidRPr="00DD1E33" w:rsidTr="003A2AF7">
        <w:trPr>
          <w:trHeight w:val="73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</w:rPr>
            </w:pPr>
            <w:r w:rsidRPr="00DD1E33">
              <w:rPr>
                <w:sz w:val="28"/>
                <w:szCs w:val="28"/>
                <w:lang w:val="kk-KZ"/>
              </w:rPr>
              <w:t>«__» ___________ 20__</w:t>
            </w:r>
            <w:r w:rsidRPr="00DD1E33">
              <w:rPr>
                <w:sz w:val="28"/>
                <w:szCs w:val="28"/>
              </w:rPr>
              <w:t>_ ж.</w:t>
            </w:r>
          </w:p>
          <w:p w:rsidR="003A2AF7" w:rsidRPr="00DD1E33" w:rsidRDefault="003A2AF7" w:rsidP="00DD1E33">
            <w:pPr>
              <w:jc w:val="center"/>
              <w:rPr>
                <w:sz w:val="28"/>
                <w:szCs w:val="28"/>
              </w:rPr>
            </w:pPr>
          </w:p>
          <w:p w:rsidR="003A2AF7" w:rsidRPr="00DD1E33" w:rsidRDefault="003A2AF7" w:rsidP="00DD1E33">
            <w:pPr>
              <w:rPr>
                <w:sz w:val="28"/>
                <w:szCs w:val="28"/>
              </w:rPr>
            </w:pPr>
            <w:r w:rsidRPr="00DD1E33">
              <w:rPr>
                <w:b/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  <w:r w:rsidRPr="00DD1E33">
              <w:rPr>
                <w:sz w:val="28"/>
                <w:szCs w:val="28"/>
                <w:lang w:val="kk-KZ"/>
              </w:rPr>
              <w:t>№___________</w:t>
            </w:r>
          </w:p>
          <w:p w:rsidR="003A2AF7" w:rsidRPr="00DD1E33" w:rsidRDefault="003A2AF7" w:rsidP="00DD1E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  <w:r w:rsidRPr="00DD1E33">
              <w:rPr>
                <w:b/>
                <w:color w:val="000000"/>
                <w:sz w:val="28"/>
                <w:szCs w:val="28"/>
              </w:rPr>
              <w:t>город</w:t>
            </w:r>
            <w:r w:rsidRPr="00DD1E33">
              <w:rPr>
                <w:b/>
                <w:sz w:val="28"/>
                <w:szCs w:val="28"/>
                <w:lang w:val="kk-KZ"/>
              </w:rPr>
              <w:t xml:space="preserve"> Алматы </w:t>
            </w:r>
          </w:p>
        </w:tc>
      </w:tr>
      <w:tr w:rsidR="003A2AF7" w:rsidRPr="00DD1E33" w:rsidTr="003A2AF7">
        <w:trPr>
          <w:trHeight w:val="73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8"/>
                <w:lang w:val="kk-KZ"/>
              </w:rPr>
            </w:pPr>
          </w:p>
          <w:p w:rsidR="003A2AF7" w:rsidRPr="00DD1E33" w:rsidRDefault="003A2AF7" w:rsidP="00DD1E33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4"/>
              </w:rPr>
            </w:pPr>
          </w:p>
        </w:tc>
      </w:tr>
    </w:tbl>
    <w:p w:rsidR="00CB19AA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>20</w:t>
      </w:r>
      <w:r w:rsidR="00CB19AA">
        <w:rPr>
          <w:b/>
          <w:bCs/>
          <w:sz w:val="28"/>
          <w:szCs w:val="28"/>
          <w:lang w:val="kk-KZ"/>
        </w:rPr>
        <w:t>2</w:t>
      </w:r>
      <w:r w:rsidR="003315FE">
        <w:rPr>
          <w:b/>
          <w:bCs/>
          <w:sz w:val="28"/>
          <w:szCs w:val="28"/>
          <w:lang w:val="kk-KZ"/>
        </w:rPr>
        <w:t>2</w:t>
      </w:r>
      <w:r w:rsidRPr="00DD1E33">
        <w:rPr>
          <w:b/>
          <w:bCs/>
          <w:sz w:val="28"/>
          <w:szCs w:val="28"/>
          <w:lang w:val="kk-KZ"/>
        </w:rPr>
        <w:t>-20</w:t>
      </w:r>
      <w:r w:rsidR="00CB19AA">
        <w:rPr>
          <w:b/>
          <w:bCs/>
          <w:sz w:val="28"/>
          <w:szCs w:val="28"/>
          <w:lang w:val="kk-KZ"/>
        </w:rPr>
        <w:t>2</w:t>
      </w:r>
      <w:r w:rsidR="003315FE">
        <w:rPr>
          <w:b/>
          <w:bCs/>
          <w:sz w:val="28"/>
          <w:szCs w:val="28"/>
          <w:lang w:val="kk-KZ"/>
        </w:rPr>
        <w:t>3</w:t>
      </w:r>
      <w:r w:rsidRPr="00DD1E33">
        <w:rPr>
          <w:b/>
          <w:bCs/>
          <w:sz w:val="28"/>
          <w:szCs w:val="28"/>
          <w:lang w:val="kk-KZ"/>
        </w:rPr>
        <w:t xml:space="preserve"> оқу</w:t>
      </w:r>
      <w:r w:rsidR="00CB19AA">
        <w:rPr>
          <w:b/>
          <w:bCs/>
          <w:sz w:val="28"/>
          <w:szCs w:val="28"/>
          <w:lang w:val="kk-KZ"/>
        </w:rPr>
        <w:t xml:space="preserve"> </w:t>
      </w:r>
      <w:r w:rsidR="00DA5195" w:rsidRPr="00DD1E33">
        <w:rPr>
          <w:b/>
          <w:bCs/>
          <w:sz w:val="28"/>
          <w:szCs w:val="28"/>
          <w:lang w:val="kk-KZ"/>
        </w:rPr>
        <w:t xml:space="preserve">жылына 1 курс </w:t>
      </w:r>
    </w:p>
    <w:p w:rsidR="00CB19AA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 xml:space="preserve">топтарымен топшаларын </w:t>
      </w:r>
    </w:p>
    <w:p w:rsidR="00D82D70" w:rsidRPr="00DD1E33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>қалыптастыру туралы</w:t>
      </w:r>
    </w:p>
    <w:p w:rsidR="00B46556" w:rsidRPr="00DD1E33" w:rsidRDefault="00B46556" w:rsidP="00DD1E33">
      <w:pPr>
        <w:jc w:val="both"/>
        <w:rPr>
          <w:b/>
          <w:bCs/>
          <w:sz w:val="28"/>
          <w:szCs w:val="28"/>
          <w:lang w:val="kk-KZ"/>
        </w:rPr>
      </w:pPr>
    </w:p>
    <w:p w:rsidR="00BA5847" w:rsidRPr="00DD1E33" w:rsidRDefault="007719C5" w:rsidP="003315FE">
      <w:pPr>
        <w:pStyle w:val="j11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kk-KZ"/>
        </w:rPr>
      </w:pPr>
      <w:r w:rsidRPr="00DD1E33">
        <w:rPr>
          <w:sz w:val="28"/>
          <w:szCs w:val="28"/>
          <w:lang w:val="kk-KZ"/>
        </w:rPr>
        <w:t>«</w:t>
      </w:r>
      <w:r w:rsidR="005C57A1" w:rsidRPr="00DD1E33">
        <w:rPr>
          <w:sz w:val="28"/>
          <w:szCs w:val="28"/>
          <w:lang w:val="kk-KZ"/>
        </w:rPr>
        <w:t>Кредиттік технология бойынша оқыту үдерісін ұйымдастыру ережесі</w:t>
      </w:r>
      <w:r w:rsidRPr="00DD1E33">
        <w:rPr>
          <w:sz w:val="28"/>
          <w:szCs w:val="28"/>
          <w:lang w:val="kk-KZ"/>
        </w:rPr>
        <w:t>» Қазақстан Республикасы Білім және ғылым министрінің 2018 жыл</w:t>
      </w:r>
      <w:r w:rsidR="001558F2" w:rsidRPr="00DD1E33">
        <w:rPr>
          <w:sz w:val="28"/>
          <w:szCs w:val="28"/>
          <w:lang w:val="kk-KZ"/>
        </w:rPr>
        <w:t xml:space="preserve">ғы </w:t>
      </w:r>
      <w:r w:rsidR="00A20264">
        <w:rPr>
          <w:sz w:val="28"/>
          <w:szCs w:val="28"/>
          <w:lang w:val="kk-KZ"/>
        </w:rPr>
        <w:br/>
      </w:r>
      <w:r w:rsidR="00FA6EBF" w:rsidRPr="00DD1E33">
        <w:rPr>
          <w:sz w:val="28"/>
          <w:szCs w:val="28"/>
          <w:lang w:val="kk-KZ"/>
        </w:rPr>
        <w:t>12</w:t>
      </w:r>
      <w:r w:rsidR="001558F2" w:rsidRPr="00DD1E33">
        <w:rPr>
          <w:sz w:val="28"/>
          <w:szCs w:val="28"/>
          <w:lang w:val="kk-KZ"/>
        </w:rPr>
        <w:t xml:space="preserve"> қазандағы №</w:t>
      </w:r>
      <w:r w:rsidR="00A20264">
        <w:rPr>
          <w:sz w:val="28"/>
          <w:szCs w:val="28"/>
          <w:lang w:val="kk-KZ"/>
        </w:rPr>
        <w:t xml:space="preserve"> </w:t>
      </w:r>
      <w:r w:rsidR="001558F2" w:rsidRPr="00DD1E33">
        <w:rPr>
          <w:sz w:val="28"/>
          <w:szCs w:val="28"/>
          <w:lang w:val="kk-KZ"/>
        </w:rPr>
        <w:t>5</w:t>
      </w:r>
      <w:r w:rsidR="00FA6EBF" w:rsidRPr="00DD1E33">
        <w:rPr>
          <w:sz w:val="28"/>
          <w:szCs w:val="28"/>
          <w:lang w:val="kk-KZ"/>
        </w:rPr>
        <w:t>63</w:t>
      </w:r>
      <w:r w:rsidR="001558F2" w:rsidRPr="00DD1E33">
        <w:rPr>
          <w:sz w:val="28"/>
          <w:szCs w:val="28"/>
          <w:lang w:val="kk-KZ"/>
        </w:rPr>
        <w:t xml:space="preserve"> бұйрығын</w:t>
      </w:r>
      <w:r w:rsidR="001A5904">
        <w:rPr>
          <w:sz w:val="28"/>
          <w:szCs w:val="28"/>
          <w:lang w:val="kk-KZ"/>
        </w:rPr>
        <w:t>ың 30 тармағына</w:t>
      </w:r>
      <w:r w:rsidR="001558F2" w:rsidRPr="00DD1E33">
        <w:rPr>
          <w:sz w:val="28"/>
          <w:szCs w:val="28"/>
          <w:lang w:val="kk-KZ"/>
        </w:rPr>
        <w:t xml:space="preserve"> </w:t>
      </w:r>
      <w:r w:rsidRPr="00DD1E33">
        <w:rPr>
          <w:sz w:val="28"/>
          <w:szCs w:val="28"/>
          <w:lang w:val="kk-KZ"/>
        </w:rPr>
        <w:t xml:space="preserve">және </w:t>
      </w:r>
      <w:r w:rsidR="001A5904">
        <w:rPr>
          <w:sz w:val="28"/>
          <w:szCs w:val="28"/>
          <w:lang w:val="kk-KZ"/>
        </w:rPr>
        <w:t xml:space="preserve">«Қазақстан-Ресей медициналық университеті» МЕББМ 2020 жылғы 14 тамызда шыққан академиялық саясатына 2 басылым </w:t>
      </w:r>
      <w:r w:rsidR="001A5904" w:rsidRPr="001A0E02">
        <w:rPr>
          <w:sz w:val="28"/>
          <w:szCs w:val="28"/>
          <w:lang w:val="kk-KZ"/>
        </w:rPr>
        <w:t>сәйкес</w:t>
      </w:r>
      <w:r w:rsidR="001A5904" w:rsidRPr="00DD1E33">
        <w:rPr>
          <w:color w:val="000000"/>
          <w:sz w:val="28"/>
          <w:szCs w:val="28"/>
          <w:lang w:val="kk-KZ"/>
        </w:rPr>
        <w:t xml:space="preserve">  </w:t>
      </w:r>
      <w:r w:rsidRPr="00DD1E33">
        <w:rPr>
          <w:b/>
          <w:sz w:val="28"/>
          <w:szCs w:val="28"/>
          <w:lang w:val="kk-KZ"/>
        </w:rPr>
        <w:t>БҰЙЫРАМЫН:</w:t>
      </w:r>
    </w:p>
    <w:p w:rsidR="00D82D70" w:rsidRDefault="003315FE" w:rsidP="003315FE">
      <w:pPr>
        <w:pStyle w:val="j11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CB19AA">
        <w:rPr>
          <w:sz w:val="28"/>
          <w:szCs w:val="28"/>
          <w:lang w:val="kk-KZ"/>
        </w:rPr>
        <w:t>6В10103</w:t>
      </w:r>
      <w:r w:rsidR="00E338F5" w:rsidRPr="00BA5847">
        <w:rPr>
          <w:sz w:val="28"/>
          <w:szCs w:val="28"/>
          <w:lang w:val="kk-KZ"/>
        </w:rPr>
        <w:t xml:space="preserve"> - </w:t>
      </w:r>
      <w:r w:rsidR="00E338F5">
        <w:rPr>
          <w:sz w:val="28"/>
          <w:szCs w:val="28"/>
          <w:lang w:val="kk-KZ"/>
        </w:rPr>
        <w:t>«</w:t>
      </w:r>
      <w:r w:rsidR="00CB19AA">
        <w:rPr>
          <w:sz w:val="28"/>
          <w:szCs w:val="28"/>
          <w:lang w:val="kk-KZ"/>
        </w:rPr>
        <w:t>Жалпы медицина</w:t>
      </w:r>
      <w:r w:rsidR="00E338F5" w:rsidRPr="00BA5847">
        <w:rPr>
          <w:sz w:val="28"/>
          <w:szCs w:val="28"/>
          <w:lang w:val="kk-KZ"/>
        </w:rPr>
        <w:t>»</w:t>
      </w:r>
      <w:r w:rsidR="00E338F5">
        <w:rPr>
          <w:sz w:val="28"/>
          <w:szCs w:val="28"/>
          <w:lang w:val="kk-KZ"/>
        </w:rPr>
        <w:t xml:space="preserve">, </w:t>
      </w:r>
      <w:r w:rsidR="00CB19AA">
        <w:rPr>
          <w:sz w:val="28"/>
          <w:szCs w:val="28"/>
          <w:lang w:val="kk-KZ"/>
        </w:rPr>
        <w:t>6В10104</w:t>
      </w:r>
      <w:r w:rsidR="00D82D70" w:rsidRPr="00DD1E33">
        <w:rPr>
          <w:sz w:val="28"/>
          <w:szCs w:val="28"/>
          <w:lang w:val="kk-KZ"/>
        </w:rPr>
        <w:t xml:space="preserve"> </w:t>
      </w:r>
      <w:r w:rsidR="00FC0347" w:rsidRPr="00DD1E33">
        <w:rPr>
          <w:sz w:val="28"/>
          <w:szCs w:val="28"/>
          <w:lang w:val="kk-KZ"/>
        </w:rPr>
        <w:t xml:space="preserve">- </w:t>
      </w:r>
      <w:r w:rsidR="00D82D70" w:rsidRPr="00DD1E33">
        <w:rPr>
          <w:sz w:val="28"/>
          <w:szCs w:val="28"/>
          <w:lang w:val="kk-KZ"/>
        </w:rPr>
        <w:t>«</w:t>
      </w:r>
      <w:r w:rsidR="00CB19AA">
        <w:rPr>
          <w:sz w:val="28"/>
          <w:szCs w:val="28"/>
          <w:lang w:val="kk-KZ"/>
        </w:rPr>
        <w:t>Стоматология</w:t>
      </w:r>
      <w:r w:rsidR="00D82D70" w:rsidRPr="00DD1E33">
        <w:rPr>
          <w:sz w:val="28"/>
          <w:szCs w:val="28"/>
          <w:lang w:val="kk-KZ"/>
        </w:rPr>
        <w:t>»</w:t>
      </w:r>
      <w:r w:rsidR="001D2B1B" w:rsidRPr="00DD1E33">
        <w:rPr>
          <w:sz w:val="28"/>
          <w:szCs w:val="28"/>
          <w:lang w:val="kk-KZ"/>
        </w:rPr>
        <w:t>,</w:t>
      </w:r>
      <w:r w:rsidR="00D82D70" w:rsidRPr="00DD1E33">
        <w:rPr>
          <w:sz w:val="28"/>
          <w:szCs w:val="28"/>
          <w:lang w:val="kk-KZ"/>
        </w:rPr>
        <w:t xml:space="preserve"> </w:t>
      </w:r>
      <w:r w:rsidR="00A20264">
        <w:rPr>
          <w:sz w:val="28"/>
          <w:szCs w:val="28"/>
          <w:lang w:val="kk-KZ"/>
        </w:rPr>
        <w:br/>
      </w:r>
      <w:r w:rsidR="00CB19AA">
        <w:rPr>
          <w:sz w:val="28"/>
          <w:szCs w:val="28"/>
          <w:lang w:val="kk-KZ"/>
        </w:rPr>
        <w:t>6В10102</w:t>
      </w:r>
      <w:r w:rsidR="00FC0347" w:rsidRPr="00DD1E33">
        <w:rPr>
          <w:sz w:val="28"/>
          <w:szCs w:val="28"/>
          <w:lang w:val="kk-KZ"/>
        </w:rPr>
        <w:t xml:space="preserve"> - </w:t>
      </w:r>
      <w:r w:rsidR="00D82D70" w:rsidRPr="00DD1E33">
        <w:rPr>
          <w:sz w:val="28"/>
          <w:szCs w:val="28"/>
          <w:lang w:val="kk-KZ"/>
        </w:rPr>
        <w:t>«Фармация»</w:t>
      </w:r>
      <w:r w:rsidR="00D034F3" w:rsidRPr="00DD1E33">
        <w:rPr>
          <w:sz w:val="28"/>
          <w:szCs w:val="28"/>
          <w:lang w:val="kk-KZ"/>
        </w:rPr>
        <w:t xml:space="preserve">, </w:t>
      </w:r>
      <w:r w:rsidR="009468F3">
        <w:rPr>
          <w:sz w:val="28"/>
          <w:szCs w:val="28"/>
          <w:lang w:val="kk-KZ"/>
        </w:rPr>
        <w:t>6В10105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Қоғамдық денсаулық сақтау</w:t>
      </w:r>
      <w:r w:rsidR="009468F3" w:rsidRPr="00DD1E33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 xml:space="preserve"> және </w:t>
      </w:r>
      <w:r w:rsidR="00CB19AA">
        <w:rPr>
          <w:sz w:val="28"/>
          <w:szCs w:val="28"/>
          <w:lang w:val="kk-KZ"/>
        </w:rPr>
        <w:t>6В10101</w:t>
      </w:r>
      <w:r w:rsidR="00D82D70" w:rsidRPr="00DD1E33">
        <w:rPr>
          <w:sz w:val="28"/>
          <w:szCs w:val="28"/>
          <w:lang w:val="kk-KZ"/>
        </w:rPr>
        <w:t xml:space="preserve"> </w:t>
      </w:r>
      <w:r w:rsidR="00FC0347" w:rsidRPr="00DD1E33">
        <w:rPr>
          <w:sz w:val="28"/>
          <w:szCs w:val="28"/>
          <w:lang w:val="kk-KZ"/>
        </w:rPr>
        <w:t xml:space="preserve">- </w:t>
      </w:r>
      <w:r w:rsidR="00D82D70" w:rsidRPr="00DD1E33">
        <w:rPr>
          <w:sz w:val="28"/>
          <w:szCs w:val="28"/>
          <w:lang w:val="kk-KZ"/>
        </w:rPr>
        <w:t>«Мейір</w:t>
      </w:r>
      <w:r w:rsidR="00CB19AA">
        <w:rPr>
          <w:sz w:val="28"/>
          <w:szCs w:val="28"/>
          <w:lang w:val="kk-KZ"/>
        </w:rPr>
        <w:t>гер</w:t>
      </w:r>
      <w:r w:rsidR="00D82D70" w:rsidRPr="00DD1E33">
        <w:rPr>
          <w:sz w:val="28"/>
          <w:szCs w:val="28"/>
          <w:lang w:val="kk-KZ"/>
        </w:rPr>
        <w:t xml:space="preserve"> іс</w:t>
      </w:r>
      <w:r w:rsidR="00CB19AA">
        <w:rPr>
          <w:sz w:val="28"/>
          <w:szCs w:val="28"/>
          <w:lang w:val="kk-KZ"/>
        </w:rPr>
        <w:t>і</w:t>
      </w:r>
      <w:r w:rsidR="00D82D70" w:rsidRPr="00DD1E33">
        <w:rPr>
          <w:sz w:val="28"/>
          <w:szCs w:val="28"/>
          <w:lang w:val="kk-KZ"/>
        </w:rPr>
        <w:t xml:space="preserve">» </w:t>
      </w:r>
      <w:r w:rsidR="00CB19AA">
        <w:rPr>
          <w:bCs/>
          <w:noProof/>
          <w:color w:val="000000"/>
          <w:sz w:val="28"/>
          <w:szCs w:val="28"/>
          <w:lang w:val="kk-KZ"/>
        </w:rPr>
        <w:t>білім беру бағдарламасына</w:t>
      </w:r>
      <w:r w:rsidR="00BA5847" w:rsidRPr="00DD1E33">
        <w:rPr>
          <w:bCs/>
          <w:noProof/>
          <w:color w:val="000000"/>
          <w:sz w:val="28"/>
          <w:szCs w:val="28"/>
          <w:lang w:val="kk-KZ"/>
        </w:rPr>
        <w:t xml:space="preserve"> қабылданған 1</w:t>
      </w:r>
      <w:r w:rsidR="00EA64AF">
        <w:rPr>
          <w:bCs/>
          <w:noProof/>
          <w:color w:val="000000"/>
          <w:sz w:val="28"/>
          <w:szCs w:val="28"/>
          <w:lang w:val="kk-KZ"/>
        </w:rPr>
        <w:t xml:space="preserve"> </w:t>
      </w:r>
      <w:r w:rsidR="00BA5847" w:rsidRPr="00DD1E33">
        <w:rPr>
          <w:bCs/>
          <w:noProof/>
          <w:color w:val="000000"/>
          <w:sz w:val="28"/>
          <w:szCs w:val="28"/>
          <w:lang w:val="kk-KZ"/>
        </w:rPr>
        <w:t xml:space="preserve">курс </w:t>
      </w:r>
      <w:r w:rsidR="00EA64AF">
        <w:rPr>
          <w:bCs/>
          <w:noProof/>
          <w:color w:val="000000"/>
          <w:sz w:val="28"/>
          <w:szCs w:val="28"/>
          <w:lang w:val="kk-KZ"/>
        </w:rPr>
        <w:t>білім алушылары</w:t>
      </w:r>
      <w:r w:rsidR="00DF6D16">
        <w:rPr>
          <w:bCs/>
          <w:noProof/>
          <w:color w:val="000000"/>
          <w:sz w:val="28"/>
          <w:szCs w:val="28"/>
          <w:lang w:val="kk-KZ"/>
        </w:rPr>
        <w:t xml:space="preserve"> </w:t>
      </w:r>
      <w:r w:rsidR="00D82D70" w:rsidRPr="00DD1E33">
        <w:rPr>
          <w:bCs/>
          <w:noProof/>
          <w:color w:val="000000"/>
          <w:sz w:val="28"/>
          <w:szCs w:val="28"/>
          <w:lang w:val="kk-KZ"/>
        </w:rPr>
        <w:t xml:space="preserve">бойынша топтар (топшалар) </w:t>
      </w:r>
      <w:r w:rsidR="00EA64AF">
        <w:rPr>
          <w:bCs/>
          <w:noProof/>
          <w:color w:val="000000"/>
          <w:sz w:val="28"/>
          <w:szCs w:val="28"/>
          <w:lang w:val="kk-KZ"/>
        </w:rPr>
        <w:t>қосымшаға сәйкес</w:t>
      </w:r>
      <w:r w:rsidR="00D82D70" w:rsidRPr="00DD1E33">
        <w:rPr>
          <w:bCs/>
          <w:noProof/>
          <w:color w:val="000000"/>
          <w:sz w:val="28"/>
          <w:szCs w:val="28"/>
          <w:lang w:val="kk-KZ"/>
        </w:rPr>
        <w:t xml:space="preserve"> қалыптастырыл</w:t>
      </w:r>
      <w:r w:rsidR="00413F42" w:rsidRPr="00DD1E33">
        <w:rPr>
          <w:bCs/>
          <w:noProof/>
          <w:color w:val="000000"/>
          <w:sz w:val="28"/>
          <w:szCs w:val="28"/>
          <w:lang w:val="kk-KZ"/>
        </w:rPr>
        <w:t>сын</w:t>
      </w:r>
      <w:r w:rsidR="00EA64AF">
        <w:rPr>
          <w:bCs/>
          <w:noProof/>
          <w:color w:val="000000"/>
          <w:sz w:val="28"/>
          <w:szCs w:val="28"/>
          <w:lang w:val="kk-KZ"/>
        </w:rPr>
        <w:t>.</w:t>
      </w: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A20264" w:rsidRDefault="00A20264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br w:type="page"/>
      </w:r>
    </w:p>
    <w:p w:rsidR="00EA64AF" w:rsidRPr="00DD1E33" w:rsidRDefault="00EA64AF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 w:rsidRPr="00DD1E33">
        <w:rPr>
          <w:rFonts w:ascii="Times New Roman" w:hAnsi="Times New Roman"/>
          <w:b/>
          <w:sz w:val="28"/>
          <w:szCs w:val="24"/>
          <w:lang w:val="kk-KZ"/>
        </w:rPr>
        <w:lastRenderedPageBreak/>
        <w:t>О формировании групп и подгрупп</w:t>
      </w:r>
    </w:p>
    <w:p w:rsidR="00EA64AF" w:rsidRPr="00EA64AF" w:rsidRDefault="00EA64AF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 w:rsidRPr="00DD1E33">
        <w:rPr>
          <w:rFonts w:ascii="Times New Roman" w:hAnsi="Times New Roman"/>
          <w:b/>
          <w:sz w:val="28"/>
          <w:szCs w:val="24"/>
          <w:lang w:val="kk-KZ"/>
        </w:rPr>
        <w:t>1 курса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A20264">
        <w:rPr>
          <w:rFonts w:ascii="Times New Roman" w:hAnsi="Times New Roman"/>
          <w:b/>
          <w:color w:val="000000"/>
          <w:sz w:val="28"/>
          <w:szCs w:val="28"/>
          <w:lang w:val="kk-KZ"/>
        </w:rPr>
        <w:t>22</w:t>
      </w:r>
      <w:r w:rsidR="00A71FD8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1A590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20264">
        <w:rPr>
          <w:rFonts w:ascii="Times New Roman" w:hAnsi="Times New Roman"/>
          <w:b/>
          <w:color w:val="000000"/>
          <w:sz w:val="28"/>
          <w:szCs w:val="28"/>
          <w:lang w:val="kk-KZ"/>
        </w:rPr>
        <w:t>3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ого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</w:p>
    <w:p w:rsidR="00EA64AF" w:rsidRPr="00DD1E33" w:rsidRDefault="00EA64AF" w:rsidP="00EA64AF">
      <w:pPr>
        <w:rPr>
          <w:b/>
          <w:bCs/>
          <w:sz w:val="28"/>
          <w:szCs w:val="28"/>
          <w:lang w:val="kk-KZ"/>
        </w:rPr>
      </w:pPr>
    </w:p>
    <w:p w:rsidR="00EA64AF" w:rsidRPr="00DD1E33" w:rsidRDefault="00EA64AF" w:rsidP="003315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DD1E33">
        <w:rPr>
          <w:rStyle w:val="s1"/>
          <w:b w:val="0"/>
          <w:bCs w:val="0"/>
          <w:sz w:val="28"/>
          <w:szCs w:val="28"/>
          <w:lang w:val="kk-KZ"/>
        </w:rPr>
        <w:t xml:space="preserve">В соответствии с </w:t>
      </w:r>
      <w:r w:rsidR="001A5904" w:rsidRPr="00DD1E33">
        <w:rPr>
          <w:rStyle w:val="s1"/>
          <w:b w:val="0"/>
          <w:bCs w:val="0"/>
          <w:sz w:val="28"/>
          <w:szCs w:val="28"/>
          <w:lang w:val="kk-KZ"/>
        </w:rPr>
        <w:t>п</w:t>
      </w:r>
      <w:r w:rsidR="001A5904">
        <w:rPr>
          <w:rStyle w:val="s1"/>
          <w:b w:val="0"/>
          <w:bCs w:val="0"/>
          <w:sz w:val="28"/>
          <w:szCs w:val="28"/>
          <w:lang w:val="kk-KZ"/>
        </w:rPr>
        <w:t xml:space="preserve">унктом </w:t>
      </w:r>
      <w:r w:rsidR="001A5904" w:rsidRPr="00DD1E33">
        <w:rPr>
          <w:rStyle w:val="s1"/>
          <w:b w:val="0"/>
          <w:bCs w:val="0"/>
          <w:sz w:val="28"/>
          <w:szCs w:val="28"/>
          <w:lang w:val="kk-KZ"/>
        </w:rPr>
        <w:t xml:space="preserve">30 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п</w:t>
      </w:r>
      <w:r w:rsidRPr="00DD1E33">
        <w:rPr>
          <w:rStyle w:val="s1"/>
          <w:b w:val="0"/>
          <w:bCs w:val="0"/>
          <w:sz w:val="28"/>
          <w:szCs w:val="28"/>
        </w:rPr>
        <w:t>риказ</w:t>
      </w:r>
      <w:r w:rsidR="001A5904">
        <w:rPr>
          <w:rStyle w:val="s1"/>
          <w:b w:val="0"/>
          <w:bCs w:val="0"/>
          <w:sz w:val="28"/>
          <w:szCs w:val="28"/>
          <w:lang w:val="kk-KZ"/>
        </w:rPr>
        <w:t>а</w:t>
      </w:r>
      <w:r w:rsidRPr="00DD1E33">
        <w:rPr>
          <w:rStyle w:val="s1"/>
          <w:b w:val="0"/>
          <w:bCs w:val="0"/>
          <w:sz w:val="28"/>
          <w:szCs w:val="28"/>
        </w:rPr>
        <w:t xml:space="preserve"> Министра образования и науки Республики Казахстанот 12 октября 2018 года №</w:t>
      </w:r>
      <w:r w:rsidR="00A20264">
        <w:rPr>
          <w:rStyle w:val="s1"/>
          <w:b w:val="0"/>
          <w:bCs w:val="0"/>
          <w:sz w:val="28"/>
          <w:szCs w:val="28"/>
          <w:lang w:val="kk-KZ"/>
        </w:rPr>
        <w:t xml:space="preserve"> </w:t>
      </w:r>
      <w:r w:rsidRPr="00DD1E33">
        <w:rPr>
          <w:sz w:val="28"/>
          <w:szCs w:val="28"/>
          <w:lang w:val="kk-KZ"/>
        </w:rPr>
        <w:t>563</w:t>
      </w:r>
      <w:r>
        <w:rPr>
          <w:sz w:val="28"/>
          <w:szCs w:val="28"/>
          <w:lang w:val="kk-KZ"/>
        </w:rPr>
        <w:t xml:space="preserve"> 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«</w:t>
      </w:r>
      <w:r w:rsidRPr="00DD1E33">
        <w:rPr>
          <w:bCs/>
          <w:sz w:val="28"/>
          <w:szCs w:val="28"/>
        </w:rPr>
        <w:t>Правил организации учебного процесса по кредитной технологии обучения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» и</w:t>
      </w:r>
      <w:r w:rsidR="001A5904" w:rsidRPr="001A5904">
        <w:rPr>
          <w:color w:val="000000"/>
          <w:sz w:val="28"/>
          <w:szCs w:val="28"/>
          <w:lang w:val="kk-KZ"/>
        </w:rPr>
        <w:t xml:space="preserve"> </w:t>
      </w:r>
      <w:r w:rsidR="001A5904">
        <w:rPr>
          <w:color w:val="000000"/>
          <w:sz w:val="28"/>
          <w:szCs w:val="28"/>
          <w:lang w:val="kk-KZ"/>
        </w:rPr>
        <w:t xml:space="preserve">академической политикой НУО «Казахстанско-Российский медицинский университет», </w:t>
      </w:r>
      <w:r w:rsidR="00A20264">
        <w:rPr>
          <w:color w:val="000000"/>
          <w:sz w:val="28"/>
          <w:szCs w:val="28"/>
          <w:lang w:val="kk-KZ"/>
        </w:rPr>
        <w:br/>
      </w:r>
      <w:r w:rsidR="001A5904">
        <w:rPr>
          <w:color w:val="000000"/>
          <w:sz w:val="28"/>
          <w:szCs w:val="28"/>
          <w:lang w:val="kk-KZ"/>
        </w:rPr>
        <w:t>2 издание от  14 августа 2020 года</w:t>
      </w:r>
      <w:r w:rsidR="001A5904" w:rsidRPr="00EF6DD1">
        <w:rPr>
          <w:sz w:val="28"/>
          <w:szCs w:val="28"/>
          <w:lang w:val="kk-KZ"/>
        </w:rPr>
        <w:t xml:space="preserve"> </w:t>
      </w:r>
      <w:r w:rsidRPr="00DD1E33">
        <w:rPr>
          <w:b/>
          <w:sz w:val="28"/>
          <w:szCs w:val="28"/>
          <w:lang w:val="kk-KZ"/>
        </w:rPr>
        <w:t>ПРИКАЗЫВАЮ:</w:t>
      </w:r>
    </w:p>
    <w:p w:rsidR="00EA64AF" w:rsidRDefault="003315FE" w:rsidP="003315FE">
      <w:pPr>
        <w:pStyle w:val="j11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="009468F3">
        <w:rPr>
          <w:color w:val="000000"/>
          <w:sz w:val="28"/>
          <w:szCs w:val="28"/>
          <w:lang w:val="kk-KZ"/>
        </w:rPr>
        <w:t>Обучающи</w:t>
      </w:r>
      <w:r w:rsidR="00965A34">
        <w:rPr>
          <w:color w:val="000000"/>
          <w:sz w:val="28"/>
          <w:szCs w:val="28"/>
          <w:lang w:val="kk-KZ"/>
        </w:rPr>
        <w:t>х</w:t>
      </w:r>
      <w:r w:rsidR="009468F3">
        <w:rPr>
          <w:color w:val="000000"/>
          <w:sz w:val="28"/>
          <w:szCs w:val="28"/>
          <w:lang w:val="kk-KZ"/>
        </w:rPr>
        <w:t>ся</w:t>
      </w:r>
      <w:r w:rsidR="00EA64AF" w:rsidRPr="00717951">
        <w:rPr>
          <w:color w:val="000000"/>
          <w:sz w:val="28"/>
          <w:szCs w:val="28"/>
          <w:lang w:val="kk-KZ"/>
        </w:rPr>
        <w:t>, зачисленных на 1</w:t>
      </w:r>
      <w:r w:rsidR="009468F3">
        <w:rPr>
          <w:color w:val="000000"/>
          <w:sz w:val="28"/>
          <w:szCs w:val="28"/>
          <w:lang w:val="kk-KZ"/>
        </w:rPr>
        <w:t xml:space="preserve"> </w:t>
      </w:r>
      <w:r w:rsidR="00EA64AF" w:rsidRPr="00717951">
        <w:rPr>
          <w:color w:val="000000"/>
          <w:sz w:val="28"/>
          <w:szCs w:val="28"/>
          <w:lang w:val="kk-KZ"/>
        </w:rPr>
        <w:t xml:space="preserve">курс по </w:t>
      </w:r>
      <w:r w:rsidR="009468F3">
        <w:rPr>
          <w:color w:val="000000"/>
          <w:sz w:val="28"/>
          <w:szCs w:val="28"/>
          <w:lang w:val="kk-KZ"/>
        </w:rPr>
        <w:t>образовательным программам</w:t>
      </w:r>
      <w:r w:rsidR="00EA64AF" w:rsidRPr="00717951">
        <w:rPr>
          <w:color w:val="000000"/>
          <w:sz w:val="28"/>
          <w:szCs w:val="28"/>
          <w:lang w:val="kk-KZ"/>
        </w:rPr>
        <w:t xml:space="preserve"> </w:t>
      </w:r>
      <w:r w:rsidR="009468F3">
        <w:rPr>
          <w:sz w:val="28"/>
          <w:szCs w:val="28"/>
          <w:lang w:val="kk-KZ"/>
        </w:rPr>
        <w:t>6В10103</w:t>
      </w:r>
      <w:r w:rsidR="009468F3" w:rsidRPr="00BA5847">
        <w:rPr>
          <w:sz w:val="28"/>
          <w:szCs w:val="28"/>
          <w:lang w:val="kk-KZ"/>
        </w:rPr>
        <w:t xml:space="preserve"> - </w:t>
      </w:r>
      <w:r w:rsidR="009468F3">
        <w:rPr>
          <w:sz w:val="28"/>
          <w:szCs w:val="28"/>
          <w:lang w:val="kk-KZ"/>
        </w:rPr>
        <w:t>«Общая медицина</w:t>
      </w:r>
      <w:r w:rsidR="009468F3" w:rsidRPr="00BA5847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>, 6В10104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Стоматология</w:t>
      </w:r>
      <w:r w:rsidR="009468F3" w:rsidRPr="00DD1E33">
        <w:rPr>
          <w:sz w:val="28"/>
          <w:szCs w:val="28"/>
          <w:lang w:val="kk-KZ"/>
        </w:rPr>
        <w:t xml:space="preserve">», </w:t>
      </w:r>
      <w:r w:rsidR="00A20264">
        <w:rPr>
          <w:sz w:val="28"/>
          <w:szCs w:val="28"/>
          <w:lang w:val="kk-KZ"/>
        </w:rPr>
        <w:br/>
      </w:r>
      <w:r w:rsidR="009468F3">
        <w:rPr>
          <w:sz w:val="28"/>
          <w:szCs w:val="28"/>
          <w:lang w:val="kk-KZ"/>
        </w:rPr>
        <w:t>6В10102</w:t>
      </w:r>
      <w:r w:rsidR="009468F3" w:rsidRPr="00DD1E33">
        <w:rPr>
          <w:sz w:val="28"/>
          <w:szCs w:val="28"/>
          <w:lang w:val="kk-KZ"/>
        </w:rPr>
        <w:t xml:space="preserve"> - «Фармация», </w:t>
      </w:r>
      <w:r w:rsidR="009468F3">
        <w:rPr>
          <w:sz w:val="28"/>
          <w:szCs w:val="28"/>
          <w:lang w:val="kk-KZ"/>
        </w:rPr>
        <w:t>6В10105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Общественное зд</w:t>
      </w:r>
      <w:r w:rsidR="00A20264">
        <w:rPr>
          <w:sz w:val="28"/>
          <w:szCs w:val="28"/>
          <w:lang w:val="kk-KZ"/>
        </w:rPr>
        <w:t>о</w:t>
      </w:r>
      <w:r w:rsidR="009468F3">
        <w:rPr>
          <w:sz w:val="28"/>
          <w:szCs w:val="28"/>
          <w:lang w:val="kk-KZ"/>
        </w:rPr>
        <w:t>р</w:t>
      </w:r>
      <w:r w:rsidR="00A20264">
        <w:rPr>
          <w:sz w:val="28"/>
          <w:szCs w:val="28"/>
          <w:lang w:val="kk-KZ"/>
        </w:rPr>
        <w:t>о</w:t>
      </w:r>
      <w:r w:rsidR="009468F3">
        <w:rPr>
          <w:sz w:val="28"/>
          <w:szCs w:val="28"/>
          <w:lang w:val="kk-KZ"/>
        </w:rPr>
        <w:t>в</w:t>
      </w:r>
      <w:r w:rsidR="00A20264">
        <w:rPr>
          <w:sz w:val="28"/>
          <w:szCs w:val="28"/>
          <w:lang w:val="kk-KZ"/>
        </w:rPr>
        <w:t>ь</w:t>
      </w:r>
      <w:r w:rsidR="009468F3">
        <w:rPr>
          <w:sz w:val="28"/>
          <w:szCs w:val="28"/>
          <w:lang w:val="kk-KZ"/>
        </w:rPr>
        <w:t>е</w:t>
      </w:r>
      <w:r w:rsidR="009468F3" w:rsidRPr="00DD1E33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 xml:space="preserve"> и </w:t>
      </w:r>
      <w:r w:rsidR="00A20264">
        <w:rPr>
          <w:sz w:val="28"/>
          <w:szCs w:val="28"/>
          <w:lang w:val="kk-KZ"/>
        </w:rPr>
        <w:br/>
      </w:r>
      <w:r w:rsidR="009468F3">
        <w:rPr>
          <w:sz w:val="28"/>
          <w:szCs w:val="28"/>
          <w:lang w:val="kk-KZ"/>
        </w:rPr>
        <w:t>6В10101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65A34">
        <w:rPr>
          <w:sz w:val="28"/>
          <w:szCs w:val="28"/>
          <w:lang w:val="kk-KZ"/>
        </w:rPr>
        <w:t>Сестринское дело</w:t>
      </w:r>
      <w:r w:rsidR="009468F3" w:rsidRPr="00DD1E33">
        <w:rPr>
          <w:sz w:val="28"/>
          <w:szCs w:val="28"/>
          <w:lang w:val="kk-KZ"/>
        </w:rPr>
        <w:t>»</w:t>
      </w:r>
      <w:r w:rsidR="00EA64AF" w:rsidRPr="00717951">
        <w:rPr>
          <w:color w:val="000000"/>
          <w:sz w:val="28"/>
          <w:szCs w:val="28"/>
          <w:lang w:val="kk-KZ"/>
        </w:rPr>
        <w:t xml:space="preserve"> сформировать группы и подгруппы </w:t>
      </w:r>
      <w:r w:rsidR="009468F3">
        <w:rPr>
          <w:color w:val="000000"/>
          <w:sz w:val="28"/>
          <w:szCs w:val="28"/>
          <w:lang w:val="kk-KZ"/>
        </w:rPr>
        <w:t>согласно приложени</w:t>
      </w:r>
      <w:r w:rsidR="00A20264">
        <w:rPr>
          <w:color w:val="000000"/>
          <w:sz w:val="28"/>
          <w:szCs w:val="28"/>
          <w:lang w:val="kk-KZ"/>
        </w:rPr>
        <w:t>ю</w:t>
      </w:r>
      <w:r w:rsidR="009468F3">
        <w:rPr>
          <w:color w:val="000000"/>
          <w:sz w:val="28"/>
          <w:szCs w:val="28"/>
          <w:lang w:val="kk-KZ"/>
        </w:rPr>
        <w:t>.</w:t>
      </w:r>
      <w:r w:rsidR="001A5904">
        <w:rPr>
          <w:color w:val="000000"/>
          <w:sz w:val="28"/>
          <w:szCs w:val="28"/>
          <w:lang w:val="kk-KZ"/>
        </w:rPr>
        <w:t xml:space="preserve"> </w:t>
      </w:r>
    </w:p>
    <w:p w:rsidR="00EA64AF" w:rsidRPr="003315FE" w:rsidRDefault="00EA64AF" w:rsidP="00EA64AF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</w:p>
    <w:p w:rsidR="003315FE" w:rsidRPr="003315FE" w:rsidRDefault="003315FE" w:rsidP="00EA64AF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</w:p>
    <w:p w:rsidR="001A5904" w:rsidRPr="00886B61" w:rsidRDefault="003315FE" w:rsidP="003315FE">
      <w:pPr>
        <w:pStyle w:val="HTML0"/>
        <w:shd w:val="clear" w:color="auto" w:fill="FFFFFF"/>
        <w:tabs>
          <w:tab w:val="clear" w:pos="916"/>
          <w:tab w:val="left" w:pos="709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>Ректор</w:t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</w:t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Н. Джайнакбаев</w:t>
      </w:r>
    </w:p>
    <w:p w:rsidR="001A5904" w:rsidRPr="003315FE" w:rsidRDefault="001A5904" w:rsidP="001A5904">
      <w:pPr>
        <w:pStyle w:val="P18"/>
        <w:rPr>
          <w:rFonts w:ascii="Times New Roman" w:hAnsi="Times New Roman" w:cs="Times New Roman"/>
          <w:b/>
          <w:szCs w:val="28"/>
          <w:lang w:val="kk-KZ"/>
        </w:rPr>
      </w:pPr>
    </w:p>
    <w:p w:rsidR="003315FE" w:rsidRPr="003315FE" w:rsidRDefault="003315FE" w:rsidP="001A5904">
      <w:pPr>
        <w:pStyle w:val="P18"/>
        <w:rPr>
          <w:rFonts w:ascii="Times New Roman" w:hAnsi="Times New Roman" w:cs="Times New Roman"/>
          <w:b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Келісілді / Согласовано: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Академиялық қызмет жөніндегі проректор / </w:t>
      </w:r>
    </w:p>
    <w:p w:rsidR="001A5904" w:rsidRPr="00886B61" w:rsidRDefault="001A5904" w:rsidP="001A5904">
      <w:pPr>
        <w:jc w:val="both"/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Проректор по академической деятельности</w:t>
      </w:r>
      <w:r w:rsidRPr="00886B61">
        <w:rPr>
          <w:sz w:val="28"/>
          <w:szCs w:val="28"/>
          <w:lang w:val="kk-KZ"/>
        </w:rPr>
        <w:tab/>
      </w:r>
      <w:r w:rsidRPr="00886B61">
        <w:rPr>
          <w:sz w:val="28"/>
          <w:szCs w:val="28"/>
          <w:lang w:val="kk-KZ"/>
        </w:rPr>
        <w:tab/>
      </w:r>
      <w:r w:rsidR="003315FE">
        <w:rPr>
          <w:sz w:val="28"/>
          <w:szCs w:val="28"/>
          <w:lang w:val="kk-KZ"/>
        </w:rPr>
        <w:t xml:space="preserve">  </w:t>
      </w:r>
      <w:r w:rsidRPr="00886B61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  <w:t xml:space="preserve">  </w:t>
      </w:r>
      <w:r w:rsidRPr="00886B61">
        <w:rPr>
          <w:sz w:val="28"/>
          <w:szCs w:val="28"/>
          <w:lang w:val="kk-KZ"/>
        </w:rPr>
        <w:t>А. Кусаинова</w:t>
      </w:r>
    </w:p>
    <w:p w:rsidR="001A5904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 /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факультета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</w:t>
      </w:r>
      <w:r w:rsidRPr="00886B61">
        <w:rPr>
          <w:sz w:val="28"/>
          <w:szCs w:val="28"/>
          <w:lang w:val="kk-KZ"/>
        </w:rPr>
        <w:t>Р. Алекешева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 /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факультета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</w:t>
      </w:r>
      <w:r w:rsidR="00A20264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  <w:r w:rsidRPr="00886B61">
        <w:rPr>
          <w:sz w:val="28"/>
          <w:szCs w:val="28"/>
          <w:lang w:val="kk-KZ"/>
        </w:rPr>
        <w:t xml:space="preserve"> </w:t>
      </w:r>
      <w:r w:rsidR="00A20264">
        <w:rPr>
          <w:sz w:val="28"/>
          <w:szCs w:val="28"/>
          <w:lang w:val="kk-KZ"/>
        </w:rPr>
        <w:t>Искакова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</w:t>
      </w:r>
      <w:r w:rsidR="00A20264">
        <w:rPr>
          <w:sz w:val="28"/>
          <w:szCs w:val="28"/>
          <w:lang w:val="kk-KZ"/>
        </w:rPr>
        <w:t>ның м.а.</w:t>
      </w:r>
      <w:r w:rsidRPr="00886B61">
        <w:rPr>
          <w:sz w:val="28"/>
          <w:szCs w:val="28"/>
          <w:lang w:val="kk-KZ"/>
        </w:rPr>
        <w:t xml:space="preserve"> /</w:t>
      </w:r>
    </w:p>
    <w:p w:rsidR="001A5904" w:rsidRPr="00886B61" w:rsidRDefault="00A2026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 д</w:t>
      </w:r>
      <w:r w:rsidR="001A5904">
        <w:rPr>
          <w:sz w:val="28"/>
          <w:szCs w:val="28"/>
          <w:lang w:val="kk-KZ"/>
        </w:rPr>
        <w:t>екан</w:t>
      </w:r>
      <w:r>
        <w:rPr>
          <w:sz w:val="28"/>
          <w:szCs w:val="28"/>
          <w:lang w:val="kk-KZ"/>
        </w:rPr>
        <w:t>а</w:t>
      </w:r>
      <w:r w:rsidR="001A5904">
        <w:rPr>
          <w:sz w:val="28"/>
          <w:szCs w:val="28"/>
          <w:lang w:val="kk-KZ"/>
        </w:rPr>
        <w:t xml:space="preserve"> факультета</w:t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  <w:t xml:space="preserve">            </w:t>
      </w:r>
      <w:r>
        <w:rPr>
          <w:sz w:val="28"/>
          <w:szCs w:val="28"/>
          <w:lang w:val="kk-KZ"/>
        </w:rPr>
        <w:t>Х</w:t>
      </w:r>
      <w:r w:rsidR="001A5904" w:rsidRPr="00886B6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Абдукаримов</w:t>
      </w:r>
    </w:p>
    <w:p w:rsidR="001A5904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Қаржы жұмысы департаменті директоры /</w:t>
      </w:r>
    </w:p>
    <w:p w:rsidR="001A5904" w:rsidRPr="00886B61" w:rsidRDefault="001A5904" w:rsidP="001A5904">
      <w:pPr>
        <w:jc w:val="both"/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Директор департамента финансовой работы </w:t>
      </w:r>
      <w:r w:rsidRPr="00886B61">
        <w:rPr>
          <w:sz w:val="28"/>
          <w:szCs w:val="28"/>
          <w:lang w:val="kk-KZ"/>
        </w:rPr>
        <w:tab/>
        <w:t xml:space="preserve">        </w:t>
      </w:r>
      <w:r>
        <w:rPr>
          <w:sz w:val="28"/>
          <w:szCs w:val="28"/>
          <w:lang w:val="kk-KZ"/>
        </w:rPr>
        <w:t xml:space="preserve">              </w:t>
      </w:r>
      <w:r w:rsidRPr="00886B61">
        <w:rPr>
          <w:sz w:val="28"/>
          <w:szCs w:val="28"/>
          <w:lang w:val="kk-KZ"/>
        </w:rPr>
        <w:t xml:space="preserve">М. Елемесова 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Әкімшілік-құқық бөлімінің бастығы / 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Начальник административно-правового отдела               </w:t>
      </w:r>
      <w:r>
        <w:rPr>
          <w:sz w:val="28"/>
          <w:szCs w:val="28"/>
          <w:lang w:val="kk-KZ"/>
        </w:rPr>
        <w:tab/>
        <w:t xml:space="preserve"> </w:t>
      </w:r>
      <w:r w:rsidR="00A20264">
        <w:rPr>
          <w:sz w:val="28"/>
          <w:szCs w:val="28"/>
          <w:lang w:val="kk-KZ"/>
        </w:rPr>
        <w:t xml:space="preserve"> </w:t>
      </w:r>
      <w:r w:rsidRPr="00886B61">
        <w:rPr>
          <w:sz w:val="28"/>
          <w:szCs w:val="28"/>
          <w:lang w:val="kk-KZ"/>
        </w:rPr>
        <w:t>С. Касимова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Бұйрықты дайындаған / приказ подготовила: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Білім алушыларды қабылдау және шығару 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бойынша бөлімінің бастығы /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Начальник отдела по приему </w:t>
      </w:r>
    </w:p>
    <w:p w:rsidR="001A590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выпуску обучающихся                                                             Г. Калиева</w:t>
      </w:r>
    </w:p>
    <w:p w:rsidR="00A20264" w:rsidRPr="00886B61" w:rsidRDefault="00A20264" w:rsidP="00A20264">
      <w:pPr>
        <w:rPr>
          <w:sz w:val="28"/>
          <w:szCs w:val="28"/>
          <w:lang w:val="kk-KZ"/>
        </w:rPr>
      </w:pPr>
    </w:p>
    <w:p w:rsidR="001A5904" w:rsidRPr="003315FE" w:rsidRDefault="001A5904" w:rsidP="001A5904">
      <w:pPr>
        <w:rPr>
          <w:sz w:val="18"/>
          <w:szCs w:val="28"/>
          <w:lang w:val="kk-KZ"/>
        </w:rPr>
      </w:pP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t>Орындаған, аударған /</w:t>
      </w: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t xml:space="preserve">Исполнитель, перевела  Д. Сарткожина </w:t>
      </w: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t>Тел.: 250-67-85</w:t>
      </w:r>
    </w:p>
    <w:p w:rsidR="00EA64AF" w:rsidRPr="003315FE" w:rsidRDefault="0021259C" w:rsidP="003315FE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k-KZ"/>
        </w:rPr>
      </w:pPr>
      <w:r>
        <w:rPr>
          <w:szCs w:val="28"/>
          <w:lang w:val="kk-KZ"/>
        </w:rPr>
        <w:br w:type="page"/>
      </w:r>
      <w:r w:rsidR="00B257CB">
        <w:rPr>
          <w:sz w:val="28"/>
          <w:szCs w:val="28"/>
          <w:lang w:val="kk-KZ"/>
        </w:rPr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>№</w:t>
      </w:r>
      <w:r w:rsidR="003315FE">
        <w:rPr>
          <w:b/>
          <w:i/>
          <w:sz w:val="28"/>
          <w:szCs w:val="28"/>
          <w:lang w:val="kk-KZ"/>
        </w:rPr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 xml:space="preserve">1 қосымша  / </w:t>
      </w:r>
      <w:r w:rsidR="003315FE">
        <w:rPr>
          <w:b/>
          <w:i/>
          <w:sz w:val="28"/>
          <w:szCs w:val="28"/>
          <w:lang w:val="kk-KZ"/>
        </w:rPr>
        <w:t>П</w:t>
      </w:r>
      <w:r w:rsidR="00965A34" w:rsidRPr="003315FE">
        <w:rPr>
          <w:b/>
          <w:i/>
          <w:sz w:val="28"/>
          <w:szCs w:val="28"/>
          <w:lang w:val="kk-KZ"/>
        </w:rPr>
        <w:t>риложения №</w:t>
      </w:r>
      <w:r w:rsidR="003315FE">
        <w:rPr>
          <w:b/>
          <w:i/>
          <w:sz w:val="28"/>
          <w:szCs w:val="28"/>
          <w:lang w:val="kk-KZ"/>
        </w:rPr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>1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56"/>
        <w:gridCol w:w="552"/>
        <w:gridCol w:w="4841"/>
        <w:gridCol w:w="2594"/>
      </w:tblGrid>
      <w:tr w:rsidR="009468F3" w:rsidRPr="001B668B" w:rsidTr="006B3856">
        <w:trPr>
          <w:trHeight w:val="20"/>
          <w:tblHeader/>
        </w:trPr>
        <w:tc>
          <w:tcPr>
            <w:tcW w:w="373" w:type="pct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2" w:type="pct"/>
            <w:shd w:val="clear" w:color="auto" w:fill="auto"/>
            <w:noWrap/>
            <w:vAlign w:val="center"/>
          </w:tcPr>
          <w:p w:rsidR="00F77C3E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Білім алушының Т.А.Ә. /</w:t>
            </w:r>
          </w:p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Ф.И.О. обучающегося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Қаржыландыру түрі / Вид финансирования</w:t>
            </w:r>
          </w:p>
        </w:tc>
      </w:tr>
      <w:tr w:rsidR="009468F3" w:rsidRPr="001B668B" w:rsidTr="006B3856">
        <w:trPr>
          <w:trHeight w:val="20"/>
          <w:tblHeader/>
        </w:trPr>
        <w:tc>
          <w:tcPr>
            <w:tcW w:w="373" w:type="pct"/>
          </w:tcPr>
          <w:p w:rsidR="009468F3" w:rsidRPr="001B668B" w:rsidRDefault="009468F3" w:rsidP="009468F3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9468F3" w:rsidRPr="001B668B" w:rsidRDefault="009468F3" w:rsidP="009468F3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</w:tcPr>
          <w:p w:rsidR="009468F3" w:rsidRPr="001B668B" w:rsidRDefault="009468F3" w:rsidP="009468F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noWrap/>
          </w:tcPr>
          <w:p w:rsidR="009468F3" w:rsidRPr="001B668B" w:rsidRDefault="009468F3" w:rsidP="009468F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05" w:type="pct"/>
            <w:shd w:val="clear" w:color="auto" w:fill="auto"/>
          </w:tcPr>
          <w:p w:rsidR="009468F3" w:rsidRPr="001B668B" w:rsidRDefault="009468F3" w:rsidP="00857734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9468F3" w:rsidRPr="001B668B" w:rsidTr="00B257CB">
        <w:trPr>
          <w:trHeight w:val="20"/>
        </w:trPr>
        <w:tc>
          <w:tcPr>
            <w:tcW w:w="5000" w:type="pct"/>
            <w:gridSpan w:val="5"/>
          </w:tcPr>
          <w:p w:rsidR="0051562F" w:rsidRDefault="009468F3" w:rsidP="005156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6В10103 - «Жалпы медицина»</w:t>
            </w:r>
            <w:r w:rsidR="005156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1562F" w:rsidRPr="001B668B">
              <w:rPr>
                <w:b/>
                <w:sz w:val="24"/>
                <w:szCs w:val="24"/>
              </w:rPr>
              <w:t>білім беру бағдарламасы</w:t>
            </w:r>
            <w:r w:rsidRPr="001B668B">
              <w:rPr>
                <w:b/>
                <w:sz w:val="24"/>
                <w:szCs w:val="24"/>
                <w:lang w:val="kk-KZ"/>
              </w:rPr>
              <w:t xml:space="preserve"> / </w:t>
            </w:r>
          </w:p>
          <w:p w:rsidR="009468F3" w:rsidRPr="001B668B" w:rsidRDefault="0051562F" w:rsidP="0051562F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Образовательная программа </w:t>
            </w:r>
            <w:r w:rsidR="009468F3" w:rsidRPr="001B668B">
              <w:rPr>
                <w:b/>
                <w:sz w:val="24"/>
                <w:szCs w:val="24"/>
                <w:lang w:val="kk-KZ"/>
              </w:rPr>
              <w:t>6В10103 - «Общая медицина»</w:t>
            </w:r>
          </w:p>
        </w:tc>
      </w:tr>
      <w:tr w:rsidR="009468F3" w:rsidRPr="001B668B" w:rsidTr="00B257CB">
        <w:trPr>
          <w:trHeight w:val="20"/>
        </w:trPr>
        <w:tc>
          <w:tcPr>
            <w:tcW w:w="5000" w:type="pct"/>
            <w:gridSpan w:val="5"/>
          </w:tcPr>
          <w:p w:rsidR="009468F3" w:rsidRPr="001B668B" w:rsidRDefault="00E279E7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ЖМ2</w:t>
            </w:r>
            <w:r w:rsidR="003315FE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ЖМ2</w:t>
            </w:r>
            <w:r w:rsidR="003315FE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Адалқызы Аружан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Амангельды Әдемі Қадырқызы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Дәуренқызы Айдана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Жарас Жанел Жасуланқызы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Култан Карина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Қанатұлы Мағжан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3315F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3315FE">
              <w:rPr>
                <w:rFonts w:ascii="Times New Roman" w:hAnsi="Times New Roman" w:cs="Times New Roman"/>
                <w:sz w:val="24"/>
                <w:lang w:val="kk-KZ"/>
              </w:rPr>
              <w:t>Қырқыбай Аймерей Санатқызы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Лесқалиев Арнат Серікқалиұлы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Медетбек Ғалинұр Алтынбекұлы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Поталов Алмас Гайратович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Танирберген Шугыла Сабыркызы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066D2B">
              <w:rPr>
                <w:sz w:val="24"/>
                <w:lang w:val="kk-KZ"/>
              </w:rPr>
              <w:t>Толымбеков Аян Саматұлы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01-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-101-Б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Әбдіханова Әсел Әбдінасырқызы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Әскербек Диас Әлімжанұлы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Байсеитов Дияс Болатұлы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Джапашов Жансерик Жалгасович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Елубаева Салтанат Мұратбайқызы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Жалғасбай Жанерке Сырымқызы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Жетібай Шәмшиябану Даниярқызы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Жұмаш Гүлнұр Русланқызы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Киікбай Нұрай Серікқызы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Сайлаубек Нұрсейіт Ерланұлы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Шотыманова Балжан Бейғанқызы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Default="003315FE" w:rsidP="003315FE">
            <w:r w:rsidRPr="0084457F">
              <w:rPr>
                <w:sz w:val="24"/>
                <w:lang w:val="kk-KZ"/>
              </w:rPr>
              <w:t>Ізетуллаева Жанерке Абибуллақызы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-102-А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Аблахатова Айғаным Алымжанқызы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Ақшалова Сәния Беккелдіқызы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Амангельдинова Жанель Нурлановна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Асанбек Айым Муратбекқызы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Бақытжан Диас Бақытжанұлы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Бахиев Абылай Шоханұлы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Дәлелбек Жұпар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Маматов Карасай Габитович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Нұралы Саят Талғатұлы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Нұрлыбекқызы Мейірбану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Сабырбай Аяулым Бауыржанқызы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Default="003315FE" w:rsidP="003315FE">
            <w:r w:rsidRPr="008333D0">
              <w:rPr>
                <w:sz w:val="24"/>
                <w:lang w:val="kk-KZ"/>
              </w:rPr>
              <w:t>Шәден Томирис Болатбекқызы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-102-Б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Айтақын Аймен Нұрланқызы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Алтынбаев Жандос Пердебаевич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 xml:space="preserve">Бигараева Мәдина Сапарханқызы 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Елдашбай Ажар Эдуардқызы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Жайлыбаева Жансая Куанышбайқызы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Жаркын Адил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Жуманазаров Мунарбек Ергалиевич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Киябеков Болат Байтлеуович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Көптілеуов Әлиасқар Ғалымұлы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Қадыр Гүлнұр Берикқызы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Өсербай Ұлдана Нүркенқызы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3315FE">
            <w:r w:rsidRPr="000B0AA3">
              <w:rPr>
                <w:sz w:val="24"/>
                <w:lang w:val="kk-KZ"/>
              </w:rPr>
              <w:t>Рысбаев Алмат Сагидуллаұлы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-103-А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Бексаут Жанила Илабекқызы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Дәрменкулов Сәкен 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Дүйсенбек Балжан Кубейқызы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Жарасқызы Әсел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Ерқуат Диас Елдосұлы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Ертіс Мәдина Ертісқызы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Исраилов Бекжан Бахиярұлы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Саятқызы Жансая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97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Умирзакова Мәдина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Уразбаева Ақбота Алишерқызы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Утениязова Айдана Махасқызы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537CC9">
              <w:rPr>
                <w:sz w:val="24"/>
                <w:lang w:val="kk-KZ"/>
              </w:rPr>
              <w:t>Чайкенова Жанита Отегеновна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-103-Б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 xml:space="preserve">Артыкбеков Адай Кайратович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Асаналы Ақылжан Асылжанұлы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Болтабоева Зарина Абадовна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Жаңаш Мадина 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Жұмағалиұлы Орынбасар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Искак Жансая Тенгизбайқызы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Калданова Сара Ерболсынқызы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Медетова Аяулым Қуатқызы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Мухамедченова Айжан Айдарбекқызы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Нурғали Жасулан Үркімбайұлы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Тоғамбай Рйымбек Куанышұлы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Шермахан Аяулым Ирисбекқызы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-104-А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Абдулла Анеля Абдурусулқызы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Айткоджина Мадина Асхатқызы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Алиева Жанар Даниярқызы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Ергеш Қаныш Рашидұлы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Ермекбаев Аллаберген Жалынбекұлы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Косаева Нурия Аскарқызы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Кусыбек Шолпан Алтынбекқызы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Құмарова Шұғыла Айдарқызы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Молдыбаева Арайлым Азаматовна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Омурзаков Жеңіс Сәбитұлы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Шамшаддинова Малика Канагатқызы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Шарипова Аяулым Сагадатовна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-104-Б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Аннаева Фариза Аннақызы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Аширбаева Алина Ганиқызы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Казахбаева Дильназ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Кемал Ерзат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Курганбай Ботагөз Адилханқызы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Мергенбаева Елдана 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Мұхтарханов Мұхаммедәли  Маратханұлы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Садирова Дильнара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Сейт Әсемай Куанышқызы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Смагулова Аружан Абдугалиқызы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Шакер Жұлдызай Асхатқызы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362B2">
              <w:rPr>
                <w:sz w:val="24"/>
                <w:lang w:val="kk-KZ"/>
              </w:rPr>
              <w:t>Шатанов Алибек Адильбекұлы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D313DA" w:rsidRPr="001B668B" w:rsidTr="006B3856">
        <w:trPr>
          <w:trHeight w:val="275"/>
        </w:trPr>
        <w:tc>
          <w:tcPr>
            <w:tcW w:w="373" w:type="pct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D313DA" w:rsidRPr="001B668B" w:rsidRDefault="00D313DA" w:rsidP="00D31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D313DA" w:rsidRPr="001B668B" w:rsidRDefault="00D313DA" w:rsidP="00D313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313DA" w:rsidRPr="001B668B" w:rsidTr="00B257CB">
        <w:trPr>
          <w:trHeight w:val="275"/>
        </w:trPr>
        <w:tc>
          <w:tcPr>
            <w:tcW w:w="5000" w:type="pct"/>
            <w:gridSpan w:val="5"/>
          </w:tcPr>
          <w:p w:rsidR="00D313DA" w:rsidRPr="001B668B" w:rsidRDefault="003315FE" w:rsidP="00D313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-105-А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Ахметов Нурсултан Махмудулы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Ережеп Ақерке Оңғарбайқызы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Жуаныш Шыңғыс Құрмашұлы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Көпен Меруерт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Құрманғали Аида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Маретбаев Марғұлан Қасымұлы</w:t>
            </w:r>
            <w:r w:rsidRPr="00812A0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Мәдібекова Ақниет Болатбекқызы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Сәбей Іңкәр Қуанқызы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Сержанова Кунку</w:t>
            </w:r>
            <w:r w:rsidRPr="00812A0E">
              <w:rPr>
                <w:rFonts w:ascii="Times New Roman" w:hAnsi="Times New Roman" w:cs="Times New Roman"/>
                <w:sz w:val="24"/>
              </w:rPr>
              <w:t>ёш</w:t>
            </w: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 xml:space="preserve"> Салтанбекқызы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Смайыл Бекарыс Әлсеріқұлы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Шералиев Самат Мұханұлы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12A0E">
              <w:rPr>
                <w:sz w:val="24"/>
                <w:lang w:val="kk-KZ"/>
              </w:rPr>
              <w:t>Шерхан Аяулым Темуровна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D313DA" w:rsidRPr="001B668B" w:rsidTr="006B3856">
        <w:trPr>
          <w:trHeight w:val="275"/>
        </w:trPr>
        <w:tc>
          <w:tcPr>
            <w:tcW w:w="373" w:type="pct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D313DA" w:rsidRPr="001B668B" w:rsidRDefault="00D313DA" w:rsidP="00D31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D313DA" w:rsidRPr="001B668B" w:rsidRDefault="00D313DA" w:rsidP="00D313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313DA" w:rsidRPr="001B668B" w:rsidTr="00B257CB">
        <w:trPr>
          <w:trHeight w:val="275"/>
        </w:trPr>
        <w:tc>
          <w:tcPr>
            <w:tcW w:w="5000" w:type="pct"/>
            <w:gridSpan w:val="5"/>
          </w:tcPr>
          <w:p w:rsidR="00D313DA" w:rsidRPr="001B668B" w:rsidRDefault="003315FE" w:rsidP="00D313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-105-Б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Әбдірахман Ақбота Маратқызы</w:t>
            </w:r>
            <w:r w:rsidRPr="00FD493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Батырова Шахсанам Жалолқызы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Бахытов Жасұлан Бекниязұлы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Ертаева Айгерім Бақытқызы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Жолдыбек Әділет Асқарұлы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Исахов Мейіржан Жаңабайұлы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 xml:space="preserve">Кыдырбай Оразгул Сундетқыз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Мәлікқызы Мөлдір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Нарбаев Серик Жамбулулы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Рақымбек Азамат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Темирхан Мадина Камалдинқызы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FD4939">
              <w:rPr>
                <w:sz w:val="24"/>
                <w:lang w:val="kk-KZ"/>
              </w:rPr>
              <w:t>Толеухан Аслан Азаматович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-106-А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Аленов Мирас 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Алимбаев Дәурен Рафхатұлы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Аманбек Бағым Серікханқызы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Амантай Олжас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Аманханова Балгерим Нуржановна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Әбен Балнур Аянқызы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Ибадолла Айдын Іззәтілләұлы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Кабанбаев Адилет Канатұлы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Тағайбек Ақсұңқар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Тулкунова Зебо Шухратжанқызы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Ханет Аружан Маратқызы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42350">
              <w:rPr>
                <w:sz w:val="24"/>
                <w:lang w:val="kk-KZ"/>
              </w:rPr>
              <w:t>Эсет Динара Камалқызы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-106-Б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Абдигалиев Нурлыбек Жанибекулы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Абдрашева Аяулым Тасболатқызы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Батырхан Аяулым Бекнурқызы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Ғайниұлы Асыл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Жамалбекова Алтынай Бахадировна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Кулатаев Галымжан Егизович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Рахимова Дархан Берикович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Рымқұл Олжас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Сансызбаева Гульнур Муратовна</w:t>
            </w:r>
            <w:r w:rsidR="000B0AA3"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Турсуналы Балым Ертайқызы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Хашимов Бекзод Бахадирұлы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1865AE">
              <w:rPr>
                <w:sz w:val="24"/>
                <w:lang w:val="kk-KZ"/>
              </w:rPr>
              <w:t>Шалғабай Бекзат Арманұлы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-107-А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Алимжанов Зайниддин Аминжанұлы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Ермағанбет Ақнұр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Жаакпекова Айгерім Рустамқызы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Максим Аружан Бахытқызы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Нурғалиқызы Аяулым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Омархан Еламан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Рысказы Ерасыл Ривхатұлы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Сабит Жеңіс Жандосұлы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Салаватова Медина Дауренқызы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Суинова Мадина Азатовна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Тайкина Арайлым Ерболовна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946A28">
              <w:rPr>
                <w:sz w:val="24"/>
                <w:lang w:val="kk-KZ"/>
              </w:rPr>
              <w:t>Фарзалиев Раван Эльшан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627" w:type="pct"/>
            <w:gridSpan w:val="4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-107-Б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Әбенова Меруерт Яқияқызы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Әліабай Мақсат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Булат Алишер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Дәулет Өсербай Тағабайұлы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Козыева Улбике Робертовна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Насыр Асылжан Зұлфыхарұлы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Оразханова Шырын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Саденова Зинира Толеубековна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Сандыбек Алтынай Бағдаулетқызы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Серікқзы Елдана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Сыдықжан Мәди 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F90E72">
              <w:rPr>
                <w:sz w:val="24"/>
                <w:lang w:val="kk-KZ"/>
              </w:rPr>
              <w:t>Шеризат Таңнұр Дәуіржанқызы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-108-А подгруппа казахское отделение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C95CF8" w:rsidRPr="007642A2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Ақылбек Аян Русланұлы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 w:rsidR="00633CE6"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Аманқосова Қарақат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Байназова Сәбина Артыкалиқызы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Жанадилова Айша Бауржанқызы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Жорабек Айдана Сапаргалиқызы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Илиева Илинур Ренатовна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Қалидолда Күлсін Ермекқызы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Құнанбайқызы Әйгерім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Нұрмуханбетова Мәдина Қанатқызы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Нышаналиева Жасмина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Пернебек Дильназ Арманқызы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Шокан Жасұлан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-108-Б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Аймырзақызы Назерке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Аманбай Мерей Тұрғынбекқызы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Батырхан Нұрым Ғабиденұлы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Қайшыбай Айсана Әмірқызы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Қарқын Ақмейір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Огузова Эльвита Огузовна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Өмірбек Хасан Арманбекұлы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Сейдханова Жанель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Серік Ақниет Бақтұрқызы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Торениязов Қажымухан Бахытгалиұлы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Тохтиева Амина Абдуганиевна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7A4FAE">
              <w:rPr>
                <w:sz w:val="24"/>
                <w:lang w:val="kk-KZ"/>
              </w:rPr>
              <w:t>Юнусова Аяулым Жақсылыққызы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-109-А подгруппа казахское отделение</w:t>
            </w:r>
          </w:p>
        </w:tc>
      </w:tr>
      <w:tr w:rsidR="00633CE6" w:rsidRPr="001B668B" w:rsidTr="006B3856">
        <w:trPr>
          <w:trHeight w:val="194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Айбекова Азиза Равшанкызы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Акимова Жанель Барласовна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Аманкулов Алишер Бахытбайұлы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Асан Аяжан Жұманқызы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Бейсен Жібек Сейтқазықызы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Болтабай Сезим Даниярқызы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Борамбайева Малика Маратовна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Есімханқызы Марина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C95CF8" w:rsidRPr="00975B5F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Серік Диана Сержанқызы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240CCD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Тоқмолда Ерасыл Бақкелдіұлы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Тоқтыбай Ақгүл Кентайқызы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975B5F">
              <w:rPr>
                <w:sz w:val="24"/>
                <w:lang w:val="kk-KZ"/>
              </w:rPr>
              <w:t>Туралы Айгерим Адилханқызы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-109-Б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 xml:space="preserve">Алимова Камила Бейбітқызы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Аманжол Назерке Айбарқызы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Аюп Арзигуль Арманқызы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Балтабек Асанали Сайынұлы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Дилмуратова Дильназ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Ермекова Сабина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Имаржанова Дилраба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Ниязбек Анель Аульбеккыз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Нурбаев Альмерек Абдиуалиевич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Рахметжан Парвиза Бакримжанқызы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Сарсенов Шиналиева Диана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BB2DC9">
              <w:rPr>
                <w:sz w:val="24"/>
                <w:lang w:val="kk-KZ"/>
              </w:rPr>
              <w:t>Тулен Жанерке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Адылов Әсет Баймұратұлы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Арын Диана Байдаулетқызы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Баттал Сәттәр Серікұлы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Жумабек Назерке Мырзабекқызы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Казбекова Гулзада Куанышқызы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Мәдижанова Жанар Мәдижанқызы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Мырзашәріп Мейірбек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Разах Теміртас Қанатбекұлы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Румханова Тахмина Ахмаджанқызы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Советказыұлы Улан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Сулейманов Ильяс Ахметжанович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2E20F5">
              <w:rPr>
                <w:sz w:val="24"/>
                <w:lang w:val="kk-KZ"/>
              </w:rPr>
              <w:t>Тұрымбет Жанар Өмірзаққызы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Балтабаев Дулат Амантайұлы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Балтабаев Худайберган Кошкартайұлы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Бекайдаров Ерасыл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Жолдасбай Болатбек Болысбайұлы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Камалова Арай Есенжолқызы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Қалқаманова Назерке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Марат Бауыржан Дәуренұлы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Муталхан Мейрамбек Берікұлы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Несіпбай Аружан Дәуірқызы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Рустам Дамир Досмуханұлы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Сатыбалды Султан Оңласынұлы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C95CF8" w:rsidRPr="008160C5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Талғат Халифа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Баянова Мөлдір Нурпеисқызы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Дайрабаева Тоғжан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Есенгельды Алмат Алмазұлы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Жансерік Ерасыл Бағланұлы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Көксеген Дурия Салтанатқызы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Қалжанқызы Жансая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240CCD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 xml:space="preserve">Құмарова Аружан Ержанқызы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Нақысбек Ұлпан Русланқызы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AF319C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Оразбек Аянат Әділбекқызы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AF319C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Садирбай Әсем Мадиярқызы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Турдакын Мадияр Бекенжанұлы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Яры Расул Ташмагаметович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Абдиганиев Самандар Тохтани</w:t>
            </w:r>
            <w:r w:rsidRPr="00F824AA">
              <w:rPr>
                <w:rFonts w:ascii="Times New Roman" w:hAnsi="Times New Roman" w:cs="Times New Roman"/>
                <w:sz w:val="24"/>
              </w:rPr>
              <w:t>ё</w:t>
            </w: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Адилов Муслим Умытпасұлы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Әшірәлі Бауыржан Ғалымжанұлы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Бақыт Дильназ Бабыққызы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Батыр Мейрамбек Сапарбайұлы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Жақсылықов Мусағали Ерликұлы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Лепесова 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й</w:t>
            </w: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гуль Маратовна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Мақсатұлы Дамир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Манатқызы Ақгүлім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Мәдижанова Анар Мәдижанқызы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Михаил Әлия Мағауияқызы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Турганбаев Атабек Ильясулы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Алибек Елнар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Амантай Нұрмұхаммедхан Ұлықбекұлы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Буриева Эльмира Бавуржонқызы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0B0AA3" w:rsidRDefault="000B0AA3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B0AA3">
              <w:rPr>
                <w:sz w:val="24"/>
                <w:lang w:val="kk-KZ"/>
              </w:rPr>
              <w:t>грант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Гултораева Рухсора Обилжонқизи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</w:rPr>
              <w:t>Жаксыбаев Диас Дусенба</w:t>
            </w: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Кудайбергенов Данияр Абдукасымович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Нұрлыбек Рауан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Оразалы Улбала Жамбулқызы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Сулайманов Ди</w:t>
            </w:r>
            <w:r w:rsidRPr="00901575">
              <w:rPr>
                <w:rFonts w:ascii="Times New Roman" w:hAnsi="Times New Roman" w:cs="Times New Roman"/>
                <w:sz w:val="24"/>
              </w:rPr>
              <w:t>ёрбек Мураджанович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Төлебай Дамира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Төлеуғазы Гаухар Құрманғазықызы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1B668B" w:rsidRDefault="00291F7A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91F7A" w:rsidRDefault="00291F7A" w:rsidP="00291F7A">
            <w:r w:rsidRPr="00901575">
              <w:rPr>
                <w:sz w:val="24"/>
                <w:lang w:val="kk-KZ"/>
              </w:rPr>
              <w:t>Уалихан Жанерке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1B668B" w:rsidRDefault="00291F7A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Абитова Асем Орынбековна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Бәден Елжан Жалғасұлы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Бекебай Бақыт Боранбекұлы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Ералхан Саят Еркебайұлы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Йулмирзаев Бекболсын Боймуродович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Қожаберген Алтынай Тимурқызы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Құсаинова Аяулым Мұхитқызы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Сапарбаева Динара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Тұран Есбол Шайхуддинұлы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Хайдарова Клара Собиржоновна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Худайбергенова Мөлдір Берикқызы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Рахманкулов Санжарбек Ирисбекович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-113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-113-А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Бердиниязов Мухаммед Тимур улы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Жанысбаева Анель Асетқызы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Зулпыхар Сая Гаппарқызы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Иманғазы Назерке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Мақсұтова Салтанат Жақсылыққызы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Нұрмолданова Амина Сақтағанқызы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Озғанбай Асхат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Садвокасова Меруерт Ермековна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0B0AA3" w:rsidRDefault="000B0AA3" w:rsidP="000B0AA3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B0AA3">
              <w:rPr>
                <w:sz w:val="24"/>
                <w:lang w:val="kk-KZ"/>
              </w:rPr>
              <w:t>грант</w:t>
            </w:r>
            <w:r w:rsidRPr="000B0AA3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C4097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Тажанова Гулсара Сериковна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Темирханова Асем Кайратовна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C4097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Ықылас Ақниет Рахатқызы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C4097A">
              <w:rPr>
                <w:sz w:val="24"/>
                <w:lang w:val="kk-KZ"/>
              </w:rPr>
              <w:t>Жеңісбек Диана Русланқызы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Абдиганиева Дилназов Шавкатбековна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Алиев Рамиль Фархадович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Асқарқызы Мерей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Брынцов Дамир Витальевич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Мамедова Лиана Халитовна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Медетбек Абылай Адилұлы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Оразбекұлы Мырзабек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Сабирова Сабина Дилшатқызы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Ыхлысбаев Еркебулан Кыдырулы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Эйюбов Эмиль Рафаилоглы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4B5B22">
            <w:r w:rsidRPr="000B0AA3">
              <w:rPr>
                <w:sz w:val="24"/>
                <w:lang w:val="kk-KZ"/>
              </w:rPr>
              <w:t>Эйюбова Милана Джалаловна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Абдрахманов Ислам Асатжанович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Алдонгарова Айгерим Танатарқызы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Джаппарова Ясмина Рустамовна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Джафаров Имран Маграмович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Джафаров Фаиг Адалатович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Дуйсен Лаура Джамаболатқызы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Курваналиев Қамбарали Султаналиұлы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Расулов Исмаел Рустамоглы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Рахматуллаева Паризат Вахабжанқызы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Садвакасова Сабина Сатуриновна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Default="004B5B22" w:rsidP="004B5B22">
            <w:r w:rsidRPr="00F51F85">
              <w:rPr>
                <w:sz w:val="24"/>
                <w:lang w:val="kk-KZ"/>
              </w:rPr>
              <w:t>Ташмухаметов Дильзат Дилшатович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Батырбаева Айдана Мухтаровна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Жаруллаева Диана Арсеновна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Игликов Инкар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0B0AA3" w:rsidP="000B0AA3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</w:rPr>
              <w:t>Искалиева Сабина Армановна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Марифова Фарангиз Дилшад</w:t>
            </w: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Музарапов Рамазан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Мухтарова Дильназ Юлдашевна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Өсербай Әділет Жолданұлы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Турабекова Ясмина Жавланбековна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Худайкулова Зебинисо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Default="004B5B22" w:rsidP="004B5B22">
            <w:r w:rsidRPr="00543D5A">
              <w:rPr>
                <w:sz w:val="24"/>
                <w:lang w:val="kk-KZ"/>
              </w:rPr>
              <w:t>Шавдунов Ильхам Шавкетови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Абулова Рамина Раюповна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Алиева Наргиз Канатовна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Амут Камилла Аюпжановна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Бекболат Аружан Мақсатқызы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Есбосын Диас Бақытұлы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Жакишев Диас Кажигалиевич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Мехердинов Исламдин Валидинович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Мұрат Дарын Ертайұлы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Нуртазин Ахан Темерланович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Султанмурат Жайна Туребекқызы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Шаяхметова Акбота Рыспековна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Абиш Ясмина Аскарқызы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Абрамов Артем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Жаукенова Томирис Ерлановна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Киржибаева Рамина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Музаббарханов Шохрух Хамиджанович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Муратов Елхан Жасуланович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Нысанова Жазира Нурбеккызы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 xml:space="preserve">Рамазанова Алуа Талғатқызы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Хисамутдинова София Гаязовна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Цой Элина Ричардовна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Юсупова Нихола Раимжанқызы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Автаева Анна Герасимовна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Багаудинова Сахибам Дильмуратовна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Болатбек Елнура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240CCD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Воднев Эрнэст Максимович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Еманов Роман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Жеңіс Нұрай Жеңісқызы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Калдыбекова Гузал Бахтиеровна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Кебиров Назим Райдинович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Мухаммад Абдулла Саид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Сембаева Дильназ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Шаяхмет Досымжан Муратұлы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Абдул Али Райхан Али Яваркызы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Ахметов Ильхам Нурахметович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Бахыт Альтаир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Бородихина Алиса Андреевна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Духнов Богдан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Забудкина Екатерина Максимовна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Земцов Екатерина Константиновна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Каралкина София Викторовна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Сейдахметов Алан Хакимжанович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 xml:space="preserve">Темасова Анастасия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Фролов Максим Константинович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Хелилова Сехибам Пархатжановна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Айтбаева Аиша Нұрланқызы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Бердыбаев Сардор Адылжанович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Гулам Али Табасум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Есен Айдана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Жанатқызы Балжан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Исанбаева Малика Рамильевна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Күзекбаев Әлі Дүзелбайұлы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Мухтаров Али 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Нурберген Гүлмира Муратқызы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Омарова Корылгайын Канатовна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28504D">
              <w:rPr>
                <w:sz w:val="24"/>
                <w:lang w:val="kk-KZ"/>
              </w:rPr>
              <w:t>Хакимов Расул Масумжанович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Абдурашитова Дамирям Данияровна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Байрамова Лейла Махировна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Исламова Юлтузай Нурулламовна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Камлук Дмитрий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 xml:space="preserve">Кузиев Шерзат Мерзатович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Марченко Серафима Вячеславовна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Мишанова Татьяна Васильевна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Саитов Руслан Яшаевич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Сайдуев Сайдулла Пархатович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Сатимбаева Малика Кенжетаевна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Торгаева Дарина Петровна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Эмильбеков Эдил Улугбекович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Батурин Станислав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Бутенко Алина Андреевна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Есімбай Жандос Саятұлы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Жанабергенов Даниел Мырзалиевич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Иваницкий Даниил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59288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Итенова Алуа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Касимов Азиз Адилжанович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Куприянова Алина Витальевна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Мирсакиева Дениза Рустамовна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Сагатбекова Анель Нұрлыбекқызы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59288F">
              <w:rPr>
                <w:sz w:val="24"/>
                <w:lang w:val="kk-KZ"/>
              </w:rPr>
              <w:t>Төлеуова Шұғыла Қабибуллақызы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Абрамян Ален Ованесович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Амонкулов Максуджон Баходурович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Васильева Матрена Кононовна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Витошнова Елена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Есиркепов Руслан Ондашович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Иванова Янина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Кадиркулов Шохрух Кахрамонұлы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Камолов Мухаммади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Кардакова Мария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Туйгунов Тахир Тимурович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Хабибуллина Дания Радиковна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8A790E">
              <w:rPr>
                <w:sz w:val="24"/>
                <w:lang w:val="kk-KZ"/>
              </w:rPr>
              <w:t>Шкаева Стефания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Азимбаев Владислав Мухамеджанович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Гамлетов Жавохир Олимжанұлы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Жайлау Көркем Кайратқызы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Ибрагимов Расулали Акимжанович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Исаева Исабек Рашидович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Кенесбаева Гулайым Азат 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9633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Лагунов Данил Игоревич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Насырова Ясмин Шухратовна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Турсинжанова Ильнара Туглукжановна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Хайтматов Ахрор Бахрамович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Чиче-Оглы Ахмед Аликович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Хасаева Раяна Висраиловна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 xml:space="preserve">Алиева Милана Мажитовна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Асылханов Арон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Бобровский Никита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Борисоглебская Дарья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Жарылқасын Нұрай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Канатбаев Мухит Данабекұлы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Карасюк Анастасия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Қажеденова Әсем Нұрболатқызы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Мамишев Эльдар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Махмуджанова Мухлиса Мухаммад-Алиевна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Шевченко Николай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6B38EC">
              <w:rPr>
                <w:sz w:val="24"/>
                <w:lang w:val="kk-KZ"/>
              </w:rPr>
              <w:t>Юлдашева Эльвина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2766AD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064F89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Абдраимова Гулзиба Султанбековна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064F8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Ахметжанова Айгерім Ерденқызы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Баканова Дарина Бериковна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Бурушева Томирис Кайратовна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Ем Владимир Сергеевич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Конурова Камилла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064F8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Курбанов Джалил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Нұрбосын Дариға Нұрбосынқызы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Разимова Ардак Нуридиновна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Тауасар Данияр Дамир</w:t>
            </w: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Чатуев Ильяс Марсович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Эргешов Сардорбек Ихти</w:t>
            </w:r>
            <w:r w:rsidRPr="00064F89">
              <w:rPr>
                <w:rFonts w:ascii="Times New Roman" w:hAnsi="Times New Roman" w:cs="Times New Roman"/>
                <w:sz w:val="24"/>
              </w:rPr>
              <w:t>ёрович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Асқар Айша Жабайқызы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Зейналова Нармина Тахировна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240CCD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Казиев Азиз Ренатович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Карпина Виктория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Клышпаев Ильяр 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Крамаренко Артем Константинович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Маманкулов Жанибек Бахтиярович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Медникова Арина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Молотова Риана Дилшатовна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Нерченко Елена Яновна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Новикова Анжелика Олеговна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84021B">
              <w:rPr>
                <w:sz w:val="24"/>
                <w:lang w:val="kk-KZ"/>
              </w:rPr>
              <w:t xml:space="preserve">Иткес Нина Геннадьевна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240CCD" w:rsidRPr="001B668B" w:rsidRDefault="00240CCD" w:rsidP="00240CCD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Агаева Камилла Эмильевна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Амражанова Мариам 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Гора Симра Сайем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Ибрагимова Элеонора Хусеновна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Изимахунова Адэля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Маханова Аружан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Незаметдинов Тимур Мирзогайратович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Рахманжанов Аким Рахманжанович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240CCD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Рисбаева Нодира Дониёровна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Турабаева Махпал Манап кизи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Турсунова Жанна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Аскарова Альбина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109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1B668B" w:rsidRDefault="00240CCD" w:rsidP="00240C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Абдулакимов Шукурилло Фуркатович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Джураев Оятулло Хайруллоджонович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Иванов Виктор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</w:rPr>
              <w:t>Исмаилова Ширина Исакжановна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Калабанова Амина Умирзаковна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Каримов Алиакпар Абдусаламович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Литвинов Никита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Садихова Айсель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</w:rPr>
              <w:t>Садырова Мадина Закиржановна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Ушуров Карим Алимжанович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F54CC2">
              <w:rPr>
                <w:sz w:val="24"/>
              </w:rPr>
              <w:t>Шаншарбекова Жулдыз Кайрат</w:t>
            </w:r>
            <w:r w:rsidRPr="00F54CC2">
              <w:rPr>
                <w:sz w:val="24"/>
                <w:lang w:val="kk-KZ"/>
              </w:rPr>
              <w:t>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1B668B" w:rsidRDefault="00240CCD" w:rsidP="00240C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Аширов Гаффар Достамович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Бекимова Дана 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Егер Ульяна Олеговна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Нурланов Илияр Зулиярович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Нурланова Аружан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Салпыкова Жулдыз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Селиванова Алина Вячеславовна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Усанмаз Рахима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Халыққызы Ясмин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>Ханбабаева Мария Анваржановна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EE5007">
              <w:rPr>
                <w:sz w:val="24"/>
                <w:lang w:val="kk-KZ"/>
              </w:rPr>
              <w:t>Цой Яна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rPr>
                <w:sz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4B5B22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көптілді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полиязычное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Әубәкір Арайлым Шоханқызы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Ермек Алан Бекмұратұлы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Жунусова Камилла Ергалиевна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Куаныш Диляра Нурболқызы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Ратбекова Сабрина Сабырбекқызы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Сапарбай Саяжан Даниярқызы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Сырымжанұлы Еркін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Тлепова Зере Мұратқызы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Шелекбай Қалиман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4B5B22" w:rsidRDefault="00240CCD" w:rsidP="00240CCD">
            <w:pPr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/>
                <w:sz w:val="24"/>
                <w:szCs w:val="24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6В10104 - «Стоматология»</w:t>
            </w:r>
            <w:r w:rsidRPr="001B668B">
              <w:rPr>
                <w:b/>
                <w:sz w:val="24"/>
                <w:szCs w:val="24"/>
              </w:rPr>
              <w:t xml:space="preserve"> білім беру бағдарламасы /</w:t>
            </w:r>
          </w:p>
          <w:p w:rsidR="00240CCD" w:rsidRPr="001B668B" w:rsidRDefault="00240CCD" w:rsidP="00240CCD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</w:rPr>
              <w:t xml:space="preserve">Образовательная программа </w:t>
            </w:r>
            <w:r w:rsidRPr="001B668B">
              <w:rPr>
                <w:b/>
                <w:sz w:val="24"/>
                <w:szCs w:val="24"/>
                <w:lang w:val="kk-KZ"/>
              </w:rPr>
              <w:t>6В10104 - «Стоматология»</w:t>
            </w: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FA3F1B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="00240CCD" w:rsidRPr="001B668B">
              <w:rPr>
                <w:b/>
                <w:bCs/>
                <w:sz w:val="24"/>
                <w:szCs w:val="24"/>
              </w:rPr>
              <w:t xml:space="preserve">01-А 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="00240CCD"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="00240CCD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FA3F1B" w:rsidRPr="00F33CBF" w:rsidRDefault="00FA3F1B" w:rsidP="00F33CBF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bCs/>
                <w:sz w:val="24"/>
                <w:szCs w:val="24"/>
                <w:lang w:val="kk-KZ"/>
              </w:rPr>
              <w:t>Әміртай Дамира Әділеткерімқызы</w:t>
            </w:r>
            <w:r w:rsidR="00F33CBF" w:rsidRPr="00F33CBF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Бірімтай Темірхан Нұрболатұлы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Досым Ғани Бимаханұлы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DB1962" w:rsidRDefault="00F33CBF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Қаратай Диас Бахтыярұлы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Мүслім Абылай Шәрібекұлы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 xml:space="preserve">Нұрганатұлы Абылай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Тұрғынбек Абылай Ғалымжанұлы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Тілеуберді Айжанат Султанбекқызы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Умирзак Аружан Жумагазықызы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Утешева Дария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Халметов Беглархон Азимханович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01-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Аззамкулов Мансурбек Ха</w:t>
            </w:r>
            <w:r w:rsidRPr="000518D0">
              <w:rPr>
                <w:sz w:val="24"/>
                <w:szCs w:val="24"/>
              </w:rPr>
              <w:t>ё</w:t>
            </w:r>
            <w:r w:rsidRPr="000518D0">
              <w:rPr>
                <w:sz w:val="24"/>
                <w:szCs w:val="24"/>
                <w:lang w:val="kk-KZ"/>
              </w:rPr>
              <w:t>тжонович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Амандыкова Аружан Бахытжанқызы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Булат Ерасыл Галимулы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Жанболатқызы Рысты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Жасулан Нурали Асылбекұлы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Ильяс Айқын Баубекұлы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Қатаева Мерей Нұрланқызы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Осилатин Диас Маратұлы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Сабит Фатима Бауржанқызы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Салимов Ернұр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Сарсенбай Анеля Алимжанқызы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ind w:left="57"/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Бакитжан Мади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Бауржанұлы Аңсар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Жалимбетов Даниал Кайратұлы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Куватбаев Батырбек Боймуродович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Қадыржанұлы Әлихан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Макажан Мариям Махатқызы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Оспанова Аяжан Ырзабайқызы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Сейдазин Мухамедали Керимбекұлы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Секенов Бахтияр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Тилепалды Аяулым Таттимбетқызы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Тлеуберді Балғын Ермекқызы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tabs>
                <w:tab w:val="left" w:pos="3750"/>
              </w:tabs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Балтабай Нұрдәулет Құдиярханұлы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Гаипова Гулнара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Жантасов Ержан Ерланұлы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Жарылқап Аружан Жарылқапқызы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Жарылқасын Қымбат Бақытжанқызы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Жомарт Талант Жасұланұлы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Искандаров Сарваржон Суръатович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Қанатұлы Ернұр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Навирдинов Ислам Бахадурович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Ныгыданов Алмат Асыланұлы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Шакарман Аружан Ерланқызы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Абдивасиев Абдулла Абдиганиевич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Алмаханбетова Балнұр Парахатқызы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Әбдібек Алтынай Ғаниқызы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Мухаметқали Дарын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Мұсабеков Мәди Темірханұлы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Мұхтарова Анел Абатқызы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Сагидулла Бауыржан Ақылтайұлы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Сайдикаримов Абдужалил Неъматжанович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Сарманова Аяулым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Советбек Ерсін Саматұлы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Чапай Аружан Бахтығалиқызы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Аканов Дамирхан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Абдинабиев Элнурших Анварович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Әлжұман Ардана Ерғазықызы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Байсынов Диас Шералыұлы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Бексары Інжумаржан Жеткізгенқызы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Ержан Аружан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Нұрділда Алмаз Нұрділдаұлы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tabs>
                <w:tab w:val="center" w:pos="2705"/>
              </w:tabs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Оспанбай Санжар </w:t>
            </w:r>
            <w:r w:rsidRPr="00F33CBF">
              <w:rPr>
                <w:sz w:val="24"/>
                <w:szCs w:val="24"/>
                <w:lang w:val="kk-KZ"/>
              </w:rPr>
              <w:tab/>
              <w:t xml:space="preserve">Бекдаулетұлы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tabs>
                <w:tab w:val="center" w:pos="2705"/>
              </w:tabs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Тілеубай Алтынай Маратқызы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Турсынхан Сағи Асқарұлы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Шахан Аяулым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Абдиманапов Жандар Шалкаругли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Әшірхан Жұлдыз Жәнібекқызы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Бегмуратов Алибек Абдишерипулы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Ерғали Жансая Ерғалиқызы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Жумабеков Нурасыл Канатулы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Мұхамедқали Іңкәр Асқарқызы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Парахат Жумабек Қосмалыұлы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Субханов Мухтар Камалович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Сулейманов Диас Ахметжанович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Төребек Нәзгүл Ерланқызы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Турсунов Ислам Халмуратович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Аятханов Мейірбек Ердосұлы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Ермеккулова Дарига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Керимбакиев Ильяс Бахитжанович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Машраб Жасұлан Сапарұлы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Оксикбай Ердәулет Бекболатұлы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Өмірхан Темірлан Валиханұлы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Садуақас Бердәулет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Сатыбаев Ерболат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Серікбай Аружан Еркебайқызы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Сурапалды Диляра Каиржанқызы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</w:rPr>
            </w:pPr>
            <w:r w:rsidRPr="000518D0">
              <w:rPr>
                <w:sz w:val="24"/>
                <w:szCs w:val="24"/>
                <w:lang w:val="kk-KZ"/>
              </w:rPr>
              <w:t>Төленді Нұрай Мұхтарқызы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105-А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Алипбаева Аяжан Қанатқызы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Аманғалиев Арман Қошқарбайұлы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Әшекей Арыстан Әлиұлы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Еркинбек Алдияр Есеналиұлы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Жанғабыл Қымбат Серікжанқызы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Исмаил Реймжан Иминжанович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Камалова Асем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Мейіржанқызы Анель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Нұржұма Айдос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Нұртаза Рыскельды Нұржігітұлы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Уали Алуа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 xml:space="preserve">-Б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105-Б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Асқар Дариға Досымжанқызы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Абдикаххаров Жавохир Уктамжанович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Абиз Ерхан Сәбитханұлы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Ашемисова Аяулым Саматқызы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Әуесхан Ақниет Мәжитқызы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>Болатхан Дания Сағынышқызы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Жумаш Алмасбек Алтынбекұлы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Кожалым  Ерасыл Бакытжанұлы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Нұрбаба Жардәулет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Суанбек Көркем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 xml:space="preserve">Эминжанов Самандар Сарварович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106-А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 xml:space="preserve">Әкімхан </w:t>
            </w:r>
            <w:r w:rsidRPr="000518D0">
              <w:rPr>
                <w:sz w:val="24"/>
                <w:szCs w:val="24"/>
                <w:lang w:val="kk-KZ"/>
              </w:rPr>
              <w:t>Ілияс Жандосұлы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Байғабыл Ернұр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tabs>
                <w:tab w:val="left" w:pos="972"/>
                <w:tab w:val="left" w:pos="3888"/>
              </w:tabs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Бақытжан Диана Ерланқызы</w:t>
            </w:r>
            <w:r w:rsidRPr="000518D0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Бегжан Актилек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Ермекұлы Мирас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Казыбекова Фариза Абаевна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Камалов Дамир Айдынұлы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Қалмахан Шұғыла Жанарбекқызы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Мирзахалов Турсынбай Жумабаевич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Низамова Барно Сайдуллақызы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Насенова Дильназ Курмановна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Өмірқұл Нұрасыл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106-Б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Жандарбек Дина Құрманбекқызы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Құдабаев Қуаныш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>Мырзалиева Мадина Кенгесбаевна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Насихатова Дана Бекболатовна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Нұрзат Мадияр Маратұлы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Оспанова Жанерке Нұрғалиқызы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Раймбек Арай Сакенқызы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Сейсенбай Саят Хасангалиұлы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Тагайбеков Дилмухан Абилкасым угли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Халдаров Азизбек Икрамжонович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Шакхат Ұлдана Рахманқызы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Шарипханов Жаксыбек Жасуланович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107-А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Ақылғатқызы Малика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Аманкельдиева Аягоз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Амантаева Аружан Жанатқызы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Ахметбаев Куаныш Турсунбаевич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Ерментаев Нұркелді Шалхарбайұлы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Көбесов Мұстафа Қайратұлы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Марат Мейіржан Қайратұлы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Нүсіпқан Нұрдәулет Тимурұлы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Нұрланұлы Нұрбол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Суанбекова Алуа Ақболатқызы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Тілеуқанова Жұлдыз Еркінқызы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108-А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Ауғанбай Бекжан Ерболұлы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Бахытова Дайана Касымовна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Жумагулов Тимур Жаксылыкович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Канат Ибрахим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Каримахунова Карина Алишеровна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Позакшина Ксения Евгеньевна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Савченко Ангелина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Сариев Исламбек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Старцева Элина Владиславовна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Сыдыков Рамзидин Исламжанович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Шыныбеков Алибек Толегенулы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108-Б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Алиев Фарух Мустафаевич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Баймаков Даниил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Дё Александр Андреевич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Джаманов Динмухамед Болатович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Жиганова Динара Дамирқызы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Иванова Виктория Евгеньевна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Ким Валерия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Нұрбекова Ұлдана Нұрбекқызы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Одинаева Камила Аюбжоновна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Полещук Никита Владимирович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Сеилбай Жансен Нұртайұлы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109-А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Абенова Адель Рустемовна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Амурлаева Роксана Асановна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Байпаков Арлан Нуржанович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Джалилова Нейла Адильхановна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Ердосов Рамазан Ришатович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Жалдыбай Жансұлу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Кадыраджиев Артур Ильшатович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Нурадинов Султан Закирович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Нұрсейт Бекарыс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Сейтханов Динмухамед Бахытжанулы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Шарипова Милана Кайратовна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109-Б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Абдуллаева Замира Ахатовна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Аширова Риана Ивулламовна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Бабаназаров Бекназар Шерназарович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Батырханов Жангир Саржанович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Земляных Данил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Кимасова Наталья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Кузьмин Иван Романович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Маликова Шахриза Бахадуровна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Нурахмет Аяжан Дидаровна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Сейтнұр Темірлан Асхатұлы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Серікбай Диас Алмасбекұлы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110-А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Алиханова Жұлдыз Алиханқызы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Бекмұрат Думан Құрманбайұлы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Бороздин Руслан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Дуйсембинов Расул Тимурович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Зунун Ақерке Оразқызы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Кориков Сергей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Нұрабуллаева Анель Насанқызы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Орешок Дмитрий Андреевич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Собалакова Камилла Нурлыбековна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Ханходжаев Азизбек Ирисматович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Шағдарбекова Аружан Асылбекқызы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110-Б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Акбарова Аида Мирза кизи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Балтабай Сұлтан Айдосұлы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Баукин Азат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Бахитжанова Томирис Нуржановна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Газгириев Мухамед Арбиевич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Жолдасов Ильшат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Конарбаева Диана Хакимовна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Қадырбаева Даяна Маратқызы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Омаржанов Дильшат Рахмеджанович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Рустамов Руслан Рустамович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Темирова Жамиля Сайрановна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111-А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Амирова Жибек Абрасуллаевна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Ибраев Салават Төлесунович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Каримов Рашидин Якупжанович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Каюмова Диана Сабировна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Кенесбай Алдияр Шалхарұлы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Мейрамбек Бекжан Мейрамбекұлы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Мирзадавлетов Жавохир Жахонгирович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Нуранова Камила Бахитжановна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Нурлигенов Эльдар Вадимович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Садыкова Мариям 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Чигрин Владислав Евгеньевич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FA3F1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111-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Алимуханова Алина Ербулатовна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Байтлек Дияр Мейрамұлы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Вансинвин Али Вангарович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Жанабергенов Руслан Адыльбекович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Иванов Денис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Исламбакиев Алишер Асхатович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6B3856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Муздаева Асем 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Набиев Ислам Чингизович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Сражиев Бекежан Кайратович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Успанова Хадиша Булатовна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Шмидт Элина Эдуардовна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FA3F1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Алиев Самир Ильясович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Амутова Адилям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Андакулов Махамбет Медеуұлы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Бейсалов Ибрагим Исламович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Бекзатова Марианна Нуржанқызы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Жанатқали Алихан Бауржанұлы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Ибрагимова Карина Сабитовна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Кабиболлов Әділ Азаматұлы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</w:rPr>
              <w:t xml:space="preserve">Лесалы Аружан </w:t>
            </w:r>
            <w:r w:rsidRPr="00F33CBF">
              <w:rPr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Рузиев Расул 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Серғали Дидар Сақыпжанұлы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Чодри Милад Хурам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Абдураимов Нұрбекет Жоналиұлы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Боданбаев Самат Алтынқанұлы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Жанғабыл Жанкелді Серікжанұлы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Жунуспай Анеля Мадиярқызы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Кудратов Резвон Хусенович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Марзалюк Полина Владимировна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Мясников Вениамин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Рзаев Самир Сахиб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Саджитов Дияр Ануарович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Харченко Тамила Васильевна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Хитматов Салават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Юсупов Юсупжан Касимжанович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Азимбаев Адилжан Рашитович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Жомартқызы Жанерке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Ильяров Ислам Муратович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</w:rPr>
              <w:t>Исагаджиев Ислам Исагаджиевич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Кенжалинова Амина Мұхтарқызы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Мамедов Рамазан Бахтияроглы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Першеева Диана Сериковна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Сидикжанов Сухраб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Тайфуров Айваз Юнусович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Тайфуров Садо Алискерович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Харова Алина Кемаровна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Хашимбекова Таминнахоним Хасановна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Абдурахманова Асем Бахтовна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Боханцева Екатерина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Гаджиев Азиз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Гаджиев Алим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Динамалиев Курбанбек Паша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Игисинова Дәмила Сейсебекқызы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Козикенов Жасулан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Курмангалиев Субхидин Сайпудинович 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Кошиев Осман Расимович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Раймбек Аружан Әлібекқызы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Салем Мохамед Саадэльдин Мустафа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Чалабова Эльнара Ансаровна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Ананьева Зарина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 xml:space="preserve">Анарбаев Элержон Амонбоевич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Бидайбаева Амина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Бекеева Алтын Мурзанбетқызы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Герасимова Елена Георгиевна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Зарипова Регина Рафаэловна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Исабеков Досжан Қанатбекұлы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Тарабукина Сардаана Варя Гаврильевна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Улесаева Дильназ Аманжановна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Халходжаев Джавохир Дауранович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Шкадов Игорь Дмитриевич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 xml:space="preserve">Янгибаев Мухаммад-Али Бахарамұлы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33CBF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Асимханова Назгуль Шариповна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Байбатырова Диана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Бахыт Салтанат Бахытқызы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Бейшенкадыр уулу Кайрат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Джалилов Адиль Адилжанович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Исмаилова Саням Лутфиевна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Мирзаев Мурат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Носиров Эл</w:t>
            </w:r>
            <w:r w:rsidRPr="001124F5">
              <w:rPr>
                <w:sz w:val="24"/>
                <w:szCs w:val="24"/>
              </w:rPr>
              <w:t>ё</w:t>
            </w:r>
            <w:r w:rsidRPr="001124F5">
              <w:rPr>
                <w:sz w:val="24"/>
                <w:szCs w:val="24"/>
                <w:lang w:val="kk-KZ"/>
              </w:rPr>
              <w:t>ржон Алишерович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Патова Надежда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Семенов Илья Вадимович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Туголбек уулу Бекназар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Худиев Абдулгусен Абдурахманұлы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B257C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6В10101 - «Қоғамдық денсаулық»</w:t>
            </w:r>
            <w:r w:rsidR="005156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1562F" w:rsidRPr="001B668B">
              <w:rPr>
                <w:b/>
                <w:sz w:val="24"/>
                <w:szCs w:val="24"/>
              </w:rPr>
              <w:t>білім беру бағдарламасы</w:t>
            </w:r>
            <w:r w:rsidRPr="001B668B">
              <w:rPr>
                <w:b/>
                <w:sz w:val="24"/>
                <w:szCs w:val="24"/>
                <w:lang w:val="kk-KZ"/>
              </w:rPr>
              <w:t xml:space="preserve"> /</w:t>
            </w:r>
          </w:p>
          <w:p w:rsidR="006B3856" w:rsidRPr="001B668B" w:rsidRDefault="006B3856" w:rsidP="0051562F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программа 6В10101 - «Общественное зд</w:t>
            </w:r>
            <w:r w:rsidR="0051562F">
              <w:rPr>
                <w:b/>
                <w:sz w:val="24"/>
                <w:szCs w:val="24"/>
                <w:lang w:val="kk-KZ"/>
              </w:rPr>
              <w:t>о</w:t>
            </w:r>
            <w:r w:rsidRPr="001B668B">
              <w:rPr>
                <w:b/>
                <w:sz w:val="24"/>
                <w:szCs w:val="24"/>
                <w:lang w:val="kk-KZ"/>
              </w:rPr>
              <w:t>р</w:t>
            </w:r>
            <w:r w:rsidR="0051562F">
              <w:rPr>
                <w:b/>
                <w:sz w:val="24"/>
                <w:szCs w:val="24"/>
                <w:lang w:val="kk-KZ"/>
              </w:rPr>
              <w:t>овь</w:t>
            </w:r>
            <w:r w:rsidRPr="001B668B">
              <w:rPr>
                <w:b/>
                <w:sz w:val="24"/>
                <w:szCs w:val="24"/>
                <w:lang w:val="kk-KZ"/>
              </w:rPr>
              <w:t>е»</w:t>
            </w:r>
          </w:p>
        </w:tc>
      </w:tr>
      <w:tr w:rsidR="006B3856" w:rsidRPr="001B668B" w:rsidTr="00B257C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2454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Бекболатқызы Диана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A63624" w:rsidRDefault="006C1D04" w:rsidP="006C1D04">
            <w:pPr>
              <w:rPr>
                <w:sz w:val="24"/>
                <w:szCs w:val="24"/>
                <w:lang w:val="kk-KZ"/>
              </w:rPr>
            </w:pPr>
            <w:r w:rsidRPr="00A63624">
              <w:rPr>
                <w:sz w:val="24"/>
                <w:szCs w:val="24"/>
                <w:lang w:val="kk-KZ"/>
              </w:rPr>
              <w:t>Жантөреева Жанерке Бекболқызы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Камалат Бексултан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Қалдыбай Аружан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Мамыр Карина Роланкызы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1E57D3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Муслим Сұлтан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Нұрланқызы Жанел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2454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Өсербай Айдар Дәуірұлы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25382C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Серікбай Азамат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Турсунбаев Самандар Кахраманұлы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Артықбаева Аяулым Сейтқызы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Әлжұман Әсет Жанқозыұлы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Базарбай Арай Сунқарқызы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15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Байрамхан Айерке Бейбітжанқызы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Дуйсенбаева Дильназ Бакытжанқызы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Ильясов Альайдар Бахитжанович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A05FBD" w:rsidRDefault="006C1D04" w:rsidP="006C1D04">
            <w:pPr>
              <w:rPr>
                <w:sz w:val="24"/>
                <w:szCs w:val="24"/>
                <w:lang w:val="kk-KZ"/>
              </w:rPr>
            </w:pPr>
            <w:r w:rsidRPr="00A05FBD">
              <w:rPr>
                <w:sz w:val="24"/>
                <w:szCs w:val="24"/>
                <w:lang w:val="kk-KZ"/>
              </w:rPr>
              <w:t>Қонысбай Диана Дауренқызы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5A5469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Назарова Акмарал Абдиуалиевна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Сейтказыева Алина Абзалқызы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Абилханова Дариға Ильясқызы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41451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Бекет Сержан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Еркен Алина Арсланқызы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tabs>
                <w:tab w:val="left" w:pos="2040"/>
              </w:tabs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Жақсылық Ерсұлтан Дүзелбайұлы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Мәлік Қарақат Ғалымқызы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97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Нурадинова Айнұр Есболқызы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Нұрланқызы Гаухар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1FE1" w:rsidRDefault="006C1D04" w:rsidP="006C1D04">
            <w:pPr>
              <w:rPr>
                <w:sz w:val="24"/>
                <w:szCs w:val="24"/>
                <w:lang w:val="kk-KZ"/>
              </w:rPr>
            </w:pPr>
            <w:r w:rsidRPr="00911FE1">
              <w:rPr>
                <w:sz w:val="24"/>
                <w:szCs w:val="24"/>
                <w:lang w:val="kk-KZ"/>
              </w:rPr>
              <w:t>Оңғар Гүлмайра Серікқызы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Орынтаева Гүлжан Серікқызы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Радикова Зарина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15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Шайхыслам Дана Қапланбекқызы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8D7043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Абдулла Нұрай Сәкенқызы 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 xml:space="preserve">Амантай Нұртілеу Ержанұлы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BF29A6" w:rsidRDefault="006C1D04" w:rsidP="006C1D04">
            <w:pPr>
              <w:rPr>
                <w:sz w:val="24"/>
                <w:szCs w:val="24"/>
                <w:lang w:val="kk-KZ"/>
              </w:rPr>
            </w:pPr>
            <w:r w:rsidRPr="00BF29A6">
              <w:rPr>
                <w:sz w:val="24"/>
                <w:szCs w:val="24"/>
                <w:lang w:val="kk-KZ"/>
              </w:rPr>
              <w:t xml:space="preserve">Асылбек Азамат Ануарбекұлы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Бақытжан Ақжуніс Бақытжанқызы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Ерғали Баура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 xml:space="preserve">Жайнбай Әсілбек Ельшибекұлы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Раимтаев Хусанжан Низамжанович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Садык Арайлым Абдирашидқызы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Тулегенов Нурбакыт Дулатович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Шәймерден Заада Жүсіпқызы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103-А подгруппа русское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Агаев Эльбяй Вагифович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Балтаев Бекзат Алшинұлы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Бахтияров Эдил Бахтиярович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Генахунова Аделья Дилшатовна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Гумарова Мейрамгүл Мырзабекқызы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Дараев Сухраб Саутжанович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Мусаев Назим Нурадинович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Сапарғали Дариға 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Таипов Умит Рахмидинович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Таиров Нурмаммед Сабирович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 w:rsidRPr="00B86C5D">
              <w:rPr>
                <w:sz w:val="24"/>
                <w:szCs w:val="24"/>
                <w:lang w:val="kk-KZ"/>
              </w:rPr>
              <w:t>Ткач Анна Владимировна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 w:rsidRPr="00B86C5D">
              <w:rPr>
                <w:sz w:val="24"/>
                <w:szCs w:val="24"/>
                <w:lang w:val="kk-KZ"/>
              </w:rPr>
              <w:t>Хизметов Рамиль Зумратжанұлы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7C04CD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Джахеди Элина Мухтаровна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Достиев Микаил Ибрагимович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Жамбулбай Әдемі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Камалдин Акрам Аркинұлы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7D3DAF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Кеулимжаева Лэйла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Қазқасымова Әдемі Айбекқызы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Лазариди Анастасия Иордановна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Мукашев Данияр Алмасұлы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Рамазан Аруан Аятұлы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Сейсенбаев Әділ Еділұлы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Темиржанов Алмат Нуржанович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444655" w:rsidRDefault="006C1D04" w:rsidP="006C1D0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6В10102 - «Фармация» білім беру бағдарламасы /</w:t>
            </w:r>
          </w:p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прогмамма 6В10102 - «Фармация»</w:t>
            </w: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Абдрахманқызы Дария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Асылхан Әдел Илесқызы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Жандосқызы Кәусар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Жарылкасын Аянұр Сакенқызы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Ибрагим Аяулым Нурланқызы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Қозыбай Дәнеш Нұрғалиқызы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Сахова Сара Мин Суқызы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Сейтмұханбетұлы Мейіржан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Султанғалиева Диляра Бердібекқызы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Төкен Ақбота Бағдатқызы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Аманбай Дінмұхамед Айдынұлы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Бисенбай Ақмарал Мұратқызы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Букина Алтын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Еркинбекова Асель Асилбековна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Жумабекова Шолпан Бекболатовна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Ибадулла Нұртөре Елжанұлы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Исаматдинова Сандугаш Бауыржанкызы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Калбаева Замира Каиратовна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Кариянов Ролан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Өмірбекова Сандуғаш Қонысқызы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Артикбай Асель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226B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Әбдір Ақниет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Батыл Таңшолпан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Джумагалиева Ғалия Нургазы қизи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Елшібек Әсел Рашидқызы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Жумабаева Улжан Рабилқызы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Қошан Ақниет Ақтілеуқызы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C1D04">
        <w:trPr>
          <w:trHeight w:val="16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Мұратов Алмас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Сагинбай Аружан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Тазабек Мағжан Ердаулетұлы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7C04CD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Б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Абай Гүлназ Ернұрқызы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Аятова Әсел Ерболатқызы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Жаксылыкова Акбота Шынболатқызы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DB1962" w:rsidRDefault="006C1D04" w:rsidP="006C1D04">
            <w:pPr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 xml:space="preserve">Жалғасбаева Шаттық Амантайқызы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Жексенбаева Гулдана 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Несіпбай Бағлан Ғаниұлы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Өмірбек Аяулым Гайдарқызы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Равшанбеков Самариддин Садриддинович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Тулегенова Аружан Серикқызы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Юлбарисова Розагул Нишанбайқызы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E279E7">
        <w:trPr>
          <w:trHeight w:val="131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топшасы </w:t>
            </w:r>
            <w:r>
              <w:rPr>
                <w:b/>
                <w:bCs/>
                <w:sz w:val="24"/>
                <w:szCs w:val="24"/>
                <w:lang w:val="kk-KZ"/>
              </w:rPr>
              <w:t>қазақ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103-А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B7776B" w:rsidRDefault="006C1D04" w:rsidP="006C1D04">
            <w:pPr>
              <w:rPr>
                <w:sz w:val="24"/>
                <w:szCs w:val="24"/>
                <w:lang w:val="kk-KZ"/>
              </w:rPr>
            </w:pPr>
            <w:r w:rsidRPr="00B7776B">
              <w:rPr>
                <w:sz w:val="24"/>
                <w:szCs w:val="24"/>
                <w:lang w:val="kk-KZ"/>
              </w:rPr>
              <w:t>Асылхан Нұрлан Балғаұлы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Джусоп Айгерім Нуралықызы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Ертуганов Берик Усманулы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Жузбай Балнур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DB1962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803A8A" w:rsidRDefault="00505B82" w:rsidP="00505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Калбаев Султан Халмуратулы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887E73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Махамматдинова Дильназ Саражатдин кызы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Нақысбеков Нурсултан Дарханұлы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 w:rsidRPr="00887E73">
              <w:rPr>
                <w:sz w:val="24"/>
                <w:szCs w:val="24"/>
                <w:lang w:val="kk-KZ"/>
              </w:rPr>
              <w:t>Сейсембай Аружан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Токабаева Аякоз Бахтжоновна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Туребаева Диана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104-А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Абдрахман Акнур Абзалбекқызы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Ирсалиева Нигара Назимбековна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887E73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87E73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Каржаубаева Жансая Серикқызы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Коршунов Данил Денисович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Қалқаманова Назым Нұржанқызы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887E73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87E73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Құрван Аиша Черизатқызы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Мансурова Мадина Илимжановна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Намазбай Бекнез Ғаниұлы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Разиева Захира Заировна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505B82" w:rsidRPr="00226BF2" w:rsidRDefault="00505B82" w:rsidP="00505B82">
            <w:pPr>
              <w:rPr>
                <w:sz w:val="24"/>
                <w:szCs w:val="24"/>
                <w:lang w:val="kk-KZ"/>
              </w:rPr>
            </w:pPr>
            <w:r w:rsidRPr="00226BF2">
              <w:rPr>
                <w:sz w:val="24"/>
                <w:szCs w:val="24"/>
                <w:lang w:val="kk-KZ"/>
              </w:rPr>
              <w:t>Тусупова Зарина Махтибековна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C432A2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Айтбаева Мерей Талгаткызы 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Аятханов Арман Узакбаевич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Бхат Сайдин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Иминджанова Элинура Данияровна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302D9F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Исабеков Санжар Радикұлы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Исмагулова Аяжан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Конисбаева Айдана Ермековна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Молдабай Ерасыл Рафаэлұлы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Нұрмұхан Бауыржан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Семятов Дильяр Рустямович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C432A2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</w:t>
            </w: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Абитова Аружан Абу-Алиевна 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Алиева Султана Рафикқызы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6F1E4F" w:rsidRDefault="00505B82" w:rsidP="00505B82">
            <w:pPr>
              <w:rPr>
                <w:sz w:val="24"/>
                <w:szCs w:val="24"/>
                <w:lang w:val="kk-KZ"/>
              </w:rPr>
            </w:pPr>
            <w:r w:rsidRPr="006F1E4F">
              <w:rPr>
                <w:sz w:val="24"/>
                <w:szCs w:val="24"/>
                <w:lang w:val="kk-KZ"/>
              </w:rPr>
              <w:t>Анварқызы Ясмина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Зафурова Шахло Алишеровна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Камалова Умидахан Гиезходжаевна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Мадиев Наиль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Омаров Ерасыл Аманович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Тохтахунова Гульвира Лутпулламовна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Хайдова Арина Романовна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Щинчир Арафат Айдирович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DB1962" w:rsidRDefault="00505B82" w:rsidP="00505B82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6В10101 - «Мейіргер ісі» білім беру бағдарламасы /</w:t>
            </w:r>
          </w:p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программа 6В10101 - «Сестринское дело»</w:t>
            </w: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101-А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Абдимавланова Зилола Шухратовна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E73CB6" w:rsidRDefault="00505B82" w:rsidP="00505B82">
            <w:pPr>
              <w:rPr>
                <w:sz w:val="24"/>
                <w:szCs w:val="24"/>
                <w:lang w:val="kk-KZ"/>
              </w:rPr>
            </w:pPr>
            <w:r w:rsidRPr="00E73CB6">
              <w:rPr>
                <w:sz w:val="24"/>
                <w:szCs w:val="24"/>
                <w:lang w:val="kk-KZ"/>
              </w:rPr>
              <w:t>Әділ Нұргүл Құдайбергенқызы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Джурабекова Дилироза Болусбековна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Есмурат Амина Нурбейбітқызы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Кияс Сабила Сапарбекқызы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7473D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Раймахунова Аклима Токановна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Сариев Асқар Қайратұлы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(4ж)-102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(4ж)-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102-А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>Ерзикова Татьяна Михайловна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rPr>
                <w:shd w:val="clear" w:color="auto" w:fill="FFFFFF"/>
              </w:rPr>
              <w:t>Зиновьева Наталья Вадимовна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>Кузубова Дарья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 xml:space="preserve">Наговицына Валентина Викторовна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rPr>
                <w:shd w:val="clear" w:color="auto" w:fill="FFFFFF"/>
              </w:rPr>
              <w:t>Птицына Елена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  <w:rPr>
                <w:shd w:val="clear" w:color="auto" w:fill="FFFFFF"/>
              </w:rPr>
            </w:pPr>
            <w:r w:rsidRPr="00D06624">
              <w:rPr>
                <w:shd w:val="clear" w:color="auto" w:fill="FFFFFF"/>
              </w:rPr>
              <w:t>Селедцова Анастасия Геннадиевна  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4A3DEA" w:rsidRPr="00F21773" w:rsidRDefault="004A3DEA" w:rsidP="001A2977">
      <w:pPr>
        <w:pStyle w:val="12"/>
        <w:rPr>
          <w:szCs w:val="24"/>
          <w:lang w:val="kk-KZ"/>
        </w:rPr>
      </w:pPr>
    </w:p>
    <w:sectPr w:rsidR="004A3DEA" w:rsidRPr="00F21773" w:rsidSect="003315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F0" w:rsidRDefault="002463F0">
      <w:r>
        <w:separator/>
      </w:r>
    </w:p>
  </w:endnote>
  <w:endnote w:type="continuationSeparator" w:id="0">
    <w:p w:rsidR="002463F0" w:rsidRDefault="002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5"/>
      <w:gridCol w:w="7618"/>
    </w:tblGrid>
    <w:tr w:rsidR="006B3856" w:rsidRPr="009161F3" w:rsidTr="003315FE">
      <w:trPr>
        <w:cantSplit/>
        <w:trHeight w:val="563"/>
        <w:jc w:val="center"/>
      </w:trPr>
      <w:tc>
        <w:tcPr>
          <w:tcW w:w="200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3856" w:rsidRPr="009161F3" w:rsidRDefault="006B3856" w:rsidP="00953780">
          <w:pPr>
            <w:pStyle w:val="a4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  <w:shd w:val="clear" w:color="auto" w:fill="FFFFFF"/>
            </w:rPr>
          </w:pPr>
          <w:r w:rsidRPr="009161F3">
            <w:rPr>
              <w:sz w:val="20"/>
              <w:szCs w:val="20"/>
              <w:shd w:val="clear" w:color="auto" w:fill="FFFFFF"/>
            </w:rPr>
            <w:t>№_____</w:t>
          </w:r>
          <w:r>
            <w:rPr>
              <w:sz w:val="20"/>
              <w:szCs w:val="20"/>
              <w:shd w:val="clear" w:color="auto" w:fill="FFFFFF"/>
            </w:rPr>
            <w:t>______</w:t>
          </w:r>
        </w:p>
        <w:p w:rsidR="006B3856" w:rsidRPr="009B1EF5" w:rsidRDefault="006B3856" w:rsidP="00953780">
          <w:pPr>
            <w:pStyle w:val="a4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shd w:val="clear" w:color="auto" w:fill="FFFFFF"/>
            </w:rPr>
            <w:t>«___</w:t>
          </w:r>
          <w:r w:rsidRPr="009161F3">
            <w:rPr>
              <w:sz w:val="20"/>
              <w:szCs w:val="20"/>
              <w:shd w:val="clear" w:color="auto" w:fill="FFFFFF"/>
            </w:rPr>
            <w:t xml:space="preserve">» </w:t>
          </w:r>
          <w:r>
            <w:rPr>
              <w:sz w:val="20"/>
              <w:szCs w:val="20"/>
              <w:shd w:val="clear" w:color="auto" w:fill="FFFFFF"/>
            </w:rPr>
            <w:t>_______</w:t>
          </w:r>
          <w:r w:rsidRPr="009161F3">
            <w:rPr>
              <w:sz w:val="20"/>
              <w:szCs w:val="20"/>
              <w:shd w:val="clear" w:color="auto" w:fill="FFFFFF"/>
            </w:rPr>
            <w:t xml:space="preserve"> 20</w:t>
          </w:r>
          <w:r>
            <w:rPr>
              <w:sz w:val="20"/>
              <w:szCs w:val="20"/>
              <w:shd w:val="clear" w:color="auto" w:fill="FFFFFF"/>
            </w:rPr>
            <w:t>__</w:t>
          </w:r>
        </w:p>
      </w:tc>
      <w:tc>
        <w:tcPr>
          <w:tcW w:w="76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3856" w:rsidRPr="001E5315" w:rsidRDefault="006B3856" w:rsidP="001E5315">
          <w:pPr>
            <w:pStyle w:val="12"/>
            <w:jc w:val="center"/>
            <w:rPr>
              <w:rFonts w:ascii="Times New Roman" w:hAnsi="Times New Roman"/>
              <w:b/>
              <w:sz w:val="28"/>
              <w:szCs w:val="24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Топтар және топшалар қалыптастыру</w:t>
          </w:r>
          <w:r w:rsidRPr="001E5315">
            <w:rPr>
              <w:rFonts w:ascii="Times New Roman" w:hAnsi="Times New Roman"/>
              <w:sz w:val="20"/>
              <w:szCs w:val="20"/>
              <w:lang w:val="kk-KZ"/>
            </w:rPr>
            <w:t xml:space="preserve"> туралы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  <w:r>
            <w:rPr>
              <w:rFonts w:ascii="Times New Roman" w:hAnsi="Times New Roman"/>
              <w:bCs/>
              <w:szCs w:val="20"/>
            </w:rPr>
            <w:t>/</w:t>
          </w:r>
        </w:p>
        <w:p w:rsidR="006B3856" w:rsidRPr="00B46556" w:rsidRDefault="006B3856" w:rsidP="008F5204">
          <w:pPr>
            <w:jc w:val="center"/>
            <w:rPr>
              <w:lang w:val="kk-KZ"/>
            </w:rPr>
          </w:pPr>
          <w:r w:rsidRPr="006762A5">
            <w:rPr>
              <w:lang w:val="kk-KZ"/>
            </w:rPr>
            <w:t xml:space="preserve">О </w:t>
          </w:r>
          <w:r>
            <w:rPr>
              <w:lang w:val="kk-KZ"/>
            </w:rPr>
            <w:t>формировании групп и подгрупп</w:t>
          </w:r>
        </w:p>
      </w:tc>
    </w:tr>
  </w:tbl>
  <w:p w:rsidR="006B3856" w:rsidRPr="006A0421" w:rsidRDefault="006B3856" w:rsidP="00DA1D48">
    <w:pPr>
      <w:pStyle w:val="a4"/>
      <w:jc w:val="right"/>
      <w:rPr>
        <w:lang w:val="kk-K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856" w:rsidRPr="007A4534" w:rsidRDefault="006B3856" w:rsidP="000947D5">
    <w:pPr>
      <w:pStyle w:val="a4"/>
    </w:pPr>
  </w:p>
  <w:p w:rsidR="006B3856" w:rsidRDefault="006B3856" w:rsidP="00415A9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F0" w:rsidRDefault="002463F0">
      <w:r>
        <w:separator/>
      </w:r>
    </w:p>
  </w:footnote>
  <w:footnote w:type="continuationSeparator" w:id="0">
    <w:p w:rsidR="002463F0" w:rsidRDefault="0024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01"/>
      <w:gridCol w:w="3449"/>
      <w:gridCol w:w="1496"/>
      <w:gridCol w:w="3301"/>
    </w:tblGrid>
    <w:tr w:rsidR="000858C1" w:rsidRPr="00820925" w:rsidTr="000858C1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820925" w:rsidRDefault="000858C1" w:rsidP="000858C1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 wp14:anchorId="5EB2A81F" wp14:editId="06E88DFF">
                <wp:extent cx="373380" cy="399415"/>
                <wp:effectExtent l="19050" t="0" r="7620" b="0"/>
                <wp:docPr id="12" name="Рисунок 1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Default="000858C1" w:rsidP="000858C1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0858C1" w:rsidRPr="00820925" w:rsidRDefault="000858C1" w:rsidP="000858C1">
          <w:pPr>
            <w:suppressAutoHyphens/>
            <w:jc w:val="center"/>
          </w:pPr>
          <w:r w:rsidRPr="00820925">
            <w:t>НУО «КазРосмедуниверситет»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075BE2" w:rsidRDefault="000858C1" w:rsidP="00A20264">
          <w:pPr>
            <w:pStyle w:val="a7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 w:rsidRPr="00075BE2">
            <w:rPr>
              <w:sz w:val="20"/>
              <w:szCs w:val="20"/>
            </w:rPr>
            <w:t xml:space="preserve">стр. </w:t>
          </w:r>
          <w:r w:rsidRPr="00075BE2">
            <w:rPr>
              <w:bCs/>
              <w:sz w:val="20"/>
              <w:szCs w:val="20"/>
            </w:rPr>
            <w:fldChar w:fldCharType="begin"/>
          </w:r>
          <w:r w:rsidRPr="00075BE2">
            <w:rPr>
              <w:bCs/>
              <w:sz w:val="20"/>
              <w:szCs w:val="20"/>
            </w:rPr>
            <w:instrText>PAGE</w:instrText>
          </w:r>
          <w:r w:rsidRPr="00075BE2">
            <w:rPr>
              <w:bCs/>
              <w:sz w:val="20"/>
              <w:szCs w:val="20"/>
            </w:rPr>
            <w:fldChar w:fldCharType="separate"/>
          </w:r>
          <w:r w:rsidR="003A57C0">
            <w:rPr>
              <w:bCs/>
              <w:noProof/>
              <w:sz w:val="20"/>
              <w:szCs w:val="20"/>
            </w:rPr>
            <w:t>29</w:t>
          </w:r>
          <w:r w:rsidRPr="00075BE2">
            <w:rPr>
              <w:bCs/>
              <w:sz w:val="20"/>
              <w:szCs w:val="20"/>
            </w:rPr>
            <w:fldChar w:fldCharType="end"/>
          </w:r>
          <w:r w:rsidRPr="00075BE2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2</w:t>
          </w:r>
          <w:r w:rsidR="00A20264">
            <w:rPr>
              <w:sz w:val="20"/>
              <w:szCs w:val="20"/>
              <w:lang w:val="kk-KZ"/>
            </w:rPr>
            <w:t>9</w:t>
          </w:r>
          <w:r w:rsidRPr="00075BE2">
            <w:rPr>
              <w:bCs/>
              <w:sz w:val="20"/>
              <w:szCs w:val="20"/>
            </w:rPr>
            <w:t xml:space="preserve"> бет</w:t>
          </w:r>
          <w:r>
            <w:rPr>
              <w:bCs/>
              <w:sz w:val="20"/>
              <w:szCs w:val="20"/>
            </w:rPr>
            <w:t xml:space="preserve"> </w:t>
          </w:r>
        </w:p>
      </w:tc>
      <w:tc>
        <w:tcPr>
          <w:tcW w:w="17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820925" w:rsidRDefault="000858C1" w:rsidP="000858C1">
          <w:pPr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F-DP-02-31-01-13</w:t>
          </w:r>
        </w:p>
      </w:tc>
    </w:tr>
  </w:tbl>
  <w:p w:rsidR="006B3856" w:rsidRPr="00820925" w:rsidRDefault="006B3856" w:rsidP="00DE25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856" w:rsidRPr="00682DEB" w:rsidRDefault="006B3856" w:rsidP="00803946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025"/>
    <w:multiLevelType w:val="hybridMultilevel"/>
    <w:tmpl w:val="8A7E9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6BC0"/>
    <w:multiLevelType w:val="hybridMultilevel"/>
    <w:tmpl w:val="46F6C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10C6"/>
    <w:multiLevelType w:val="multilevel"/>
    <w:tmpl w:val="E1FAC2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3B063B"/>
    <w:multiLevelType w:val="hybridMultilevel"/>
    <w:tmpl w:val="A1A6086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E104C6C"/>
    <w:multiLevelType w:val="hybridMultilevel"/>
    <w:tmpl w:val="1722B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101FB"/>
    <w:multiLevelType w:val="hybridMultilevel"/>
    <w:tmpl w:val="6EFE7C82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2F0F0F32"/>
    <w:multiLevelType w:val="hybridMultilevel"/>
    <w:tmpl w:val="4320AAD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68F2873"/>
    <w:multiLevelType w:val="hybridMultilevel"/>
    <w:tmpl w:val="100C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779"/>
    <w:multiLevelType w:val="hybridMultilevel"/>
    <w:tmpl w:val="1278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0D4"/>
    <w:multiLevelType w:val="hybridMultilevel"/>
    <w:tmpl w:val="0444F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0376C"/>
    <w:multiLevelType w:val="hybridMultilevel"/>
    <w:tmpl w:val="CB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17B3"/>
    <w:multiLevelType w:val="hybridMultilevel"/>
    <w:tmpl w:val="ABCC5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46696"/>
    <w:multiLevelType w:val="hybridMultilevel"/>
    <w:tmpl w:val="6A000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802E4"/>
    <w:multiLevelType w:val="hybridMultilevel"/>
    <w:tmpl w:val="6D9EB4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4E74BF2"/>
    <w:multiLevelType w:val="hybridMultilevel"/>
    <w:tmpl w:val="A3161F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AA04830"/>
    <w:multiLevelType w:val="hybridMultilevel"/>
    <w:tmpl w:val="47504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65103"/>
    <w:multiLevelType w:val="hybridMultilevel"/>
    <w:tmpl w:val="574C6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94CB7"/>
    <w:multiLevelType w:val="hybridMultilevel"/>
    <w:tmpl w:val="6676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C1347F"/>
    <w:multiLevelType w:val="hybridMultilevel"/>
    <w:tmpl w:val="35D0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3139"/>
    <w:multiLevelType w:val="hybridMultilevel"/>
    <w:tmpl w:val="36723D4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754D5589"/>
    <w:multiLevelType w:val="hybridMultilevel"/>
    <w:tmpl w:val="477E313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8"/>
  </w:num>
  <w:num w:numId="17">
    <w:abstractNumId w:val="0"/>
  </w:num>
  <w:num w:numId="18">
    <w:abstractNumId w:val="19"/>
  </w:num>
  <w:num w:numId="19">
    <w:abstractNumId w:val="5"/>
  </w:num>
  <w:num w:numId="20">
    <w:abstractNumId w:val="20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7B"/>
    <w:rsid w:val="00001CB0"/>
    <w:rsid w:val="0000361D"/>
    <w:rsid w:val="00004DE2"/>
    <w:rsid w:val="00006A58"/>
    <w:rsid w:val="00006C55"/>
    <w:rsid w:val="0000763C"/>
    <w:rsid w:val="00007CCF"/>
    <w:rsid w:val="00011932"/>
    <w:rsid w:val="00012555"/>
    <w:rsid w:val="000149B5"/>
    <w:rsid w:val="00014C7C"/>
    <w:rsid w:val="0001659C"/>
    <w:rsid w:val="00016603"/>
    <w:rsid w:val="00021664"/>
    <w:rsid w:val="000226B6"/>
    <w:rsid w:val="0002504B"/>
    <w:rsid w:val="0002595C"/>
    <w:rsid w:val="00025E21"/>
    <w:rsid w:val="00026181"/>
    <w:rsid w:val="00026503"/>
    <w:rsid w:val="00027F51"/>
    <w:rsid w:val="00032224"/>
    <w:rsid w:val="00035417"/>
    <w:rsid w:val="000365CC"/>
    <w:rsid w:val="00040F77"/>
    <w:rsid w:val="0004145F"/>
    <w:rsid w:val="000429F2"/>
    <w:rsid w:val="000440A0"/>
    <w:rsid w:val="00046E4C"/>
    <w:rsid w:val="0005299C"/>
    <w:rsid w:val="000542B4"/>
    <w:rsid w:val="00054411"/>
    <w:rsid w:val="00060A5C"/>
    <w:rsid w:val="0006107E"/>
    <w:rsid w:val="00061535"/>
    <w:rsid w:val="00062D2E"/>
    <w:rsid w:val="00063690"/>
    <w:rsid w:val="00063DEE"/>
    <w:rsid w:val="0006478F"/>
    <w:rsid w:val="00064DD8"/>
    <w:rsid w:val="000650F0"/>
    <w:rsid w:val="00067DD4"/>
    <w:rsid w:val="00073456"/>
    <w:rsid w:val="00075BE2"/>
    <w:rsid w:val="00077405"/>
    <w:rsid w:val="00082C96"/>
    <w:rsid w:val="000856D9"/>
    <w:rsid w:val="000858C1"/>
    <w:rsid w:val="00085B02"/>
    <w:rsid w:val="00091E8D"/>
    <w:rsid w:val="000947D5"/>
    <w:rsid w:val="000953FA"/>
    <w:rsid w:val="00096810"/>
    <w:rsid w:val="000A1703"/>
    <w:rsid w:val="000A1FED"/>
    <w:rsid w:val="000A2399"/>
    <w:rsid w:val="000A25A9"/>
    <w:rsid w:val="000A3BBE"/>
    <w:rsid w:val="000A41FB"/>
    <w:rsid w:val="000A4668"/>
    <w:rsid w:val="000A4FEF"/>
    <w:rsid w:val="000A5D86"/>
    <w:rsid w:val="000A6C39"/>
    <w:rsid w:val="000A77BB"/>
    <w:rsid w:val="000B0AA3"/>
    <w:rsid w:val="000B1B50"/>
    <w:rsid w:val="000B26CE"/>
    <w:rsid w:val="000B3343"/>
    <w:rsid w:val="000B3AA2"/>
    <w:rsid w:val="000B56F3"/>
    <w:rsid w:val="000B5FB8"/>
    <w:rsid w:val="000B619F"/>
    <w:rsid w:val="000C097A"/>
    <w:rsid w:val="000C28B1"/>
    <w:rsid w:val="000C52BD"/>
    <w:rsid w:val="000C6AEA"/>
    <w:rsid w:val="000C6C05"/>
    <w:rsid w:val="000D085C"/>
    <w:rsid w:val="000D2013"/>
    <w:rsid w:val="000D3A1E"/>
    <w:rsid w:val="000D48FA"/>
    <w:rsid w:val="000D5BF5"/>
    <w:rsid w:val="000E0507"/>
    <w:rsid w:val="000E20A5"/>
    <w:rsid w:val="000E479F"/>
    <w:rsid w:val="000E48C4"/>
    <w:rsid w:val="000E7601"/>
    <w:rsid w:val="000E7D70"/>
    <w:rsid w:val="000F0652"/>
    <w:rsid w:val="000F0B33"/>
    <w:rsid w:val="000F1BE5"/>
    <w:rsid w:val="000F56AF"/>
    <w:rsid w:val="000F5BD7"/>
    <w:rsid w:val="000F6246"/>
    <w:rsid w:val="000F75EB"/>
    <w:rsid w:val="0010052D"/>
    <w:rsid w:val="001013A2"/>
    <w:rsid w:val="00101496"/>
    <w:rsid w:val="00105DFD"/>
    <w:rsid w:val="0010605F"/>
    <w:rsid w:val="0010662B"/>
    <w:rsid w:val="0011175F"/>
    <w:rsid w:val="001140F4"/>
    <w:rsid w:val="00114B03"/>
    <w:rsid w:val="00115EAC"/>
    <w:rsid w:val="00121F67"/>
    <w:rsid w:val="00122121"/>
    <w:rsid w:val="00124693"/>
    <w:rsid w:val="00124E4C"/>
    <w:rsid w:val="00125B92"/>
    <w:rsid w:val="00126C18"/>
    <w:rsid w:val="00126E7B"/>
    <w:rsid w:val="00130C6E"/>
    <w:rsid w:val="00135813"/>
    <w:rsid w:val="0013640C"/>
    <w:rsid w:val="001406CA"/>
    <w:rsid w:val="00140BEF"/>
    <w:rsid w:val="00142D7F"/>
    <w:rsid w:val="0014434C"/>
    <w:rsid w:val="00144AD2"/>
    <w:rsid w:val="00146F75"/>
    <w:rsid w:val="00151D3D"/>
    <w:rsid w:val="00153204"/>
    <w:rsid w:val="001558F2"/>
    <w:rsid w:val="001560BD"/>
    <w:rsid w:val="00157549"/>
    <w:rsid w:val="00157BF6"/>
    <w:rsid w:val="00161271"/>
    <w:rsid w:val="00162DC2"/>
    <w:rsid w:val="00163530"/>
    <w:rsid w:val="00166DA2"/>
    <w:rsid w:val="001704AC"/>
    <w:rsid w:val="00170B87"/>
    <w:rsid w:val="001711B9"/>
    <w:rsid w:val="00172588"/>
    <w:rsid w:val="00173430"/>
    <w:rsid w:val="0017375F"/>
    <w:rsid w:val="00174FAB"/>
    <w:rsid w:val="001772BC"/>
    <w:rsid w:val="00177B18"/>
    <w:rsid w:val="00177DA9"/>
    <w:rsid w:val="001821E1"/>
    <w:rsid w:val="00184D99"/>
    <w:rsid w:val="0018657E"/>
    <w:rsid w:val="001865A8"/>
    <w:rsid w:val="001925B9"/>
    <w:rsid w:val="00197E1B"/>
    <w:rsid w:val="00197E55"/>
    <w:rsid w:val="001A1333"/>
    <w:rsid w:val="001A1B95"/>
    <w:rsid w:val="001A2918"/>
    <w:rsid w:val="001A2977"/>
    <w:rsid w:val="001A37F6"/>
    <w:rsid w:val="001A4425"/>
    <w:rsid w:val="001A4B2A"/>
    <w:rsid w:val="001A52D2"/>
    <w:rsid w:val="001A556D"/>
    <w:rsid w:val="001A5904"/>
    <w:rsid w:val="001A69C1"/>
    <w:rsid w:val="001B3544"/>
    <w:rsid w:val="001B3546"/>
    <w:rsid w:val="001B4715"/>
    <w:rsid w:val="001B482D"/>
    <w:rsid w:val="001B5FFF"/>
    <w:rsid w:val="001B668B"/>
    <w:rsid w:val="001B696C"/>
    <w:rsid w:val="001B6FDB"/>
    <w:rsid w:val="001C119C"/>
    <w:rsid w:val="001C36ED"/>
    <w:rsid w:val="001C373A"/>
    <w:rsid w:val="001C6F6F"/>
    <w:rsid w:val="001C7F65"/>
    <w:rsid w:val="001D0A5D"/>
    <w:rsid w:val="001D2B1B"/>
    <w:rsid w:val="001D2F3B"/>
    <w:rsid w:val="001D3910"/>
    <w:rsid w:val="001D42B3"/>
    <w:rsid w:val="001D43D3"/>
    <w:rsid w:val="001D5104"/>
    <w:rsid w:val="001D7466"/>
    <w:rsid w:val="001E1893"/>
    <w:rsid w:val="001E4481"/>
    <w:rsid w:val="001E457C"/>
    <w:rsid w:val="001E5315"/>
    <w:rsid w:val="001E5569"/>
    <w:rsid w:val="001E74B1"/>
    <w:rsid w:val="001F12C1"/>
    <w:rsid w:val="001F296D"/>
    <w:rsid w:val="001F2B2C"/>
    <w:rsid w:val="001F358A"/>
    <w:rsid w:val="001F41A3"/>
    <w:rsid w:val="001F5364"/>
    <w:rsid w:val="001F7D5E"/>
    <w:rsid w:val="00202531"/>
    <w:rsid w:val="002059E0"/>
    <w:rsid w:val="00205E12"/>
    <w:rsid w:val="00206A7C"/>
    <w:rsid w:val="00207DE7"/>
    <w:rsid w:val="002109B6"/>
    <w:rsid w:val="00211DFB"/>
    <w:rsid w:val="0021259C"/>
    <w:rsid w:val="00213B06"/>
    <w:rsid w:val="00220A91"/>
    <w:rsid w:val="002219E8"/>
    <w:rsid w:val="00222A8A"/>
    <w:rsid w:val="002232D2"/>
    <w:rsid w:val="0022471D"/>
    <w:rsid w:val="00224FA1"/>
    <w:rsid w:val="00225907"/>
    <w:rsid w:val="002277DD"/>
    <w:rsid w:val="002312A8"/>
    <w:rsid w:val="00231A6D"/>
    <w:rsid w:val="00232D0B"/>
    <w:rsid w:val="00233AE9"/>
    <w:rsid w:val="00235056"/>
    <w:rsid w:val="002357EF"/>
    <w:rsid w:val="002404B9"/>
    <w:rsid w:val="00240CCD"/>
    <w:rsid w:val="00241A5F"/>
    <w:rsid w:val="00245BCF"/>
    <w:rsid w:val="002463F0"/>
    <w:rsid w:val="00246AA0"/>
    <w:rsid w:val="002565B0"/>
    <w:rsid w:val="0025716F"/>
    <w:rsid w:val="0026294C"/>
    <w:rsid w:val="00263933"/>
    <w:rsid w:val="00263E17"/>
    <w:rsid w:val="00264862"/>
    <w:rsid w:val="00264CF3"/>
    <w:rsid w:val="002677C8"/>
    <w:rsid w:val="00270BB8"/>
    <w:rsid w:val="00271DEF"/>
    <w:rsid w:val="00274E8D"/>
    <w:rsid w:val="00276672"/>
    <w:rsid w:val="002766AD"/>
    <w:rsid w:val="0028214D"/>
    <w:rsid w:val="00282E5A"/>
    <w:rsid w:val="002832BE"/>
    <w:rsid w:val="0028412F"/>
    <w:rsid w:val="00284DD8"/>
    <w:rsid w:val="00287F51"/>
    <w:rsid w:val="00290B97"/>
    <w:rsid w:val="00291F7A"/>
    <w:rsid w:val="002A602F"/>
    <w:rsid w:val="002A75CD"/>
    <w:rsid w:val="002B10DE"/>
    <w:rsid w:val="002B393F"/>
    <w:rsid w:val="002C2059"/>
    <w:rsid w:val="002C359F"/>
    <w:rsid w:val="002C4822"/>
    <w:rsid w:val="002C7261"/>
    <w:rsid w:val="002D4E1C"/>
    <w:rsid w:val="002D4F08"/>
    <w:rsid w:val="002D5BBD"/>
    <w:rsid w:val="002D67A6"/>
    <w:rsid w:val="002D6FB6"/>
    <w:rsid w:val="002E0B59"/>
    <w:rsid w:val="002E3680"/>
    <w:rsid w:val="002E4ABE"/>
    <w:rsid w:val="002E4B65"/>
    <w:rsid w:val="002E5F79"/>
    <w:rsid w:val="002F0793"/>
    <w:rsid w:val="002F07F3"/>
    <w:rsid w:val="002F1A6E"/>
    <w:rsid w:val="002F2387"/>
    <w:rsid w:val="002F4A03"/>
    <w:rsid w:val="002F4BAE"/>
    <w:rsid w:val="002F543C"/>
    <w:rsid w:val="002F656F"/>
    <w:rsid w:val="003028D2"/>
    <w:rsid w:val="003115B9"/>
    <w:rsid w:val="00312C7C"/>
    <w:rsid w:val="00313C3B"/>
    <w:rsid w:val="0031496C"/>
    <w:rsid w:val="00314F77"/>
    <w:rsid w:val="003204D8"/>
    <w:rsid w:val="00321EED"/>
    <w:rsid w:val="003223B4"/>
    <w:rsid w:val="003229A0"/>
    <w:rsid w:val="00324CB4"/>
    <w:rsid w:val="00325F8C"/>
    <w:rsid w:val="0032621F"/>
    <w:rsid w:val="00330696"/>
    <w:rsid w:val="0033103F"/>
    <w:rsid w:val="00331545"/>
    <w:rsid w:val="003315FE"/>
    <w:rsid w:val="00332284"/>
    <w:rsid w:val="00333790"/>
    <w:rsid w:val="003344F8"/>
    <w:rsid w:val="00335D47"/>
    <w:rsid w:val="003363BE"/>
    <w:rsid w:val="003478C5"/>
    <w:rsid w:val="00350F3D"/>
    <w:rsid w:val="003522FD"/>
    <w:rsid w:val="00353661"/>
    <w:rsid w:val="00353EDF"/>
    <w:rsid w:val="00356266"/>
    <w:rsid w:val="003571FE"/>
    <w:rsid w:val="00360338"/>
    <w:rsid w:val="003603DE"/>
    <w:rsid w:val="00361815"/>
    <w:rsid w:val="003635D6"/>
    <w:rsid w:val="0036468C"/>
    <w:rsid w:val="003649A1"/>
    <w:rsid w:val="00364E06"/>
    <w:rsid w:val="00367E11"/>
    <w:rsid w:val="003723EC"/>
    <w:rsid w:val="003727E3"/>
    <w:rsid w:val="00372CFD"/>
    <w:rsid w:val="0037397D"/>
    <w:rsid w:val="00373F7E"/>
    <w:rsid w:val="00374B70"/>
    <w:rsid w:val="00375250"/>
    <w:rsid w:val="003767B4"/>
    <w:rsid w:val="00376CE9"/>
    <w:rsid w:val="00377D89"/>
    <w:rsid w:val="00380975"/>
    <w:rsid w:val="003821D1"/>
    <w:rsid w:val="0038616D"/>
    <w:rsid w:val="00386D5F"/>
    <w:rsid w:val="00386F3C"/>
    <w:rsid w:val="0039135B"/>
    <w:rsid w:val="00392A00"/>
    <w:rsid w:val="003940D3"/>
    <w:rsid w:val="003963AD"/>
    <w:rsid w:val="003A0D14"/>
    <w:rsid w:val="003A193E"/>
    <w:rsid w:val="003A22C8"/>
    <w:rsid w:val="003A2AF7"/>
    <w:rsid w:val="003A392B"/>
    <w:rsid w:val="003A55DD"/>
    <w:rsid w:val="003A57C0"/>
    <w:rsid w:val="003A750D"/>
    <w:rsid w:val="003B13CB"/>
    <w:rsid w:val="003B2079"/>
    <w:rsid w:val="003B2FE3"/>
    <w:rsid w:val="003B34D1"/>
    <w:rsid w:val="003B4A45"/>
    <w:rsid w:val="003B5F0C"/>
    <w:rsid w:val="003B64AA"/>
    <w:rsid w:val="003B78D6"/>
    <w:rsid w:val="003B7B9E"/>
    <w:rsid w:val="003C3115"/>
    <w:rsid w:val="003D0141"/>
    <w:rsid w:val="003D0F3C"/>
    <w:rsid w:val="003D1B6F"/>
    <w:rsid w:val="003D29F6"/>
    <w:rsid w:val="003D31AF"/>
    <w:rsid w:val="003D33EF"/>
    <w:rsid w:val="003D42D3"/>
    <w:rsid w:val="003D702E"/>
    <w:rsid w:val="003E0ACD"/>
    <w:rsid w:val="003E1707"/>
    <w:rsid w:val="003E32AA"/>
    <w:rsid w:val="003E4F60"/>
    <w:rsid w:val="003E5B27"/>
    <w:rsid w:val="003F09CB"/>
    <w:rsid w:val="003F367F"/>
    <w:rsid w:val="003F4EC6"/>
    <w:rsid w:val="00400591"/>
    <w:rsid w:val="00402FD8"/>
    <w:rsid w:val="004075E0"/>
    <w:rsid w:val="00411843"/>
    <w:rsid w:val="0041298C"/>
    <w:rsid w:val="004134E1"/>
    <w:rsid w:val="00413F42"/>
    <w:rsid w:val="00415A99"/>
    <w:rsid w:val="00416FEC"/>
    <w:rsid w:val="00420A28"/>
    <w:rsid w:val="00426951"/>
    <w:rsid w:val="00427011"/>
    <w:rsid w:val="00427252"/>
    <w:rsid w:val="00431AC9"/>
    <w:rsid w:val="00435160"/>
    <w:rsid w:val="004361D7"/>
    <w:rsid w:val="00437650"/>
    <w:rsid w:val="00440371"/>
    <w:rsid w:val="00440B8C"/>
    <w:rsid w:val="00440C3C"/>
    <w:rsid w:val="00441F6A"/>
    <w:rsid w:val="004424A2"/>
    <w:rsid w:val="0044647A"/>
    <w:rsid w:val="0045154A"/>
    <w:rsid w:val="00451B2A"/>
    <w:rsid w:val="00454246"/>
    <w:rsid w:val="00455B50"/>
    <w:rsid w:val="0045724B"/>
    <w:rsid w:val="00460A67"/>
    <w:rsid w:val="00462375"/>
    <w:rsid w:val="00462BD8"/>
    <w:rsid w:val="00462CDF"/>
    <w:rsid w:val="004645FF"/>
    <w:rsid w:val="004727E0"/>
    <w:rsid w:val="004730F3"/>
    <w:rsid w:val="00475440"/>
    <w:rsid w:val="004760BD"/>
    <w:rsid w:val="00477227"/>
    <w:rsid w:val="00477B92"/>
    <w:rsid w:val="00482690"/>
    <w:rsid w:val="00483EE6"/>
    <w:rsid w:val="00487169"/>
    <w:rsid w:val="00487C51"/>
    <w:rsid w:val="00490572"/>
    <w:rsid w:val="004905D2"/>
    <w:rsid w:val="00491ACA"/>
    <w:rsid w:val="004A21C5"/>
    <w:rsid w:val="004A3DEA"/>
    <w:rsid w:val="004A4596"/>
    <w:rsid w:val="004A6695"/>
    <w:rsid w:val="004B0E48"/>
    <w:rsid w:val="004B3C1B"/>
    <w:rsid w:val="004B4D59"/>
    <w:rsid w:val="004B5B22"/>
    <w:rsid w:val="004B67CB"/>
    <w:rsid w:val="004B709C"/>
    <w:rsid w:val="004B70B2"/>
    <w:rsid w:val="004B7E02"/>
    <w:rsid w:val="004C0023"/>
    <w:rsid w:val="004C135E"/>
    <w:rsid w:val="004C13F6"/>
    <w:rsid w:val="004C164B"/>
    <w:rsid w:val="004C3AE5"/>
    <w:rsid w:val="004C499C"/>
    <w:rsid w:val="004C5D91"/>
    <w:rsid w:val="004D16F0"/>
    <w:rsid w:val="004D3F4C"/>
    <w:rsid w:val="004E0CA9"/>
    <w:rsid w:val="004E1B34"/>
    <w:rsid w:val="004E4B72"/>
    <w:rsid w:val="004E5CC9"/>
    <w:rsid w:val="004E7C51"/>
    <w:rsid w:val="004E7DD0"/>
    <w:rsid w:val="004F0F59"/>
    <w:rsid w:val="004F5836"/>
    <w:rsid w:val="004F5CDE"/>
    <w:rsid w:val="005017F5"/>
    <w:rsid w:val="005022A1"/>
    <w:rsid w:val="005031C3"/>
    <w:rsid w:val="00503200"/>
    <w:rsid w:val="00503990"/>
    <w:rsid w:val="00503A86"/>
    <w:rsid w:val="00504AE8"/>
    <w:rsid w:val="00505972"/>
    <w:rsid w:val="00505B82"/>
    <w:rsid w:val="0050690A"/>
    <w:rsid w:val="00510F06"/>
    <w:rsid w:val="00512AE1"/>
    <w:rsid w:val="005137ED"/>
    <w:rsid w:val="0051562F"/>
    <w:rsid w:val="00516289"/>
    <w:rsid w:val="0051642D"/>
    <w:rsid w:val="00522A53"/>
    <w:rsid w:val="00523BA5"/>
    <w:rsid w:val="005242EC"/>
    <w:rsid w:val="00525AF7"/>
    <w:rsid w:val="00533F77"/>
    <w:rsid w:val="0053441D"/>
    <w:rsid w:val="00540C81"/>
    <w:rsid w:val="00541557"/>
    <w:rsid w:val="0054288F"/>
    <w:rsid w:val="00550A96"/>
    <w:rsid w:val="00554A07"/>
    <w:rsid w:val="00560896"/>
    <w:rsid w:val="0056215B"/>
    <w:rsid w:val="005638E1"/>
    <w:rsid w:val="00565046"/>
    <w:rsid w:val="005658B1"/>
    <w:rsid w:val="00570CAB"/>
    <w:rsid w:val="00573C43"/>
    <w:rsid w:val="00574CB0"/>
    <w:rsid w:val="00576A72"/>
    <w:rsid w:val="00576AA6"/>
    <w:rsid w:val="0057773B"/>
    <w:rsid w:val="00581244"/>
    <w:rsid w:val="005825C0"/>
    <w:rsid w:val="00585B23"/>
    <w:rsid w:val="0059146A"/>
    <w:rsid w:val="00593499"/>
    <w:rsid w:val="00596300"/>
    <w:rsid w:val="005A039C"/>
    <w:rsid w:val="005A0423"/>
    <w:rsid w:val="005A0AF0"/>
    <w:rsid w:val="005A1CAC"/>
    <w:rsid w:val="005A53B8"/>
    <w:rsid w:val="005A5C83"/>
    <w:rsid w:val="005A61E9"/>
    <w:rsid w:val="005A68CF"/>
    <w:rsid w:val="005B0334"/>
    <w:rsid w:val="005B3DF7"/>
    <w:rsid w:val="005B4C53"/>
    <w:rsid w:val="005B5568"/>
    <w:rsid w:val="005B58EE"/>
    <w:rsid w:val="005B59F2"/>
    <w:rsid w:val="005B7003"/>
    <w:rsid w:val="005C1CB4"/>
    <w:rsid w:val="005C3260"/>
    <w:rsid w:val="005C57A1"/>
    <w:rsid w:val="005D0293"/>
    <w:rsid w:val="005D173A"/>
    <w:rsid w:val="005D181F"/>
    <w:rsid w:val="005D24D6"/>
    <w:rsid w:val="005D26FE"/>
    <w:rsid w:val="005E15E9"/>
    <w:rsid w:val="005E3BD6"/>
    <w:rsid w:val="005E4427"/>
    <w:rsid w:val="005E6232"/>
    <w:rsid w:val="005E646A"/>
    <w:rsid w:val="005F0778"/>
    <w:rsid w:val="005F1E58"/>
    <w:rsid w:val="005F2366"/>
    <w:rsid w:val="005F25EE"/>
    <w:rsid w:val="005F400E"/>
    <w:rsid w:val="005F4400"/>
    <w:rsid w:val="005F5510"/>
    <w:rsid w:val="005F6523"/>
    <w:rsid w:val="00603DAD"/>
    <w:rsid w:val="00604812"/>
    <w:rsid w:val="00606AFC"/>
    <w:rsid w:val="00607174"/>
    <w:rsid w:val="00614A1B"/>
    <w:rsid w:val="0061526C"/>
    <w:rsid w:val="006153E5"/>
    <w:rsid w:val="006201E5"/>
    <w:rsid w:val="00620204"/>
    <w:rsid w:val="00621032"/>
    <w:rsid w:val="0062107B"/>
    <w:rsid w:val="00624406"/>
    <w:rsid w:val="00624417"/>
    <w:rsid w:val="00624482"/>
    <w:rsid w:val="00624FF7"/>
    <w:rsid w:val="0062755C"/>
    <w:rsid w:val="0062768A"/>
    <w:rsid w:val="006300BA"/>
    <w:rsid w:val="00633CE6"/>
    <w:rsid w:val="006342F3"/>
    <w:rsid w:val="006358F9"/>
    <w:rsid w:val="00636C40"/>
    <w:rsid w:val="00640883"/>
    <w:rsid w:val="00642DD3"/>
    <w:rsid w:val="00643CB7"/>
    <w:rsid w:val="00650A86"/>
    <w:rsid w:val="00650FCD"/>
    <w:rsid w:val="006520AA"/>
    <w:rsid w:val="00654CED"/>
    <w:rsid w:val="00655B43"/>
    <w:rsid w:val="00655B58"/>
    <w:rsid w:val="00663CCF"/>
    <w:rsid w:val="006662CE"/>
    <w:rsid w:val="006674BC"/>
    <w:rsid w:val="0066761F"/>
    <w:rsid w:val="00670112"/>
    <w:rsid w:val="00673A77"/>
    <w:rsid w:val="00675189"/>
    <w:rsid w:val="00676149"/>
    <w:rsid w:val="006762A5"/>
    <w:rsid w:val="00676D68"/>
    <w:rsid w:val="00682D50"/>
    <w:rsid w:val="00682DEB"/>
    <w:rsid w:val="00683A90"/>
    <w:rsid w:val="006863FD"/>
    <w:rsid w:val="00691038"/>
    <w:rsid w:val="00694AD3"/>
    <w:rsid w:val="006958B4"/>
    <w:rsid w:val="00695F95"/>
    <w:rsid w:val="006A0421"/>
    <w:rsid w:val="006A34E0"/>
    <w:rsid w:val="006A36C4"/>
    <w:rsid w:val="006A4014"/>
    <w:rsid w:val="006A42A5"/>
    <w:rsid w:val="006A4B00"/>
    <w:rsid w:val="006A5044"/>
    <w:rsid w:val="006A5536"/>
    <w:rsid w:val="006A5B7B"/>
    <w:rsid w:val="006A664F"/>
    <w:rsid w:val="006B013D"/>
    <w:rsid w:val="006B041E"/>
    <w:rsid w:val="006B0FD7"/>
    <w:rsid w:val="006B36C3"/>
    <w:rsid w:val="006B3856"/>
    <w:rsid w:val="006B3EA6"/>
    <w:rsid w:val="006B59DE"/>
    <w:rsid w:val="006B637C"/>
    <w:rsid w:val="006B70B0"/>
    <w:rsid w:val="006C0969"/>
    <w:rsid w:val="006C1D04"/>
    <w:rsid w:val="006C2338"/>
    <w:rsid w:val="006C34FD"/>
    <w:rsid w:val="006C446D"/>
    <w:rsid w:val="006C4C42"/>
    <w:rsid w:val="006C5637"/>
    <w:rsid w:val="006C7E3F"/>
    <w:rsid w:val="006C7E41"/>
    <w:rsid w:val="006D0747"/>
    <w:rsid w:val="006D1CF0"/>
    <w:rsid w:val="006D2943"/>
    <w:rsid w:val="006D6A74"/>
    <w:rsid w:val="006D76EB"/>
    <w:rsid w:val="006E03A7"/>
    <w:rsid w:val="006E19CF"/>
    <w:rsid w:val="006F2F96"/>
    <w:rsid w:val="006F3135"/>
    <w:rsid w:val="006F39E1"/>
    <w:rsid w:val="006F4F5D"/>
    <w:rsid w:val="0070037D"/>
    <w:rsid w:val="007012AB"/>
    <w:rsid w:val="00701915"/>
    <w:rsid w:val="00701AD4"/>
    <w:rsid w:val="00703B20"/>
    <w:rsid w:val="00703C83"/>
    <w:rsid w:val="00703D1B"/>
    <w:rsid w:val="00704937"/>
    <w:rsid w:val="00705690"/>
    <w:rsid w:val="007065AD"/>
    <w:rsid w:val="00707FC4"/>
    <w:rsid w:val="00711A7F"/>
    <w:rsid w:val="007124E8"/>
    <w:rsid w:val="00713324"/>
    <w:rsid w:val="00714C42"/>
    <w:rsid w:val="00717036"/>
    <w:rsid w:val="00717951"/>
    <w:rsid w:val="00720A8D"/>
    <w:rsid w:val="007254D4"/>
    <w:rsid w:val="007265B3"/>
    <w:rsid w:val="00727314"/>
    <w:rsid w:val="00727BC3"/>
    <w:rsid w:val="00732EEB"/>
    <w:rsid w:val="00733111"/>
    <w:rsid w:val="007346C8"/>
    <w:rsid w:val="00743BCE"/>
    <w:rsid w:val="007440CD"/>
    <w:rsid w:val="0074430F"/>
    <w:rsid w:val="00744EC5"/>
    <w:rsid w:val="0074543D"/>
    <w:rsid w:val="00745E8E"/>
    <w:rsid w:val="0074681D"/>
    <w:rsid w:val="00751E3A"/>
    <w:rsid w:val="00760EB6"/>
    <w:rsid w:val="00761D57"/>
    <w:rsid w:val="007631A5"/>
    <w:rsid w:val="00770D0F"/>
    <w:rsid w:val="00771245"/>
    <w:rsid w:val="007719C5"/>
    <w:rsid w:val="0077337C"/>
    <w:rsid w:val="007757BE"/>
    <w:rsid w:val="007767FB"/>
    <w:rsid w:val="007771F1"/>
    <w:rsid w:val="00777DDC"/>
    <w:rsid w:val="007800AA"/>
    <w:rsid w:val="00780C98"/>
    <w:rsid w:val="007814C6"/>
    <w:rsid w:val="00783517"/>
    <w:rsid w:val="00795C68"/>
    <w:rsid w:val="00795DB9"/>
    <w:rsid w:val="007A2421"/>
    <w:rsid w:val="007A2D38"/>
    <w:rsid w:val="007A4534"/>
    <w:rsid w:val="007B0C6C"/>
    <w:rsid w:val="007B2108"/>
    <w:rsid w:val="007B40D2"/>
    <w:rsid w:val="007B50D1"/>
    <w:rsid w:val="007C04CD"/>
    <w:rsid w:val="007C067E"/>
    <w:rsid w:val="007C0745"/>
    <w:rsid w:val="007C2438"/>
    <w:rsid w:val="007C2642"/>
    <w:rsid w:val="007C6227"/>
    <w:rsid w:val="007C6AB8"/>
    <w:rsid w:val="007C6E8A"/>
    <w:rsid w:val="007D3150"/>
    <w:rsid w:val="007D35D9"/>
    <w:rsid w:val="007D3BE7"/>
    <w:rsid w:val="007D44E3"/>
    <w:rsid w:val="007D51AB"/>
    <w:rsid w:val="007D59C7"/>
    <w:rsid w:val="007D5CDC"/>
    <w:rsid w:val="007D7A7A"/>
    <w:rsid w:val="007E01FF"/>
    <w:rsid w:val="007E44A1"/>
    <w:rsid w:val="007E6917"/>
    <w:rsid w:val="007E72DD"/>
    <w:rsid w:val="007F41DB"/>
    <w:rsid w:val="007F6641"/>
    <w:rsid w:val="007F7A87"/>
    <w:rsid w:val="00801AA4"/>
    <w:rsid w:val="0080331A"/>
    <w:rsid w:val="00803946"/>
    <w:rsid w:val="00804CD1"/>
    <w:rsid w:val="00805027"/>
    <w:rsid w:val="00805FC4"/>
    <w:rsid w:val="00807A70"/>
    <w:rsid w:val="00810107"/>
    <w:rsid w:val="00811F7F"/>
    <w:rsid w:val="008136AD"/>
    <w:rsid w:val="00816CE8"/>
    <w:rsid w:val="008171E5"/>
    <w:rsid w:val="008172BC"/>
    <w:rsid w:val="00820925"/>
    <w:rsid w:val="00822008"/>
    <w:rsid w:val="008220F4"/>
    <w:rsid w:val="008232AC"/>
    <w:rsid w:val="0082343D"/>
    <w:rsid w:val="00830C69"/>
    <w:rsid w:val="008332E1"/>
    <w:rsid w:val="00833F42"/>
    <w:rsid w:val="00840F47"/>
    <w:rsid w:val="008428BA"/>
    <w:rsid w:val="008440CA"/>
    <w:rsid w:val="008458D7"/>
    <w:rsid w:val="00845CDF"/>
    <w:rsid w:val="008462E8"/>
    <w:rsid w:val="00846442"/>
    <w:rsid w:val="008478E7"/>
    <w:rsid w:val="008502D0"/>
    <w:rsid w:val="00850C83"/>
    <w:rsid w:val="008513E4"/>
    <w:rsid w:val="00854938"/>
    <w:rsid w:val="00855EC4"/>
    <w:rsid w:val="00856045"/>
    <w:rsid w:val="0085634A"/>
    <w:rsid w:val="00856D41"/>
    <w:rsid w:val="00857734"/>
    <w:rsid w:val="0086097B"/>
    <w:rsid w:val="00860EAA"/>
    <w:rsid w:val="00860F61"/>
    <w:rsid w:val="00862CB9"/>
    <w:rsid w:val="00863AB2"/>
    <w:rsid w:val="00864C8C"/>
    <w:rsid w:val="00865A5C"/>
    <w:rsid w:val="008677E1"/>
    <w:rsid w:val="00871B84"/>
    <w:rsid w:val="00873428"/>
    <w:rsid w:val="00876643"/>
    <w:rsid w:val="008770D4"/>
    <w:rsid w:val="00877F57"/>
    <w:rsid w:val="00881BF8"/>
    <w:rsid w:val="0088312D"/>
    <w:rsid w:val="00884691"/>
    <w:rsid w:val="00885088"/>
    <w:rsid w:val="008875C3"/>
    <w:rsid w:val="00890AF5"/>
    <w:rsid w:val="00891C6C"/>
    <w:rsid w:val="00892E99"/>
    <w:rsid w:val="00893323"/>
    <w:rsid w:val="00893967"/>
    <w:rsid w:val="00894276"/>
    <w:rsid w:val="008945EC"/>
    <w:rsid w:val="00894BA5"/>
    <w:rsid w:val="008957FF"/>
    <w:rsid w:val="008964EE"/>
    <w:rsid w:val="008A13AB"/>
    <w:rsid w:val="008A1E79"/>
    <w:rsid w:val="008A5620"/>
    <w:rsid w:val="008A60D8"/>
    <w:rsid w:val="008B1194"/>
    <w:rsid w:val="008B3883"/>
    <w:rsid w:val="008B3D38"/>
    <w:rsid w:val="008B4089"/>
    <w:rsid w:val="008B595E"/>
    <w:rsid w:val="008B5D81"/>
    <w:rsid w:val="008B73E2"/>
    <w:rsid w:val="008B77B6"/>
    <w:rsid w:val="008C035B"/>
    <w:rsid w:val="008C497C"/>
    <w:rsid w:val="008C54BF"/>
    <w:rsid w:val="008C5E05"/>
    <w:rsid w:val="008C6124"/>
    <w:rsid w:val="008D05B3"/>
    <w:rsid w:val="008D124E"/>
    <w:rsid w:val="008D2234"/>
    <w:rsid w:val="008D7043"/>
    <w:rsid w:val="008D71FA"/>
    <w:rsid w:val="008D76EF"/>
    <w:rsid w:val="008E075B"/>
    <w:rsid w:val="008E2114"/>
    <w:rsid w:val="008E2262"/>
    <w:rsid w:val="008E4ADA"/>
    <w:rsid w:val="008E56CC"/>
    <w:rsid w:val="008E7D7D"/>
    <w:rsid w:val="008F5204"/>
    <w:rsid w:val="008F5B4C"/>
    <w:rsid w:val="008F7C48"/>
    <w:rsid w:val="00901861"/>
    <w:rsid w:val="00907B60"/>
    <w:rsid w:val="009115FF"/>
    <w:rsid w:val="009118C7"/>
    <w:rsid w:val="009141CA"/>
    <w:rsid w:val="009152C0"/>
    <w:rsid w:val="0091704E"/>
    <w:rsid w:val="0091746F"/>
    <w:rsid w:val="00917BED"/>
    <w:rsid w:val="009238DC"/>
    <w:rsid w:val="0092515D"/>
    <w:rsid w:val="009307DF"/>
    <w:rsid w:val="00931798"/>
    <w:rsid w:val="00932935"/>
    <w:rsid w:val="009335DB"/>
    <w:rsid w:val="00934688"/>
    <w:rsid w:val="00934F35"/>
    <w:rsid w:val="00935383"/>
    <w:rsid w:val="009368ED"/>
    <w:rsid w:val="0093761A"/>
    <w:rsid w:val="0094411B"/>
    <w:rsid w:val="00944305"/>
    <w:rsid w:val="00944F64"/>
    <w:rsid w:val="00944FCB"/>
    <w:rsid w:val="0094549D"/>
    <w:rsid w:val="009459F5"/>
    <w:rsid w:val="009468F3"/>
    <w:rsid w:val="009469B9"/>
    <w:rsid w:val="00947F8D"/>
    <w:rsid w:val="00950B63"/>
    <w:rsid w:val="00953780"/>
    <w:rsid w:val="00954755"/>
    <w:rsid w:val="0095487B"/>
    <w:rsid w:val="00960512"/>
    <w:rsid w:val="00960B8B"/>
    <w:rsid w:val="009611F8"/>
    <w:rsid w:val="00962A06"/>
    <w:rsid w:val="009634BC"/>
    <w:rsid w:val="00963E61"/>
    <w:rsid w:val="00965A34"/>
    <w:rsid w:val="00965A5F"/>
    <w:rsid w:val="009663C7"/>
    <w:rsid w:val="009705EE"/>
    <w:rsid w:val="00970FE3"/>
    <w:rsid w:val="009720A3"/>
    <w:rsid w:val="009732DE"/>
    <w:rsid w:val="00977A36"/>
    <w:rsid w:val="00977A8F"/>
    <w:rsid w:val="009803C5"/>
    <w:rsid w:val="00982695"/>
    <w:rsid w:val="009849C7"/>
    <w:rsid w:val="009851A2"/>
    <w:rsid w:val="009859DC"/>
    <w:rsid w:val="009863F5"/>
    <w:rsid w:val="0098765C"/>
    <w:rsid w:val="00987BE5"/>
    <w:rsid w:val="009A2C8E"/>
    <w:rsid w:val="009A3C75"/>
    <w:rsid w:val="009A5334"/>
    <w:rsid w:val="009A63F4"/>
    <w:rsid w:val="009B1427"/>
    <w:rsid w:val="009B1497"/>
    <w:rsid w:val="009B1FAC"/>
    <w:rsid w:val="009B50D4"/>
    <w:rsid w:val="009B5DD8"/>
    <w:rsid w:val="009B6F7F"/>
    <w:rsid w:val="009C1BD7"/>
    <w:rsid w:val="009C2498"/>
    <w:rsid w:val="009C2BEE"/>
    <w:rsid w:val="009C3403"/>
    <w:rsid w:val="009C457C"/>
    <w:rsid w:val="009C6CF6"/>
    <w:rsid w:val="009C74D7"/>
    <w:rsid w:val="009D336E"/>
    <w:rsid w:val="009D6912"/>
    <w:rsid w:val="009D771D"/>
    <w:rsid w:val="009D7F0A"/>
    <w:rsid w:val="009E00C6"/>
    <w:rsid w:val="009E07AC"/>
    <w:rsid w:val="009E0FF0"/>
    <w:rsid w:val="009E31FC"/>
    <w:rsid w:val="009E66E9"/>
    <w:rsid w:val="009E6CAC"/>
    <w:rsid w:val="009E792A"/>
    <w:rsid w:val="009F2A2E"/>
    <w:rsid w:val="009F3694"/>
    <w:rsid w:val="009F44AF"/>
    <w:rsid w:val="009F54E6"/>
    <w:rsid w:val="009F687E"/>
    <w:rsid w:val="00A04A7B"/>
    <w:rsid w:val="00A05063"/>
    <w:rsid w:val="00A06AA0"/>
    <w:rsid w:val="00A07FB0"/>
    <w:rsid w:val="00A12288"/>
    <w:rsid w:val="00A15B31"/>
    <w:rsid w:val="00A20264"/>
    <w:rsid w:val="00A229B1"/>
    <w:rsid w:val="00A22C23"/>
    <w:rsid w:val="00A2401B"/>
    <w:rsid w:val="00A242C5"/>
    <w:rsid w:val="00A25B3B"/>
    <w:rsid w:val="00A26706"/>
    <w:rsid w:val="00A3044C"/>
    <w:rsid w:val="00A32C06"/>
    <w:rsid w:val="00A3358E"/>
    <w:rsid w:val="00A3454D"/>
    <w:rsid w:val="00A34665"/>
    <w:rsid w:val="00A34A40"/>
    <w:rsid w:val="00A40105"/>
    <w:rsid w:val="00A413B0"/>
    <w:rsid w:val="00A415C4"/>
    <w:rsid w:val="00A42FBD"/>
    <w:rsid w:val="00A433F8"/>
    <w:rsid w:val="00A43B7F"/>
    <w:rsid w:val="00A43DC7"/>
    <w:rsid w:val="00A44444"/>
    <w:rsid w:val="00A4601A"/>
    <w:rsid w:val="00A470E6"/>
    <w:rsid w:val="00A52FBB"/>
    <w:rsid w:val="00A53842"/>
    <w:rsid w:val="00A60819"/>
    <w:rsid w:val="00A6196D"/>
    <w:rsid w:val="00A61BAB"/>
    <w:rsid w:val="00A624B2"/>
    <w:rsid w:val="00A628A0"/>
    <w:rsid w:val="00A63150"/>
    <w:rsid w:val="00A64435"/>
    <w:rsid w:val="00A650FB"/>
    <w:rsid w:val="00A65220"/>
    <w:rsid w:val="00A66882"/>
    <w:rsid w:val="00A7139A"/>
    <w:rsid w:val="00A71FD8"/>
    <w:rsid w:val="00A75180"/>
    <w:rsid w:val="00A75ADE"/>
    <w:rsid w:val="00A77638"/>
    <w:rsid w:val="00A77A6D"/>
    <w:rsid w:val="00A8399A"/>
    <w:rsid w:val="00A84428"/>
    <w:rsid w:val="00A8703A"/>
    <w:rsid w:val="00A87EB2"/>
    <w:rsid w:val="00A91D48"/>
    <w:rsid w:val="00A93E4C"/>
    <w:rsid w:val="00A950E2"/>
    <w:rsid w:val="00AA0E52"/>
    <w:rsid w:val="00AA1D4A"/>
    <w:rsid w:val="00AA2F6A"/>
    <w:rsid w:val="00AA531B"/>
    <w:rsid w:val="00AA7909"/>
    <w:rsid w:val="00AB3CC8"/>
    <w:rsid w:val="00AB4BD3"/>
    <w:rsid w:val="00AC4C17"/>
    <w:rsid w:val="00AC4F4C"/>
    <w:rsid w:val="00AC5352"/>
    <w:rsid w:val="00AC6D7D"/>
    <w:rsid w:val="00AD01EA"/>
    <w:rsid w:val="00AD17E1"/>
    <w:rsid w:val="00AD26FC"/>
    <w:rsid w:val="00AD2FD8"/>
    <w:rsid w:val="00AD33CC"/>
    <w:rsid w:val="00AD407B"/>
    <w:rsid w:val="00AD4DD4"/>
    <w:rsid w:val="00AD53FD"/>
    <w:rsid w:val="00AD643A"/>
    <w:rsid w:val="00AD652E"/>
    <w:rsid w:val="00AD6744"/>
    <w:rsid w:val="00AE05A3"/>
    <w:rsid w:val="00AE4581"/>
    <w:rsid w:val="00AE462D"/>
    <w:rsid w:val="00AE4E0F"/>
    <w:rsid w:val="00AF03C6"/>
    <w:rsid w:val="00AF0FCC"/>
    <w:rsid w:val="00AF2D2F"/>
    <w:rsid w:val="00AF3016"/>
    <w:rsid w:val="00AF319C"/>
    <w:rsid w:val="00AF590A"/>
    <w:rsid w:val="00AF5FB3"/>
    <w:rsid w:val="00AF76AE"/>
    <w:rsid w:val="00B006CF"/>
    <w:rsid w:val="00B02B6C"/>
    <w:rsid w:val="00B07524"/>
    <w:rsid w:val="00B07932"/>
    <w:rsid w:val="00B11BC8"/>
    <w:rsid w:val="00B11FD6"/>
    <w:rsid w:val="00B15452"/>
    <w:rsid w:val="00B1704E"/>
    <w:rsid w:val="00B17BC9"/>
    <w:rsid w:val="00B20901"/>
    <w:rsid w:val="00B21076"/>
    <w:rsid w:val="00B23BA9"/>
    <w:rsid w:val="00B23FF1"/>
    <w:rsid w:val="00B24C16"/>
    <w:rsid w:val="00B25621"/>
    <w:rsid w:val="00B257CB"/>
    <w:rsid w:val="00B26CD8"/>
    <w:rsid w:val="00B26E9C"/>
    <w:rsid w:val="00B30883"/>
    <w:rsid w:val="00B339DD"/>
    <w:rsid w:val="00B3420B"/>
    <w:rsid w:val="00B35BDA"/>
    <w:rsid w:val="00B36BFF"/>
    <w:rsid w:val="00B37C15"/>
    <w:rsid w:val="00B42497"/>
    <w:rsid w:val="00B42F52"/>
    <w:rsid w:val="00B43557"/>
    <w:rsid w:val="00B45808"/>
    <w:rsid w:val="00B46556"/>
    <w:rsid w:val="00B476C5"/>
    <w:rsid w:val="00B51264"/>
    <w:rsid w:val="00B51443"/>
    <w:rsid w:val="00B530CA"/>
    <w:rsid w:val="00B5319B"/>
    <w:rsid w:val="00B553AA"/>
    <w:rsid w:val="00B5575D"/>
    <w:rsid w:val="00B55C80"/>
    <w:rsid w:val="00B56478"/>
    <w:rsid w:val="00B60B05"/>
    <w:rsid w:val="00B61CE0"/>
    <w:rsid w:val="00B625CC"/>
    <w:rsid w:val="00B6308A"/>
    <w:rsid w:val="00B65C78"/>
    <w:rsid w:val="00B67D32"/>
    <w:rsid w:val="00B70137"/>
    <w:rsid w:val="00B70519"/>
    <w:rsid w:val="00B75F42"/>
    <w:rsid w:val="00B764A8"/>
    <w:rsid w:val="00B81C7F"/>
    <w:rsid w:val="00B85B66"/>
    <w:rsid w:val="00B86984"/>
    <w:rsid w:val="00B87E24"/>
    <w:rsid w:val="00B9082F"/>
    <w:rsid w:val="00B92A81"/>
    <w:rsid w:val="00B948C7"/>
    <w:rsid w:val="00B94931"/>
    <w:rsid w:val="00B96FA3"/>
    <w:rsid w:val="00BA0742"/>
    <w:rsid w:val="00BA116D"/>
    <w:rsid w:val="00BA1D53"/>
    <w:rsid w:val="00BA1D6E"/>
    <w:rsid w:val="00BA1DA6"/>
    <w:rsid w:val="00BA2F5F"/>
    <w:rsid w:val="00BA3645"/>
    <w:rsid w:val="00BA55E1"/>
    <w:rsid w:val="00BA5847"/>
    <w:rsid w:val="00BB10FF"/>
    <w:rsid w:val="00BB3767"/>
    <w:rsid w:val="00BB48B1"/>
    <w:rsid w:val="00BB59EB"/>
    <w:rsid w:val="00BB7812"/>
    <w:rsid w:val="00BC334F"/>
    <w:rsid w:val="00BC485A"/>
    <w:rsid w:val="00BC6D71"/>
    <w:rsid w:val="00BC755B"/>
    <w:rsid w:val="00BC79A4"/>
    <w:rsid w:val="00BD35A4"/>
    <w:rsid w:val="00BD369F"/>
    <w:rsid w:val="00BD4EBC"/>
    <w:rsid w:val="00BD4F8F"/>
    <w:rsid w:val="00BD5F3C"/>
    <w:rsid w:val="00BD6650"/>
    <w:rsid w:val="00BE1FB8"/>
    <w:rsid w:val="00BE4508"/>
    <w:rsid w:val="00BE7C82"/>
    <w:rsid w:val="00BF055B"/>
    <w:rsid w:val="00BF0B03"/>
    <w:rsid w:val="00BF34ED"/>
    <w:rsid w:val="00BF39CC"/>
    <w:rsid w:val="00BF449C"/>
    <w:rsid w:val="00BF536A"/>
    <w:rsid w:val="00BF6E64"/>
    <w:rsid w:val="00BF7D40"/>
    <w:rsid w:val="00C02442"/>
    <w:rsid w:val="00C04522"/>
    <w:rsid w:val="00C04B50"/>
    <w:rsid w:val="00C05454"/>
    <w:rsid w:val="00C06FD1"/>
    <w:rsid w:val="00C117F0"/>
    <w:rsid w:val="00C13902"/>
    <w:rsid w:val="00C14839"/>
    <w:rsid w:val="00C14846"/>
    <w:rsid w:val="00C176F2"/>
    <w:rsid w:val="00C202BE"/>
    <w:rsid w:val="00C20C22"/>
    <w:rsid w:val="00C21853"/>
    <w:rsid w:val="00C21E2B"/>
    <w:rsid w:val="00C23371"/>
    <w:rsid w:val="00C24289"/>
    <w:rsid w:val="00C26567"/>
    <w:rsid w:val="00C2671C"/>
    <w:rsid w:val="00C2681B"/>
    <w:rsid w:val="00C3646C"/>
    <w:rsid w:val="00C432A2"/>
    <w:rsid w:val="00C43F53"/>
    <w:rsid w:val="00C46692"/>
    <w:rsid w:val="00C46F8B"/>
    <w:rsid w:val="00C4725A"/>
    <w:rsid w:val="00C51611"/>
    <w:rsid w:val="00C53312"/>
    <w:rsid w:val="00C5424C"/>
    <w:rsid w:val="00C56FDD"/>
    <w:rsid w:val="00C572A7"/>
    <w:rsid w:val="00C57AC5"/>
    <w:rsid w:val="00C621F4"/>
    <w:rsid w:val="00C637FD"/>
    <w:rsid w:val="00C649D5"/>
    <w:rsid w:val="00C65B1C"/>
    <w:rsid w:val="00C67A20"/>
    <w:rsid w:val="00C73A76"/>
    <w:rsid w:val="00C7655C"/>
    <w:rsid w:val="00C76C97"/>
    <w:rsid w:val="00C81970"/>
    <w:rsid w:val="00C836E5"/>
    <w:rsid w:val="00C8497D"/>
    <w:rsid w:val="00C84E6A"/>
    <w:rsid w:val="00C85825"/>
    <w:rsid w:val="00C86EA3"/>
    <w:rsid w:val="00C92068"/>
    <w:rsid w:val="00C934EE"/>
    <w:rsid w:val="00C957B5"/>
    <w:rsid w:val="00C95CF8"/>
    <w:rsid w:val="00C97143"/>
    <w:rsid w:val="00C975B1"/>
    <w:rsid w:val="00CA0F37"/>
    <w:rsid w:val="00CA119D"/>
    <w:rsid w:val="00CA3CE8"/>
    <w:rsid w:val="00CA4106"/>
    <w:rsid w:val="00CA5611"/>
    <w:rsid w:val="00CA56CB"/>
    <w:rsid w:val="00CB1848"/>
    <w:rsid w:val="00CB19AA"/>
    <w:rsid w:val="00CB1A08"/>
    <w:rsid w:val="00CB1AD3"/>
    <w:rsid w:val="00CB1C55"/>
    <w:rsid w:val="00CB20A2"/>
    <w:rsid w:val="00CB4F36"/>
    <w:rsid w:val="00CB7A17"/>
    <w:rsid w:val="00CC27A9"/>
    <w:rsid w:val="00CC372C"/>
    <w:rsid w:val="00CC407B"/>
    <w:rsid w:val="00CC62D1"/>
    <w:rsid w:val="00CC759D"/>
    <w:rsid w:val="00CC7CC5"/>
    <w:rsid w:val="00CD1875"/>
    <w:rsid w:val="00CD2E26"/>
    <w:rsid w:val="00CD4390"/>
    <w:rsid w:val="00CD6D00"/>
    <w:rsid w:val="00CE1094"/>
    <w:rsid w:val="00CE134A"/>
    <w:rsid w:val="00CE5B0A"/>
    <w:rsid w:val="00CF0A7E"/>
    <w:rsid w:val="00CF5ECC"/>
    <w:rsid w:val="00D003BA"/>
    <w:rsid w:val="00D018D7"/>
    <w:rsid w:val="00D034F3"/>
    <w:rsid w:val="00D12A61"/>
    <w:rsid w:val="00D12FDE"/>
    <w:rsid w:val="00D132C6"/>
    <w:rsid w:val="00D17F09"/>
    <w:rsid w:val="00D20472"/>
    <w:rsid w:val="00D210F5"/>
    <w:rsid w:val="00D22380"/>
    <w:rsid w:val="00D27F17"/>
    <w:rsid w:val="00D30C4B"/>
    <w:rsid w:val="00D313DA"/>
    <w:rsid w:val="00D400BA"/>
    <w:rsid w:val="00D43A44"/>
    <w:rsid w:val="00D44291"/>
    <w:rsid w:val="00D46569"/>
    <w:rsid w:val="00D4791C"/>
    <w:rsid w:val="00D50967"/>
    <w:rsid w:val="00D52E7F"/>
    <w:rsid w:val="00D5446B"/>
    <w:rsid w:val="00D63CE7"/>
    <w:rsid w:val="00D65573"/>
    <w:rsid w:val="00D6557B"/>
    <w:rsid w:val="00D726B7"/>
    <w:rsid w:val="00D74769"/>
    <w:rsid w:val="00D75D51"/>
    <w:rsid w:val="00D75D77"/>
    <w:rsid w:val="00D7703D"/>
    <w:rsid w:val="00D779AE"/>
    <w:rsid w:val="00D812F4"/>
    <w:rsid w:val="00D82438"/>
    <w:rsid w:val="00D8245B"/>
    <w:rsid w:val="00D82D70"/>
    <w:rsid w:val="00D858FB"/>
    <w:rsid w:val="00D85CF6"/>
    <w:rsid w:val="00D87414"/>
    <w:rsid w:val="00D907C3"/>
    <w:rsid w:val="00D92589"/>
    <w:rsid w:val="00D94871"/>
    <w:rsid w:val="00D95D86"/>
    <w:rsid w:val="00D9716A"/>
    <w:rsid w:val="00DA1D48"/>
    <w:rsid w:val="00DA5195"/>
    <w:rsid w:val="00DA691A"/>
    <w:rsid w:val="00DA6CB7"/>
    <w:rsid w:val="00DB0CE1"/>
    <w:rsid w:val="00DB1962"/>
    <w:rsid w:val="00DB4510"/>
    <w:rsid w:val="00DB5340"/>
    <w:rsid w:val="00DB6901"/>
    <w:rsid w:val="00DB6A1E"/>
    <w:rsid w:val="00DB6FCE"/>
    <w:rsid w:val="00DB74BF"/>
    <w:rsid w:val="00DB7840"/>
    <w:rsid w:val="00DC0801"/>
    <w:rsid w:val="00DC1589"/>
    <w:rsid w:val="00DC438D"/>
    <w:rsid w:val="00DC6552"/>
    <w:rsid w:val="00DC679A"/>
    <w:rsid w:val="00DC7F81"/>
    <w:rsid w:val="00DD02C7"/>
    <w:rsid w:val="00DD0303"/>
    <w:rsid w:val="00DD1541"/>
    <w:rsid w:val="00DD1CC4"/>
    <w:rsid w:val="00DD1E33"/>
    <w:rsid w:val="00DD2261"/>
    <w:rsid w:val="00DD39FF"/>
    <w:rsid w:val="00DD41E2"/>
    <w:rsid w:val="00DD46BA"/>
    <w:rsid w:val="00DD501C"/>
    <w:rsid w:val="00DD726B"/>
    <w:rsid w:val="00DE1A67"/>
    <w:rsid w:val="00DE25CD"/>
    <w:rsid w:val="00DE315A"/>
    <w:rsid w:val="00DE3494"/>
    <w:rsid w:val="00DE3B2B"/>
    <w:rsid w:val="00DE6F8F"/>
    <w:rsid w:val="00DF0A0F"/>
    <w:rsid w:val="00DF2004"/>
    <w:rsid w:val="00DF24CE"/>
    <w:rsid w:val="00DF6D16"/>
    <w:rsid w:val="00DF71A6"/>
    <w:rsid w:val="00DF7D06"/>
    <w:rsid w:val="00E00B4F"/>
    <w:rsid w:val="00E05D3E"/>
    <w:rsid w:val="00E11142"/>
    <w:rsid w:val="00E14A1D"/>
    <w:rsid w:val="00E157D3"/>
    <w:rsid w:val="00E1619F"/>
    <w:rsid w:val="00E25361"/>
    <w:rsid w:val="00E25652"/>
    <w:rsid w:val="00E279E7"/>
    <w:rsid w:val="00E301F7"/>
    <w:rsid w:val="00E315B9"/>
    <w:rsid w:val="00E3170E"/>
    <w:rsid w:val="00E3206F"/>
    <w:rsid w:val="00E334A2"/>
    <w:rsid w:val="00E338F5"/>
    <w:rsid w:val="00E34006"/>
    <w:rsid w:val="00E3439C"/>
    <w:rsid w:val="00E347A0"/>
    <w:rsid w:val="00E405A5"/>
    <w:rsid w:val="00E40FC5"/>
    <w:rsid w:val="00E41805"/>
    <w:rsid w:val="00E45658"/>
    <w:rsid w:val="00E4596D"/>
    <w:rsid w:val="00E4766B"/>
    <w:rsid w:val="00E478B4"/>
    <w:rsid w:val="00E478CA"/>
    <w:rsid w:val="00E47CF9"/>
    <w:rsid w:val="00E56A87"/>
    <w:rsid w:val="00E60693"/>
    <w:rsid w:val="00E62C9F"/>
    <w:rsid w:val="00E634F7"/>
    <w:rsid w:val="00E6470A"/>
    <w:rsid w:val="00E65268"/>
    <w:rsid w:val="00E65AB7"/>
    <w:rsid w:val="00E72B94"/>
    <w:rsid w:val="00E77956"/>
    <w:rsid w:val="00E84FA2"/>
    <w:rsid w:val="00E85B8B"/>
    <w:rsid w:val="00E87701"/>
    <w:rsid w:val="00E956B1"/>
    <w:rsid w:val="00E95F7D"/>
    <w:rsid w:val="00E96E10"/>
    <w:rsid w:val="00E9708A"/>
    <w:rsid w:val="00EA0312"/>
    <w:rsid w:val="00EA1120"/>
    <w:rsid w:val="00EA1788"/>
    <w:rsid w:val="00EA64AF"/>
    <w:rsid w:val="00EB2A55"/>
    <w:rsid w:val="00EB38AB"/>
    <w:rsid w:val="00EB3E1E"/>
    <w:rsid w:val="00EB5E0E"/>
    <w:rsid w:val="00EB6C40"/>
    <w:rsid w:val="00EC01EA"/>
    <w:rsid w:val="00EC19F9"/>
    <w:rsid w:val="00EC1F5B"/>
    <w:rsid w:val="00EC3EA8"/>
    <w:rsid w:val="00EC6D3E"/>
    <w:rsid w:val="00ED0A73"/>
    <w:rsid w:val="00ED1A62"/>
    <w:rsid w:val="00ED2276"/>
    <w:rsid w:val="00ED47B2"/>
    <w:rsid w:val="00ED4DF7"/>
    <w:rsid w:val="00ED6696"/>
    <w:rsid w:val="00ED7280"/>
    <w:rsid w:val="00ED75A9"/>
    <w:rsid w:val="00ED76D2"/>
    <w:rsid w:val="00EE03CE"/>
    <w:rsid w:val="00EE042B"/>
    <w:rsid w:val="00EE1C6B"/>
    <w:rsid w:val="00EE5529"/>
    <w:rsid w:val="00EE6918"/>
    <w:rsid w:val="00EE7F43"/>
    <w:rsid w:val="00EF12AF"/>
    <w:rsid w:val="00EF2141"/>
    <w:rsid w:val="00EF421E"/>
    <w:rsid w:val="00EF4D9E"/>
    <w:rsid w:val="00EF60C4"/>
    <w:rsid w:val="00EF6934"/>
    <w:rsid w:val="00EF6B08"/>
    <w:rsid w:val="00F031A1"/>
    <w:rsid w:val="00F03290"/>
    <w:rsid w:val="00F0354C"/>
    <w:rsid w:val="00F036FE"/>
    <w:rsid w:val="00F0394C"/>
    <w:rsid w:val="00F052F6"/>
    <w:rsid w:val="00F07B8C"/>
    <w:rsid w:val="00F07C0F"/>
    <w:rsid w:val="00F114C0"/>
    <w:rsid w:val="00F1217A"/>
    <w:rsid w:val="00F14CC3"/>
    <w:rsid w:val="00F15688"/>
    <w:rsid w:val="00F15FEA"/>
    <w:rsid w:val="00F2003E"/>
    <w:rsid w:val="00F20AEC"/>
    <w:rsid w:val="00F21773"/>
    <w:rsid w:val="00F2198B"/>
    <w:rsid w:val="00F242E5"/>
    <w:rsid w:val="00F26F22"/>
    <w:rsid w:val="00F321D1"/>
    <w:rsid w:val="00F33CBF"/>
    <w:rsid w:val="00F34405"/>
    <w:rsid w:val="00F35572"/>
    <w:rsid w:val="00F3617F"/>
    <w:rsid w:val="00F37310"/>
    <w:rsid w:val="00F46FCB"/>
    <w:rsid w:val="00F53730"/>
    <w:rsid w:val="00F555EB"/>
    <w:rsid w:val="00F562F6"/>
    <w:rsid w:val="00F578CA"/>
    <w:rsid w:val="00F65386"/>
    <w:rsid w:val="00F66441"/>
    <w:rsid w:val="00F6660E"/>
    <w:rsid w:val="00F70711"/>
    <w:rsid w:val="00F717E7"/>
    <w:rsid w:val="00F75965"/>
    <w:rsid w:val="00F77C3E"/>
    <w:rsid w:val="00F82AE7"/>
    <w:rsid w:val="00F82B98"/>
    <w:rsid w:val="00F840F8"/>
    <w:rsid w:val="00F8470B"/>
    <w:rsid w:val="00F85ABA"/>
    <w:rsid w:val="00F86063"/>
    <w:rsid w:val="00F92401"/>
    <w:rsid w:val="00F93BE6"/>
    <w:rsid w:val="00F94DDD"/>
    <w:rsid w:val="00F96486"/>
    <w:rsid w:val="00F96658"/>
    <w:rsid w:val="00F97002"/>
    <w:rsid w:val="00F97D82"/>
    <w:rsid w:val="00F97E9C"/>
    <w:rsid w:val="00FA0121"/>
    <w:rsid w:val="00FA135F"/>
    <w:rsid w:val="00FA1516"/>
    <w:rsid w:val="00FA18B0"/>
    <w:rsid w:val="00FA2475"/>
    <w:rsid w:val="00FA2B14"/>
    <w:rsid w:val="00FA3F1B"/>
    <w:rsid w:val="00FA6D51"/>
    <w:rsid w:val="00FA6EBF"/>
    <w:rsid w:val="00FA76B4"/>
    <w:rsid w:val="00FB0EBC"/>
    <w:rsid w:val="00FB1688"/>
    <w:rsid w:val="00FB1CB0"/>
    <w:rsid w:val="00FB3A04"/>
    <w:rsid w:val="00FC0347"/>
    <w:rsid w:val="00FC068D"/>
    <w:rsid w:val="00FC1739"/>
    <w:rsid w:val="00FC1C3D"/>
    <w:rsid w:val="00FC3320"/>
    <w:rsid w:val="00FC33BF"/>
    <w:rsid w:val="00FC3930"/>
    <w:rsid w:val="00FC3D0C"/>
    <w:rsid w:val="00FC4E81"/>
    <w:rsid w:val="00FD1F6B"/>
    <w:rsid w:val="00FD28D7"/>
    <w:rsid w:val="00FD3ED7"/>
    <w:rsid w:val="00FD5830"/>
    <w:rsid w:val="00FD734B"/>
    <w:rsid w:val="00FD7CB4"/>
    <w:rsid w:val="00FE263C"/>
    <w:rsid w:val="00FE4024"/>
    <w:rsid w:val="00FE6A2A"/>
    <w:rsid w:val="00FE7A89"/>
    <w:rsid w:val="00FF1107"/>
    <w:rsid w:val="00FF1330"/>
    <w:rsid w:val="00FF2799"/>
    <w:rsid w:val="00FF2ABE"/>
    <w:rsid w:val="00FF3001"/>
    <w:rsid w:val="00FF4656"/>
    <w:rsid w:val="00FF68DA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71505-78CB-48FF-B0EE-2E38C21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DD"/>
  </w:style>
  <w:style w:type="paragraph" w:styleId="1">
    <w:name w:val="heading 1"/>
    <w:aliases w:val="Header 1"/>
    <w:basedOn w:val="a"/>
    <w:next w:val="a"/>
    <w:qFormat/>
    <w:rsid w:val="00B339DD"/>
    <w:pPr>
      <w:keepNext/>
      <w:numPr>
        <w:numId w:val="1"/>
      </w:numPr>
      <w:spacing w:before="120" w:after="120"/>
      <w:outlineLvl w:val="0"/>
    </w:pPr>
    <w:rPr>
      <w:b/>
      <w:kern w:val="28"/>
      <w:sz w:val="28"/>
    </w:rPr>
  </w:style>
  <w:style w:type="paragraph" w:styleId="2">
    <w:name w:val="heading 2"/>
    <w:aliases w:val="Header 2"/>
    <w:basedOn w:val="a"/>
    <w:next w:val="a"/>
    <w:autoRedefine/>
    <w:qFormat/>
    <w:rsid w:val="003B4A45"/>
    <w:pPr>
      <w:keepNext/>
      <w:spacing w:after="60"/>
      <w:outlineLvl w:val="1"/>
    </w:pPr>
    <w:rPr>
      <w:b/>
      <w:lang w:val="kk-KZ"/>
    </w:rPr>
  </w:style>
  <w:style w:type="paragraph" w:styleId="3">
    <w:name w:val="heading 3"/>
    <w:basedOn w:val="a"/>
    <w:next w:val="a"/>
    <w:qFormat/>
    <w:rsid w:val="00B33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39D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39D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39D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339D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B339D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39D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39DD"/>
    <w:pPr>
      <w:spacing w:after="120"/>
      <w:ind w:left="720"/>
      <w:jc w:val="both"/>
    </w:pPr>
  </w:style>
  <w:style w:type="paragraph" w:styleId="a3">
    <w:name w:val="Title"/>
    <w:basedOn w:val="a"/>
    <w:qFormat/>
    <w:rsid w:val="00B339DD"/>
    <w:pPr>
      <w:keepLines/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B339DD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6">
    <w:name w:val="page number"/>
    <w:basedOn w:val="a0"/>
    <w:rsid w:val="00B339DD"/>
  </w:style>
  <w:style w:type="paragraph" w:styleId="a7">
    <w:name w:val="header"/>
    <w:basedOn w:val="a"/>
    <w:link w:val="a8"/>
    <w:uiPriority w:val="99"/>
    <w:rsid w:val="00B339DD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0">
    <w:name w:val="заголовок 1"/>
    <w:basedOn w:val="a"/>
    <w:next w:val="a"/>
    <w:rsid w:val="00B339DD"/>
    <w:pPr>
      <w:keepNext/>
      <w:spacing w:after="120"/>
      <w:ind w:left="709" w:hanging="709"/>
    </w:pPr>
    <w:rPr>
      <w:rFonts w:ascii="PragmaticaCTT" w:hAnsi="PragmaticaCTT"/>
      <w:b/>
      <w:caps/>
      <w:kern w:val="28"/>
      <w:sz w:val="28"/>
    </w:rPr>
  </w:style>
  <w:style w:type="paragraph" w:styleId="a9">
    <w:name w:val="Subtitle"/>
    <w:basedOn w:val="a"/>
    <w:qFormat/>
    <w:rsid w:val="00B339DD"/>
    <w:pPr>
      <w:keepLines/>
      <w:jc w:val="center"/>
    </w:pPr>
    <w:rPr>
      <w:rFonts w:ascii="Arial" w:hAnsi="Arial"/>
      <w:b/>
      <w:sz w:val="26"/>
    </w:rPr>
  </w:style>
  <w:style w:type="character" w:customStyle="1" w:styleId="a5">
    <w:name w:val="Нижний колонтитул Знак"/>
    <w:link w:val="a4"/>
    <w:uiPriority w:val="99"/>
    <w:rsid w:val="0037397D"/>
    <w:rPr>
      <w:sz w:val="24"/>
      <w:szCs w:val="24"/>
    </w:rPr>
  </w:style>
  <w:style w:type="paragraph" w:styleId="aa">
    <w:name w:val="Balloon Text"/>
    <w:basedOn w:val="a"/>
    <w:semiHidden/>
    <w:rsid w:val="00B339DD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B339DD"/>
    <w:pPr>
      <w:overflowPunct w:val="0"/>
      <w:autoSpaceDE w:val="0"/>
      <w:autoSpaceDN w:val="0"/>
      <w:adjustRightInd w:val="0"/>
      <w:spacing w:before="120" w:after="120"/>
      <w:ind w:firstLine="567"/>
      <w:textAlignment w:val="baseline"/>
    </w:pPr>
  </w:style>
  <w:style w:type="paragraph" w:styleId="11">
    <w:name w:val="toc 1"/>
    <w:basedOn w:val="a"/>
    <w:next w:val="a"/>
    <w:autoRedefine/>
    <w:uiPriority w:val="39"/>
    <w:rsid w:val="00321EED"/>
    <w:pPr>
      <w:tabs>
        <w:tab w:val="left" w:pos="567"/>
        <w:tab w:val="right" w:leader="dot" w:pos="10195"/>
      </w:tabs>
    </w:pPr>
    <w:rPr>
      <w:b/>
    </w:rPr>
  </w:style>
  <w:style w:type="paragraph" w:styleId="21">
    <w:name w:val="toc 2"/>
    <w:basedOn w:val="a"/>
    <w:next w:val="a"/>
    <w:autoRedefine/>
    <w:semiHidden/>
    <w:rsid w:val="00B339DD"/>
    <w:pPr>
      <w:ind w:left="240"/>
    </w:pPr>
  </w:style>
  <w:style w:type="character" w:styleId="ac">
    <w:name w:val="Hyperlink"/>
    <w:uiPriority w:val="99"/>
    <w:rsid w:val="00B339DD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862CB9"/>
    <w:pPr>
      <w:tabs>
        <w:tab w:val="right" w:leader="dot" w:pos="9627"/>
      </w:tabs>
      <w:ind w:firstLine="567"/>
    </w:pPr>
    <w:rPr>
      <w:rFonts w:eastAsia="Batang"/>
      <w:noProof/>
      <w:sz w:val="28"/>
      <w:szCs w:val="28"/>
    </w:rPr>
  </w:style>
  <w:style w:type="paragraph" w:styleId="50">
    <w:name w:val="toc 5"/>
    <w:basedOn w:val="a"/>
    <w:next w:val="a"/>
    <w:autoRedefine/>
    <w:semiHidden/>
    <w:rsid w:val="00B339DD"/>
    <w:pPr>
      <w:ind w:left="960"/>
    </w:pPr>
  </w:style>
  <w:style w:type="character" w:customStyle="1" w:styleId="HTML">
    <w:name w:val="Разметка HTML"/>
    <w:rsid w:val="00B339DD"/>
    <w:rPr>
      <w:vanish/>
      <w:color w:val="FF0000"/>
    </w:rPr>
  </w:style>
  <w:style w:type="paragraph" w:styleId="30">
    <w:name w:val="Body Text 3"/>
    <w:basedOn w:val="a"/>
    <w:link w:val="31"/>
    <w:rsid w:val="006275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2755C"/>
    <w:rPr>
      <w:sz w:val="16"/>
      <w:szCs w:val="16"/>
    </w:rPr>
  </w:style>
  <w:style w:type="paragraph" w:customStyle="1" w:styleId="-11">
    <w:name w:val="Цветной список - Акцент 11"/>
    <w:aliases w:val="Bullets,List Paragraph (numbered (a)),NUMBERED PARAGRAPH,List Paragraph 1,List_Paragraph,Multilevel para_II,Akapit z listą BS,IBL List Paragraph,List Paragraph nowy,Numbered List Paragraph,Bullet1,Numbered list,NumberedParas"/>
    <w:basedOn w:val="a"/>
    <w:link w:val="-1"/>
    <w:uiPriority w:val="34"/>
    <w:qFormat/>
    <w:rsid w:val="00B87E24"/>
    <w:pPr>
      <w:ind w:left="708"/>
    </w:pPr>
    <w:rPr>
      <w:sz w:val="24"/>
      <w:szCs w:val="24"/>
    </w:rPr>
  </w:style>
  <w:style w:type="character" w:customStyle="1" w:styleId="s0">
    <w:name w:val="s0"/>
    <w:rsid w:val="00E779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d">
    <w:name w:val="Table Grid"/>
    <w:basedOn w:val="a1"/>
    <w:uiPriority w:val="39"/>
    <w:rsid w:val="00BF0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BF7D40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BF7D4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C054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C05454"/>
    <w:rPr>
      <w:sz w:val="24"/>
      <w:szCs w:val="24"/>
    </w:rPr>
  </w:style>
  <w:style w:type="character" w:customStyle="1" w:styleId="s1">
    <w:name w:val="s1"/>
    <w:rsid w:val="00F07B8C"/>
    <w:rPr>
      <w:rFonts w:ascii="Times New Roman" w:hAnsi="Times New Roman" w:cs="Times New Roman" w:hint="default"/>
      <w:b/>
      <w:bCs/>
      <w:color w:val="000000"/>
    </w:rPr>
  </w:style>
  <w:style w:type="character" w:styleId="af0">
    <w:name w:val="FollowedHyperlink"/>
    <w:uiPriority w:val="99"/>
    <w:semiHidden/>
    <w:unhideWhenUsed/>
    <w:rsid w:val="00862CB9"/>
    <w:rPr>
      <w:color w:val="800080"/>
      <w:u w:val="single"/>
    </w:rPr>
  </w:style>
  <w:style w:type="paragraph" w:customStyle="1" w:styleId="P19">
    <w:name w:val="P19"/>
    <w:basedOn w:val="a"/>
    <w:rsid w:val="0061526C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customStyle="1" w:styleId="12">
    <w:name w:val="Без интервала1"/>
    <w:aliases w:val="АЛЬБОМНАЯ,Без интервала11,No Spacing,мелкий,Обя,мой рабочий,норма,Айгерим"/>
    <w:link w:val="af1"/>
    <w:uiPriority w:val="1"/>
    <w:qFormat/>
    <w:rsid w:val="00DE1A67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12"/>
    <w:uiPriority w:val="1"/>
    <w:rsid w:val="00DE1A67"/>
    <w:rPr>
      <w:rFonts w:ascii="Calibri" w:eastAsia="Calibri" w:hAnsi="Calibri"/>
      <w:sz w:val="22"/>
      <w:szCs w:val="22"/>
      <w:lang w:eastAsia="en-US" w:bidi="ar-SA"/>
    </w:rPr>
  </w:style>
  <w:style w:type="character" w:customStyle="1" w:styleId="hps">
    <w:name w:val="hps"/>
    <w:rsid w:val="00522A53"/>
  </w:style>
  <w:style w:type="character" w:customStyle="1" w:styleId="-1">
    <w:name w:val="Цветной список - Акцент 1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-11"/>
    <w:uiPriority w:val="34"/>
    <w:locked/>
    <w:rsid w:val="00161271"/>
    <w:rPr>
      <w:sz w:val="24"/>
      <w:szCs w:val="24"/>
    </w:rPr>
  </w:style>
  <w:style w:type="paragraph" w:customStyle="1" w:styleId="24">
    <w:name w:val="Таблица2"/>
    <w:rsid w:val="00161271"/>
    <w:pPr>
      <w:widowControl w:val="0"/>
      <w:jc w:val="center"/>
    </w:pPr>
    <w:rPr>
      <w:rFonts w:ascii="Arial" w:hAnsi="Arial"/>
      <w:bCs/>
    </w:rPr>
  </w:style>
  <w:style w:type="paragraph" w:customStyle="1" w:styleId="Iauiue">
    <w:name w:val="Iau?iue"/>
    <w:rsid w:val="00161271"/>
  </w:style>
  <w:style w:type="paragraph" w:styleId="32">
    <w:name w:val="Body Text Indent 3"/>
    <w:basedOn w:val="a"/>
    <w:link w:val="33"/>
    <w:uiPriority w:val="99"/>
    <w:unhideWhenUsed/>
    <w:rsid w:val="0016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61271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9C6CF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80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"/>
    <w:link w:val="HTML0"/>
    <w:uiPriority w:val="99"/>
    <w:rsid w:val="00805027"/>
    <w:rPr>
      <w:rFonts w:ascii="Courier New" w:hAnsi="Courier New" w:cs="Courier New"/>
    </w:rPr>
  </w:style>
  <w:style w:type="paragraph" w:customStyle="1" w:styleId="P18">
    <w:name w:val="P18"/>
    <w:basedOn w:val="a"/>
    <w:hidden/>
    <w:uiPriority w:val="99"/>
    <w:rsid w:val="00014C7C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4"/>
    </w:rPr>
  </w:style>
  <w:style w:type="paragraph" w:customStyle="1" w:styleId="j11">
    <w:name w:val="j11"/>
    <w:basedOn w:val="a"/>
    <w:rsid w:val="008A1E79"/>
    <w:pPr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Стиль3"/>
    <w:basedOn w:val="a"/>
    <w:rsid w:val="00AA531B"/>
    <w:pPr>
      <w:tabs>
        <w:tab w:val="left" w:pos="6027"/>
      </w:tabs>
    </w:pPr>
    <w:rPr>
      <w:rFonts w:ascii="Arial" w:hAnsi="Arial" w:cs="Arial"/>
      <w:szCs w:val="22"/>
      <w:lang w:val="kk-KZ"/>
    </w:rPr>
  </w:style>
  <w:style w:type="character" w:styleId="af2">
    <w:name w:val="Strong"/>
    <w:uiPriority w:val="22"/>
    <w:qFormat/>
    <w:rsid w:val="006C2338"/>
    <w:rPr>
      <w:b/>
      <w:bCs/>
    </w:rPr>
  </w:style>
  <w:style w:type="paragraph" w:styleId="af3">
    <w:name w:val="List Paragraph"/>
    <w:basedOn w:val="a"/>
    <w:uiPriority w:val="34"/>
    <w:qFormat/>
    <w:rsid w:val="00FC0347"/>
    <w:pPr>
      <w:ind w:left="720"/>
      <w:contextualSpacing/>
    </w:pPr>
  </w:style>
  <w:style w:type="paragraph" w:styleId="af4">
    <w:name w:val="No Spacing"/>
    <w:uiPriority w:val="1"/>
    <w:qFormat/>
    <w:rsid w:val="003315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C432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0E85-BDA3-4458-B7A8-9F4E109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И.01.01</vt:lpstr>
    </vt:vector>
  </TitlesOfParts>
  <Company>ПТО</Company>
  <LinksUpToDate>false</LinksUpToDate>
  <CharactersWithSpaces>62624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И.01.01</dc:title>
  <dc:subject>Управление записями</dc:subject>
  <dc:creator>Каралидзе Гела Владиславович</dc:creator>
  <cp:lastModifiedBy>User</cp:lastModifiedBy>
  <cp:revision>3</cp:revision>
  <cp:lastPrinted>2021-09-07T08:10:00Z</cp:lastPrinted>
  <dcterms:created xsi:type="dcterms:W3CDTF">2023-01-06T05:43:00Z</dcterms:created>
  <dcterms:modified xsi:type="dcterms:W3CDTF">2023-01-06T05:43:00Z</dcterms:modified>
  <cp:category>ВНД КазНМУ</cp:category>
</cp:coreProperties>
</file>