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4D" w:rsidRPr="00EF497A" w:rsidRDefault="00445929" w:rsidP="00252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5214D" w:rsidRPr="00EF497A" w:rsidTr="0025214D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14D" w:rsidRPr="00EF497A" w:rsidRDefault="0025214D" w:rsidP="00C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14D" w:rsidRPr="00EF497A" w:rsidTr="0025214D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14D" w:rsidRPr="00EF497A" w:rsidRDefault="0025214D" w:rsidP="005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i/>
                <w:sz w:val="24"/>
                <w:szCs w:val="24"/>
              </w:rPr>
              <w:t>Ф.И.О. (полностью)</w:t>
            </w:r>
          </w:p>
        </w:tc>
      </w:tr>
      <w:tr w:rsidR="0025214D" w:rsidRPr="00EF497A" w:rsidTr="0025214D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14D" w:rsidRPr="00EF497A" w:rsidRDefault="00252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14D" w:rsidRPr="00EF497A" w:rsidRDefault="0025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D" w:rsidRPr="00EF497A" w:rsidTr="0025214D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14D" w:rsidRPr="00EF497A" w:rsidRDefault="00445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25214D" w:rsidRPr="00EF497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должность, наименование кафедры/курса</w:t>
            </w: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Основные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608"/>
        <w:gridCol w:w="2437"/>
      </w:tblGrid>
      <w:tr w:rsidR="00764A99" w:rsidRPr="00EF497A" w:rsidTr="0025214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фото</w:t>
            </w:r>
          </w:p>
        </w:tc>
      </w:tr>
      <w:tr w:rsidR="00764A99" w:rsidRPr="00EF497A" w:rsidTr="0025214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C415D3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214D" w:rsidRPr="00EF497A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14D" w:rsidRPr="00EF497A" w:rsidRDefault="0025214D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64A99" w:rsidRPr="00EF497A" w:rsidTr="0025214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14D" w:rsidRPr="00EF497A" w:rsidRDefault="0025214D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64A99" w:rsidRPr="00EF497A" w:rsidTr="0025214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14D" w:rsidRPr="00EF497A" w:rsidRDefault="0025214D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64A99" w:rsidRPr="00EF497A" w:rsidTr="0025214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99" w:rsidRPr="00EF497A" w:rsidRDefault="00764A99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языков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99" w:rsidRPr="00EF497A" w:rsidRDefault="00764A99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A99" w:rsidRPr="00EF497A" w:rsidRDefault="00764A99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образование</w:t>
      </w:r>
    </w:p>
    <w:tbl>
      <w:tblPr>
        <w:tblStyle w:val="a4"/>
        <w:tblW w:w="10452" w:type="dxa"/>
        <w:tblLayout w:type="fixed"/>
        <w:tblLook w:val="04A0" w:firstRow="1" w:lastRow="0" w:firstColumn="1" w:lastColumn="0" w:noHBand="0" w:noVBand="1"/>
      </w:tblPr>
      <w:tblGrid>
        <w:gridCol w:w="712"/>
        <w:gridCol w:w="1525"/>
        <w:gridCol w:w="4108"/>
        <w:gridCol w:w="2122"/>
        <w:gridCol w:w="1985"/>
      </w:tblGrid>
      <w:tr w:rsidR="0025214D" w:rsidRPr="00EF497A" w:rsidTr="005A5C45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Специальность/ направление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25214D" w:rsidRPr="00EF497A" w:rsidTr="005A5C45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 xml:space="preserve">Диссертации 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712"/>
        <w:gridCol w:w="1525"/>
        <w:gridCol w:w="3262"/>
        <w:gridCol w:w="2831"/>
        <w:gridCol w:w="2126"/>
      </w:tblGrid>
      <w:tr w:rsidR="00514008" w:rsidRPr="00EF497A" w:rsidTr="00B63F7D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специальность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защиты, место защиты, </w:t>
            </w:r>
          </w:p>
        </w:tc>
      </w:tr>
      <w:tr w:rsidR="00514008" w:rsidRPr="00EF497A" w:rsidTr="00B63F7D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Опыт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1943"/>
        <w:gridCol w:w="5676"/>
        <w:gridCol w:w="2126"/>
      </w:tblGrid>
      <w:tr w:rsidR="0025214D" w:rsidRPr="00EF497A" w:rsidTr="00B63F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Период работы (годы)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организации, структурное подразделение</w:t>
            </w:r>
            <w:r w:rsidR="00445929">
              <w:rPr>
                <w:rFonts w:ascii="Times New Roman" w:hAnsi="Times New Roman" w:cs="Times New Roman"/>
                <w:sz w:val="24"/>
                <w:szCs w:val="24"/>
              </w:rPr>
              <w:t>, местонахождение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3D42" w:rsidRPr="00EF497A" w:rsidTr="00B63F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D" w:rsidRPr="00EF497A" w:rsidTr="00B63F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20" w:rsidRPr="00EF497A" w:rsidRDefault="00456320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4D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3D42" w:rsidRDefault="004B3D4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стаж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0"/>
        <w:gridCol w:w="3260"/>
        <w:gridCol w:w="3261"/>
      </w:tblGrid>
      <w:tr w:rsidR="004B3D42" w:rsidRPr="00EF497A" w:rsidTr="00B63F7D">
        <w:trPr>
          <w:trHeight w:val="3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B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5A5C45" w:rsidP="005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Научно-педагогический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5A5C45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4B3D42" w:rsidRPr="00EF497A" w:rsidTr="00B63F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42" w:rsidRPr="00EF497A" w:rsidTr="00B63F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D42" w:rsidRDefault="004B3D4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3D42" w:rsidRPr="00EF497A" w:rsidRDefault="004B3D4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Повышение квалификации</w:t>
      </w:r>
      <w:r w:rsidR="004B3D42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4B3D42"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r w:rsidR="004B3D42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1227"/>
        <w:gridCol w:w="3436"/>
        <w:gridCol w:w="1417"/>
        <w:gridCol w:w="1843"/>
        <w:gridCol w:w="1843"/>
      </w:tblGrid>
      <w:tr w:rsidR="00B63F7D" w:rsidRPr="00EF497A" w:rsidTr="00B63F7D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7D" w:rsidRPr="00EF497A" w:rsidRDefault="00B63F7D" w:rsidP="005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объем программы в часах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в которой проходило 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выданного документа</w:t>
            </w:r>
          </w:p>
        </w:tc>
      </w:tr>
      <w:tr w:rsidR="00B63F7D" w:rsidRPr="00EF497A" w:rsidTr="00B63F7D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2A2" w:rsidRPr="00EF497A" w:rsidRDefault="009F12A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Преподаваемые дисциплины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35"/>
        <w:gridCol w:w="9521"/>
      </w:tblGrid>
      <w:tr w:rsidR="0025214D" w:rsidRPr="00EF497A" w:rsidTr="00B63F7D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9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преподаваемых дисциплин</w:t>
            </w:r>
          </w:p>
        </w:tc>
      </w:tr>
      <w:tr w:rsidR="0025214D" w:rsidRPr="00EF497A" w:rsidTr="00B63F7D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929" w:rsidRDefault="00445929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Область научных интересов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5214D" w:rsidRPr="00EF497A" w:rsidTr="00B63F7D">
        <w:trPr>
          <w:trHeight w:val="338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25214D" w:rsidRPr="00EF497A" w:rsidTr="00B63F7D">
        <w:trPr>
          <w:trHeight w:val="353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Научные проекты</w:t>
      </w:r>
    </w:p>
    <w:tbl>
      <w:tblPr>
        <w:tblStyle w:val="a4"/>
        <w:tblW w:w="10493" w:type="dxa"/>
        <w:tblLook w:val="04A0" w:firstRow="1" w:lastRow="0" w:firstColumn="1" w:lastColumn="0" w:noHBand="0" w:noVBand="1"/>
      </w:tblPr>
      <w:tblGrid>
        <w:gridCol w:w="840"/>
        <w:gridCol w:w="6214"/>
        <w:gridCol w:w="1181"/>
        <w:gridCol w:w="2258"/>
      </w:tblGrid>
      <w:tr w:rsidR="0025214D" w:rsidRPr="00EF497A" w:rsidTr="00B63F7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6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гранта, контракта, программы 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25214D" w:rsidRPr="00EF497A" w:rsidTr="00B63F7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7E" w:rsidRPr="00EF497A" w:rsidRDefault="00D2757E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2A2" w:rsidRDefault="009F12A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45929" w:rsidRPr="00EF497A" w:rsidRDefault="00445929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участие в Конференциях, семинарах и т.п.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14"/>
        <w:gridCol w:w="2229"/>
        <w:gridCol w:w="2552"/>
        <w:gridCol w:w="2977"/>
        <w:gridCol w:w="1984"/>
      </w:tblGrid>
      <w:tr w:rsidR="0025214D" w:rsidRPr="00EF497A" w:rsidTr="00AA434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 (страна, город, организация и т.п.)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Содокладчики</w:t>
            </w:r>
          </w:p>
        </w:tc>
      </w:tr>
      <w:tr w:rsidR="005A5C45" w:rsidRPr="00EF497A" w:rsidTr="00AA434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41" w:rsidRPr="00EF497A" w:rsidTr="00AA434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DE5" w:rsidRPr="00EF497A" w:rsidRDefault="00DB7DE5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 xml:space="preserve">Основные публикации </w:t>
      </w:r>
      <w:r w:rsidR="00AA4342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AA4342"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r w:rsidR="00AA4342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97A">
        <w:rPr>
          <w:rFonts w:ascii="Times New Roman" w:hAnsi="Times New Roman" w:cs="Times New Roman"/>
          <w:sz w:val="24"/>
          <w:szCs w:val="24"/>
        </w:rPr>
        <w:t xml:space="preserve">Индекс Хирша - …, </w:t>
      </w:r>
      <w:r w:rsidR="00AA4342">
        <w:rPr>
          <w:rFonts w:ascii="Times New Roman" w:hAnsi="Times New Roman" w:cs="Times New Roman"/>
          <w:sz w:val="24"/>
          <w:szCs w:val="24"/>
          <w:lang w:val="kk-KZ"/>
        </w:rPr>
        <w:t xml:space="preserve">общее </w:t>
      </w:r>
      <w:r w:rsidRPr="00EF497A">
        <w:rPr>
          <w:rFonts w:ascii="Times New Roman" w:hAnsi="Times New Roman" w:cs="Times New Roman"/>
          <w:sz w:val="24"/>
          <w:szCs w:val="24"/>
        </w:rPr>
        <w:t>количество публикаций –</w:t>
      </w:r>
      <w:r w:rsidR="00445929">
        <w:rPr>
          <w:rFonts w:ascii="Times New Roman" w:hAnsi="Times New Roman" w:cs="Times New Roman"/>
          <w:sz w:val="24"/>
          <w:szCs w:val="24"/>
        </w:rPr>
        <w:t xml:space="preserve"> ….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45"/>
        <w:gridCol w:w="2889"/>
        <w:gridCol w:w="1285"/>
        <w:gridCol w:w="1999"/>
        <w:gridCol w:w="1142"/>
        <w:gridCol w:w="1646"/>
      </w:tblGrid>
      <w:tr w:rsidR="00FB29D2" w:rsidRPr="00EF497A" w:rsidTr="004B3D42">
        <w:trPr>
          <w:trHeight w:val="15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="00095F6F" w:rsidRPr="00EF49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ее вид, форма)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Объём в печ.</w:t>
            </w:r>
            <w:r w:rsidR="00FB29D2"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л. или 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86F76" w:rsidRPr="00EF497A" w:rsidTr="004B3D42">
        <w:trPr>
          <w:trHeight w:val="25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pStyle w:val="2"/>
              <w:outlineLvl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73" w:rsidRPr="00EF497A" w:rsidRDefault="00ED4273" w:rsidP="0044592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B7DE5" w:rsidRPr="00EF497A" w:rsidRDefault="00DB7DE5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F50AF" w:rsidRPr="00CF50AF" w:rsidRDefault="00CF50AF" w:rsidP="00445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0AF">
        <w:rPr>
          <w:rFonts w:ascii="Times New Roman" w:hAnsi="Times New Roman" w:cs="Times New Roman"/>
          <w:b/>
        </w:rPr>
        <w:t xml:space="preserve">ГРАМОТЫ, БЛАГОДАРНОСТИ, НАГРАДЫ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CF50AF" w:rsidRPr="00CF50AF" w:rsidTr="00B63F7D">
        <w:tc>
          <w:tcPr>
            <w:tcW w:w="675" w:type="dxa"/>
            <w:vAlign w:val="center"/>
          </w:tcPr>
          <w:p w:rsidR="00CF50AF" w:rsidRPr="00CF50AF" w:rsidRDefault="00CF50AF" w:rsidP="00CF50AF">
            <w:pPr>
              <w:jc w:val="center"/>
              <w:rPr>
                <w:rFonts w:ascii="Times New Roman" w:hAnsi="Times New Roman" w:cs="Times New Roman"/>
              </w:rPr>
            </w:pPr>
            <w:r w:rsidRPr="00CF50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CF50AF" w:rsidRPr="00CF50AF" w:rsidRDefault="00CF50AF" w:rsidP="00CF50AF">
            <w:pPr>
              <w:jc w:val="center"/>
              <w:rPr>
                <w:rFonts w:ascii="Times New Roman" w:hAnsi="Times New Roman" w:cs="Times New Roman"/>
              </w:rPr>
            </w:pPr>
            <w:r w:rsidRPr="00CF50A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395" w:type="dxa"/>
            <w:vAlign w:val="center"/>
          </w:tcPr>
          <w:p w:rsidR="00CF50AF" w:rsidRPr="00CF50AF" w:rsidRDefault="00CF50AF" w:rsidP="00CF50AF">
            <w:pPr>
              <w:jc w:val="center"/>
              <w:rPr>
                <w:rFonts w:ascii="Times New Roman" w:hAnsi="Times New Roman" w:cs="Times New Roman"/>
              </w:rPr>
            </w:pPr>
            <w:r w:rsidRPr="00CF50AF">
              <w:rPr>
                <w:rFonts w:ascii="Times New Roman" w:hAnsi="Times New Roman" w:cs="Times New Roman"/>
              </w:rPr>
              <w:t>Наименование организации выдавшей грамоту, награду</w:t>
            </w:r>
          </w:p>
        </w:tc>
        <w:tc>
          <w:tcPr>
            <w:tcW w:w="1701" w:type="dxa"/>
            <w:vAlign w:val="center"/>
          </w:tcPr>
          <w:p w:rsidR="00CF50AF" w:rsidRPr="00CF50AF" w:rsidRDefault="00CF50AF" w:rsidP="00CF50AF">
            <w:pPr>
              <w:jc w:val="center"/>
              <w:rPr>
                <w:rFonts w:ascii="Times New Roman" w:hAnsi="Times New Roman" w:cs="Times New Roman"/>
              </w:rPr>
            </w:pPr>
            <w:r w:rsidRPr="00CF50AF">
              <w:rPr>
                <w:rFonts w:ascii="Times New Roman" w:hAnsi="Times New Roman" w:cs="Times New Roman"/>
              </w:rPr>
              <w:t>Год присвоения</w:t>
            </w:r>
          </w:p>
        </w:tc>
      </w:tr>
      <w:tr w:rsidR="00CF50AF" w:rsidRPr="00CF50AF" w:rsidTr="00B63F7D">
        <w:tc>
          <w:tcPr>
            <w:tcW w:w="675" w:type="dxa"/>
          </w:tcPr>
          <w:p w:rsidR="00CF50AF" w:rsidRPr="00CF50AF" w:rsidRDefault="00CF50AF" w:rsidP="002E591D">
            <w:pPr>
              <w:jc w:val="center"/>
            </w:pPr>
          </w:p>
        </w:tc>
        <w:tc>
          <w:tcPr>
            <w:tcW w:w="2835" w:type="dxa"/>
          </w:tcPr>
          <w:p w:rsidR="00CF50AF" w:rsidRPr="00CF50AF" w:rsidRDefault="00CF50AF" w:rsidP="002E591D">
            <w:pPr>
              <w:jc w:val="center"/>
            </w:pPr>
          </w:p>
        </w:tc>
        <w:tc>
          <w:tcPr>
            <w:tcW w:w="4395" w:type="dxa"/>
          </w:tcPr>
          <w:p w:rsidR="00CF50AF" w:rsidRPr="00CF50AF" w:rsidRDefault="00CF50AF" w:rsidP="002E591D">
            <w:pPr>
              <w:jc w:val="center"/>
            </w:pPr>
          </w:p>
        </w:tc>
        <w:tc>
          <w:tcPr>
            <w:tcW w:w="1701" w:type="dxa"/>
          </w:tcPr>
          <w:p w:rsidR="00CF50AF" w:rsidRPr="00CF50AF" w:rsidRDefault="00CF50AF" w:rsidP="002E591D">
            <w:pPr>
              <w:jc w:val="center"/>
            </w:pPr>
          </w:p>
        </w:tc>
      </w:tr>
    </w:tbl>
    <w:p w:rsidR="00CF50AF" w:rsidRDefault="00CF50AF" w:rsidP="00445929">
      <w:pPr>
        <w:spacing w:after="0" w:line="240" w:lineRule="auto"/>
        <w:jc w:val="center"/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инновационная деятельность преподавателя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31"/>
        <w:gridCol w:w="2146"/>
        <w:gridCol w:w="1560"/>
      </w:tblGrid>
      <w:tr w:rsidR="009A5036" w:rsidRPr="00EF497A" w:rsidTr="004B3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Название изобретения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Номер патента/свидетельства на интеллектуальную собственность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Дата выдачи патента/документа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</w:tr>
      <w:tr w:rsidR="0003208B" w:rsidRPr="00EF497A" w:rsidTr="004B3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36" w:rsidRPr="00EF497A" w:rsidTr="004B3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5C" w:rsidRPr="00EF497A" w:rsidRDefault="00D1205C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5C" w:rsidRPr="00EF497A" w:rsidRDefault="00D1205C" w:rsidP="00445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5C" w:rsidRPr="00EF497A" w:rsidRDefault="00D1205C" w:rsidP="0044592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5C" w:rsidRPr="00EF497A" w:rsidRDefault="00D1205C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36" w:rsidRPr="00EF497A" w:rsidRDefault="009A5036" w:rsidP="00445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7DE5" w:rsidRDefault="00DB7DE5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03208B" w:rsidRPr="00EF497A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МЕТОДЫ ПРЕПОДАВАНИЯ ИННОВАЦИОННЫХ ТЕХНОЛОГИЙ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31"/>
        <w:gridCol w:w="2146"/>
        <w:gridCol w:w="1560"/>
      </w:tblGrid>
      <w:tr w:rsidR="0003208B" w:rsidRPr="00EF497A" w:rsidTr="002E1750">
        <w:trPr>
          <w:trHeight w:val="11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используемой технологии или элементов технологии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Номер патента/свидетельства на интеллектуальную собственность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Дата выдачи патента/документа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</w:tr>
      <w:tr w:rsidR="008470C6" w:rsidRPr="00EF497A" w:rsidTr="008470C6">
        <w:trPr>
          <w:trHeight w:val="2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Pr="00EF497A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Pr="00EF497A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Pr="00EF497A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Pr="00EF497A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50" w:rsidRPr="00EF497A" w:rsidTr="00B402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50" w:rsidRPr="00EF497A" w:rsidTr="00B402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8B" w:rsidRDefault="0003208B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bookmarkStart w:id="0" w:name="_GoBack"/>
      <w:bookmarkEnd w:id="0"/>
    </w:p>
    <w:p w:rsidR="002E1750" w:rsidRDefault="002E1750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03208B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ОРГАНИЗАЦИЯ И ПРОВЕДЕНИЕ ОТКРЫТЫХ ЗАНЯТИЙ, </w:t>
      </w:r>
    </w:p>
    <w:p w:rsidR="0003208B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УЧЕБНО-МЕТОДИЧЕСКИХ МЕРОПРИЯТИЙ </w:t>
      </w:r>
    </w:p>
    <w:p w:rsidR="0003208B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45"/>
        <w:gridCol w:w="2440"/>
        <w:gridCol w:w="1734"/>
        <w:gridCol w:w="1526"/>
        <w:gridCol w:w="1615"/>
        <w:gridCol w:w="1646"/>
      </w:tblGrid>
      <w:tr w:rsidR="0003208B" w:rsidRPr="00EF497A" w:rsidTr="0003208B">
        <w:trPr>
          <w:trHeight w:val="15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ОП, специальность, группа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мероприятия. Тема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(городской и т.д.)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чего проводилось мероприятие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</w:tr>
      <w:tr w:rsidR="0003208B" w:rsidRPr="00EF497A" w:rsidTr="0003208B">
        <w:trPr>
          <w:trHeight w:val="25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pStyle w:val="2"/>
              <w:outlineLvl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3208B" w:rsidRPr="00EF497A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3208B" w:rsidRDefault="0003208B" w:rsidP="008470C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0C6" w:rsidRDefault="008470C6" w:rsidP="008470C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0C6" w:rsidRPr="0003208B" w:rsidRDefault="008470C6" w:rsidP="008470C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tbl>
      <w:tblPr>
        <w:tblStyle w:val="a4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3"/>
        <w:gridCol w:w="2085"/>
      </w:tblGrid>
      <w:tr w:rsidR="0025214D" w:rsidRPr="00EF497A" w:rsidTr="00445929">
        <w:trPr>
          <w:trHeight w:val="338"/>
        </w:trPr>
        <w:tc>
          <w:tcPr>
            <w:tcW w:w="7603" w:type="dxa"/>
            <w:hideMark/>
          </w:tcPr>
          <w:p w:rsidR="00445929" w:rsidRDefault="00445929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D" w:rsidRPr="00EF497A" w:rsidRDefault="00445929" w:rsidP="00445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03208B" w:rsidRPr="0003208B" w:rsidRDefault="0003208B" w:rsidP="0003208B"/>
    <w:sectPr w:rsidR="0003208B" w:rsidRPr="0003208B" w:rsidSect="005A5C45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2C" w:rsidRDefault="00BA4E2C" w:rsidP="009F12A2">
      <w:pPr>
        <w:spacing w:after="0" w:line="240" w:lineRule="auto"/>
      </w:pPr>
      <w:r>
        <w:separator/>
      </w:r>
    </w:p>
  </w:endnote>
  <w:endnote w:type="continuationSeparator" w:id="0">
    <w:p w:rsidR="00BA4E2C" w:rsidRDefault="00BA4E2C" w:rsidP="009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2C" w:rsidRDefault="00BA4E2C" w:rsidP="009F12A2">
      <w:pPr>
        <w:spacing w:after="0" w:line="240" w:lineRule="auto"/>
      </w:pPr>
      <w:r>
        <w:separator/>
      </w:r>
    </w:p>
  </w:footnote>
  <w:footnote w:type="continuationSeparator" w:id="0">
    <w:p w:rsidR="00BA4E2C" w:rsidRDefault="00BA4E2C" w:rsidP="009F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247"/>
    <w:multiLevelType w:val="hybridMultilevel"/>
    <w:tmpl w:val="12DE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C01"/>
    <w:multiLevelType w:val="multilevel"/>
    <w:tmpl w:val="291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86177"/>
    <w:multiLevelType w:val="multilevel"/>
    <w:tmpl w:val="C04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4D"/>
    <w:rsid w:val="0003208B"/>
    <w:rsid w:val="00067CAB"/>
    <w:rsid w:val="00095F6F"/>
    <w:rsid w:val="000F2CEB"/>
    <w:rsid w:val="000F48AC"/>
    <w:rsid w:val="000F63E8"/>
    <w:rsid w:val="00101A93"/>
    <w:rsid w:val="00110EF7"/>
    <w:rsid w:val="00114011"/>
    <w:rsid w:val="00143428"/>
    <w:rsid w:val="001557C2"/>
    <w:rsid w:val="00162836"/>
    <w:rsid w:val="001708F0"/>
    <w:rsid w:val="00174AAB"/>
    <w:rsid w:val="001A3A76"/>
    <w:rsid w:val="001A637D"/>
    <w:rsid w:val="00215862"/>
    <w:rsid w:val="00223F36"/>
    <w:rsid w:val="00227F30"/>
    <w:rsid w:val="00245D79"/>
    <w:rsid w:val="0025214D"/>
    <w:rsid w:val="002869B3"/>
    <w:rsid w:val="002B43B3"/>
    <w:rsid w:val="002B59D1"/>
    <w:rsid w:val="002C1A94"/>
    <w:rsid w:val="002C2EE0"/>
    <w:rsid w:val="002E0BA2"/>
    <w:rsid w:val="002E1750"/>
    <w:rsid w:val="002F3BC8"/>
    <w:rsid w:val="0030213E"/>
    <w:rsid w:val="00302368"/>
    <w:rsid w:val="00326854"/>
    <w:rsid w:val="00331C8D"/>
    <w:rsid w:val="00334F6A"/>
    <w:rsid w:val="00342223"/>
    <w:rsid w:val="0034244F"/>
    <w:rsid w:val="00361799"/>
    <w:rsid w:val="00375792"/>
    <w:rsid w:val="003905D3"/>
    <w:rsid w:val="00394CE8"/>
    <w:rsid w:val="003B4575"/>
    <w:rsid w:val="003C0867"/>
    <w:rsid w:val="003D07F3"/>
    <w:rsid w:val="003D275E"/>
    <w:rsid w:val="003E50D3"/>
    <w:rsid w:val="004227D6"/>
    <w:rsid w:val="00445929"/>
    <w:rsid w:val="00456320"/>
    <w:rsid w:val="004575B8"/>
    <w:rsid w:val="00481A27"/>
    <w:rsid w:val="004A4D0E"/>
    <w:rsid w:val="004B3D42"/>
    <w:rsid w:val="004C74C6"/>
    <w:rsid w:val="0050689C"/>
    <w:rsid w:val="00514008"/>
    <w:rsid w:val="0051666F"/>
    <w:rsid w:val="0051706C"/>
    <w:rsid w:val="005273CE"/>
    <w:rsid w:val="0055031B"/>
    <w:rsid w:val="00572A1D"/>
    <w:rsid w:val="005868B1"/>
    <w:rsid w:val="00591E12"/>
    <w:rsid w:val="005A5C45"/>
    <w:rsid w:val="005B7FDB"/>
    <w:rsid w:val="005C7CA0"/>
    <w:rsid w:val="005E3273"/>
    <w:rsid w:val="005E7999"/>
    <w:rsid w:val="00615B42"/>
    <w:rsid w:val="00651AEB"/>
    <w:rsid w:val="006730DE"/>
    <w:rsid w:val="006E3EE0"/>
    <w:rsid w:val="006F370D"/>
    <w:rsid w:val="00755D6E"/>
    <w:rsid w:val="00763E06"/>
    <w:rsid w:val="00764A99"/>
    <w:rsid w:val="00786E23"/>
    <w:rsid w:val="00792A5F"/>
    <w:rsid w:val="007A33EE"/>
    <w:rsid w:val="007B4FFB"/>
    <w:rsid w:val="007B7B3B"/>
    <w:rsid w:val="007C66A4"/>
    <w:rsid w:val="007D68AC"/>
    <w:rsid w:val="007E6FC8"/>
    <w:rsid w:val="007F134E"/>
    <w:rsid w:val="007F6894"/>
    <w:rsid w:val="007F7BD2"/>
    <w:rsid w:val="007F7E37"/>
    <w:rsid w:val="00800B98"/>
    <w:rsid w:val="008073AF"/>
    <w:rsid w:val="00812B1F"/>
    <w:rsid w:val="0081406A"/>
    <w:rsid w:val="00815330"/>
    <w:rsid w:val="00826021"/>
    <w:rsid w:val="008470C6"/>
    <w:rsid w:val="00850611"/>
    <w:rsid w:val="00850CEC"/>
    <w:rsid w:val="00860EA1"/>
    <w:rsid w:val="00862C59"/>
    <w:rsid w:val="008632DB"/>
    <w:rsid w:val="00865A97"/>
    <w:rsid w:val="008848A5"/>
    <w:rsid w:val="008D22AD"/>
    <w:rsid w:val="008D6C42"/>
    <w:rsid w:val="008E2F73"/>
    <w:rsid w:val="009040E9"/>
    <w:rsid w:val="009540B7"/>
    <w:rsid w:val="00962AE4"/>
    <w:rsid w:val="00980EF3"/>
    <w:rsid w:val="00992C23"/>
    <w:rsid w:val="009932DA"/>
    <w:rsid w:val="009A5036"/>
    <w:rsid w:val="009B590E"/>
    <w:rsid w:val="009C0385"/>
    <w:rsid w:val="009C1080"/>
    <w:rsid w:val="009C4802"/>
    <w:rsid w:val="009D11E9"/>
    <w:rsid w:val="009D2887"/>
    <w:rsid w:val="009D39E2"/>
    <w:rsid w:val="009F12A2"/>
    <w:rsid w:val="00A5124D"/>
    <w:rsid w:val="00A673AF"/>
    <w:rsid w:val="00A71A26"/>
    <w:rsid w:val="00A944C5"/>
    <w:rsid w:val="00A950C7"/>
    <w:rsid w:val="00AA4342"/>
    <w:rsid w:val="00AA438D"/>
    <w:rsid w:val="00AC6943"/>
    <w:rsid w:val="00AD2C72"/>
    <w:rsid w:val="00B63F7D"/>
    <w:rsid w:val="00B704E3"/>
    <w:rsid w:val="00B82496"/>
    <w:rsid w:val="00BA1ED7"/>
    <w:rsid w:val="00BA20E6"/>
    <w:rsid w:val="00BA4E2C"/>
    <w:rsid w:val="00BB22F4"/>
    <w:rsid w:val="00BF5FB6"/>
    <w:rsid w:val="00BF725A"/>
    <w:rsid w:val="00C0228D"/>
    <w:rsid w:val="00C273C1"/>
    <w:rsid w:val="00C34F39"/>
    <w:rsid w:val="00C40B04"/>
    <w:rsid w:val="00C415D3"/>
    <w:rsid w:val="00C61720"/>
    <w:rsid w:val="00C63A31"/>
    <w:rsid w:val="00C7621A"/>
    <w:rsid w:val="00C7727C"/>
    <w:rsid w:val="00CC36FB"/>
    <w:rsid w:val="00CC4697"/>
    <w:rsid w:val="00CD5438"/>
    <w:rsid w:val="00CE3235"/>
    <w:rsid w:val="00CE333C"/>
    <w:rsid w:val="00CE3D63"/>
    <w:rsid w:val="00CF3D3B"/>
    <w:rsid w:val="00CF50AF"/>
    <w:rsid w:val="00D1205C"/>
    <w:rsid w:val="00D13AD1"/>
    <w:rsid w:val="00D1493E"/>
    <w:rsid w:val="00D166C9"/>
    <w:rsid w:val="00D209EA"/>
    <w:rsid w:val="00D2757E"/>
    <w:rsid w:val="00D36AF4"/>
    <w:rsid w:val="00D419DE"/>
    <w:rsid w:val="00D427A2"/>
    <w:rsid w:val="00D4516A"/>
    <w:rsid w:val="00D467A5"/>
    <w:rsid w:val="00D504CC"/>
    <w:rsid w:val="00D54FA6"/>
    <w:rsid w:val="00D763FB"/>
    <w:rsid w:val="00D90B85"/>
    <w:rsid w:val="00D93C6A"/>
    <w:rsid w:val="00D958B7"/>
    <w:rsid w:val="00D977F2"/>
    <w:rsid w:val="00DB7DE5"/>
    <w:rsid w:val="00DE0641"/>
    <w:rsid w:val="00E06033"/>
    <w:rsid w:val="00E205B3"/>
    <w:rsid w:val="00E7077E"/>
    <w:rsid w:val="00E86F76"/>
    <w:rsid w:val="00EB7B37"/>
    <w:rsid w:val="00EC26BD"/>
    <w:rsid w:val="00EC6D6B"/>
    <w:rsid w:val="00ED4273"/>
    <w:rsid w:val="00EF497A"/>
    <w:rsid w:val="00F000A3"/>
    <w:rsid w:val="00F037B9"/>
    <w:rsid w:val="00F40329"/>
    <w:rsid w:val="00F43C4A"/>
    <w:rsid w:val="00F52A09"/>
    <w:rsid w:val="00F57692"/>
    <w:rsid w:val="00F91AD5"/>
    <w:rsid w:val="00FA0E60"/>
    <w:rsid w:val="00FB29D2"/>
    <w:rsid w:val="00FB71FF"/>
    <w:rsid w:val="00FD73F8"/>
    <w:rsid w:val="00FF3F4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BC1F"/>
  <w15:docId w15:val="{C1606DAA-52C4-428A-BCB3-CDD5DC9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4D"/>
  </w:style>
  <w:style w:type="paragraph" w:styleId="1">
    <w:name w:val="heading 1"/>
    <w:basedOn w:val="a"/>
    <w:next w:val="a"/>
    <w:link w:val="10"/>
    <w:uiPriority w:val="9"/>
    <w:qFormat/>
    <w:rsid w:val="0017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A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4D"/>
    <w:pPr>
      <w:ind w:left="720"/>
      <w:contextualSpacing/>
    </w:pPr>
  </w:style>
  <w:style w:type="table" w:styleId="a4">
    <w:name w:val="Table Grid"/>
    <w:basedOn w:val="a1"/>
    <w:uiPriority w:val="59"/>
    <w:rsid w:val="00252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A2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2A2"/>
  </w:style>
  <w:style w:type="paragraph" w:styleId="a7">
    <w:name w:val="footer"/>
    <w:basedOn w:val="a"/>
    <w:link w:val="a8"/>
    <w:uiPriority w:val="99"/>
    <w:semiHidden/>
    <w:unhideWhenUsed/>
    <w:rsid w:val="009F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2A2"/>
  </w:style>
  <w:style w:type="character" w:customStyle="1" w:styleId="10">
    <w:name w:val="Заголовок 1 Знак"/>
    <w:basedOn w:val="a0"/>
    <w:link w:val="1"/>
    <w:uiPriority w:val="9"/>
    <w:rsid w:val="0017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4A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174AAB"/>
    <w:rPr>
      <w:color w:val="0000FF"/>
      <w:u w:val="single"/>
    </w:rPr>
  </w:style>
  <w:style w:type="character" w:customStyle="1" w:styleId="name">
    <w:name w:val="name"/>
    <w:basedOn w:val="a0"/>
    <w:rsid w:val="00174AAB"/>
  </w:style>
  <w:style w:type="character" w:customStyle="1" w:styleId="affiliation">
    <w:name w:val="affiliation"/>
    <w:basedOn w:val="a0"/>
    <w:rsid w:val="00174AAB"/>
  </w:style>
  <w:style w:type="paragraph" w:styleId="aa">
    <w:name w:val="Normal (Web)"/>
    <w:basedOn w:val="a"/>
    <w:uiPriority w:val="99"/>
    <w:semiHidden/>
    <w:unhideWhenUsed/>
    <w:rsid w:val="00174A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74A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D5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9</cp:revision>
  <dcterms:created xsi:type="dcterms:W3CDTF">2021-05-26T10:28:00Z</dcterms:created>
  <dcterms:modified xsi:type="dcterms:W3CDTF">2021-06-14T05:52:00Z</dcterms:modified>
</cp:coreProperties>
</file>