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0" w:rsidRPr="002A58FF" w:rsidRDefault="00FA77A0" w:rsidP="00FA77A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A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7A0" w:rsidRPr="002A58FF" w:rsidRDefault="0045758C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по</w:t>
      </w:r>
      <w:r w:rsidR="00FA77A0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куратора</w:t>
      </w: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A77A0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кафедры </w:t>
      </w:r>
      <w:r w:rsidR="00902C52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«Общей врачебной практики</w:t>
      </w:r>
      <w:r w:rsidR="00FA77A0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курсами</w:t>
      </w:r>
      <w:r w:rsidR="00902C52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357D1" w:rsidRPr="002A58FF" w:rsidRDefault="00902C52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8357D1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2020-2021 учебный год</w:t>
      </w:r>
    </w:p>
    <w:p w:rsidR="00902C52" w:rsidRPr="002A58FF" w:rsidRDefault="00902C52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C52" w:rsidRPr="002A58FF" w:rsidRDefault="00902C52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Ответственные</w:t>
      </w:r>
      <w:proofErr w:type="gram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6 курсу:</w:t>
      </w:r>
    </w:p>
    <w:p w:rsidR="00902C52" w:rsidRPr="002A58FF" w:rsidRDefault="00902C52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Маханбеткулова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Динара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Нургалиевна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87472121113</w:t>
      </w:r>
    </w:p>
    <w:p w:rsidR="00902C52" w:rsidRPr="002A58FF" w:rsidRDefault="00902C52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Семейгажина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Айнур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Жексенгалиевна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87076185530</w:t>
      </w:r>
    </w:p>
    <w:p w:rsidR="00613FF0" w:rsidRPr="002A58FF" w:rsidRDefault="00613FF0" w:rsidP="00410CB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745" w:type="dxa"/>
        <w:tblInd w:w="-1139" w:type="dxa"/>
        <w:tblLayout w:type="fixed"/>
        <w:tblLook w:val="04A0"/>
      </w:tblPr>
      <w:tblGrid>
        <w:gridCol w:w="560"/>
        <w:gridCol w:w="3664"/>
        <w:gridCol w:w="1559"/>
        <w:gridCol w:w="2977"/>
        <w:gridCol w:w="1985"/>
      </w:tblGrid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4" w:type="dxa"/>
          </w:tcPr>
          <w:p w:rsidR="008E717E" w:rsidRPr="002A58FF" w:rsidRDefault="008E717E" w:rsidP="002A58FF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куратора</w:t>
            </w:r>
          </w:p>
        </w:tc>
        <w:tc>
          <w:tcPr>
            <w:tcW w:w="1559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Кураторская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E717E" w:rsidRPr="002A58FF" w:rsidTr="008357D1">
        <w:tc>
          <w:tcPr>
            <w:tcW w:w="560" w:type="dxa"/>
            <w:vAlign w:val="center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717E" w:rsidRPr="002A58FF" w:rsidTr="008357D1">
        <w:tc>
          <w:tcPr>
            <w:tcW w:w="560" w:type="dxa"/>
            <w:vAlign w:val="center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</w:tcPr>
          <w:p w:rsidR="008E717E" w:rsidRPr="002A58FF" w:rsidRDefault="008E717E" w:rsidP="00404F2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  <w:r w:rsidR="00404F29"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559" w:type="dxa"/>
            <w:vAlign w:val="center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623</w:t>
            </w:r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.624.</w:t>
            </w:r>
          </w:p>
        </w:tc>
        <w:tc>
          <w:tcPr>
            <w:tcW w:w="2977" w:type="dxa"/>
            <w:vAlign w:val="center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aizhanbolat84@gmail.com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87019710555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613.614.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68"/>
            </w:tblGrid>
            <w:tr w:rsidR="008E717E" w:rsidRPr="002A58FF" w:rsidTr="008E717E">
              <w:trPr>
                <w:trHeight w:val="270"/>
                <w:tblCellSpacing w:w="15" w:type="dxa"/>
              </w:trPr>
              <w:tc>
                <w:tcPr>
                  <w:tcW w:w="2908" w:type="dxa"/>
                  <w:hideMark/>
                </w:tcPr>
                <w:p w:rsidR="008E717E" w:rsidRPr="002A58FF" w:rsidRDefault="00615DC8" w:rsidP="008357D1">
                  <w:pPr>
                    <w:spacing w:before="2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8E717E" w:rsidRPr="002A58F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ruslan_asel_tomiris@mail.ru</w:t>
                    </w:r>
                  </w:hyperlink>
                </w:p>
              </w:tc>
            </w:tr>
          </w:tbl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717E" w:rsidRPr="002A58FF" w:rsidRDefault="008357D1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87088460710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Дусекеева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619.622.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gulnaz1115@mail.ru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87078299251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Ратаевна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2E1E18"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.626.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F">
              <w:rPr>
                <w:rFonts w:ascii="Times New Roman" w:hAnsi="Times New Roman" w:cs="Times New Roman"/>
                <w:sz w:val="24"/>
                <w:szCs w:val="24"/>
              </w:rPr>
              <w:t>musaeva_mira@mail.ru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87772830577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Азина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Шамшитдиновна</w:t>
            </w:r>
            <w:proofErr w:type="spellEnd"/>
          </w:p>
        </w:tc>
        <w:tc>
          <w:tcPr>
            <w:tcW w:w="1559" w:type="dxa"/>
          </w:tcPr>
          <w:p w:rsidR="00E45C0A" w:rsidRPr="002A58FF" w:rsidRDefault="00E45C0A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603.604.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azina@mail.ru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87474900583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Кадрахунова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Жазира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627.628.629.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zhazira.kam@mail.ru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87477143679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Айтказиевна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611.612.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mamaadleta@mail.ru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87073512523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Кыраубаева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Дауымшаровна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607.608.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dinara_kyraubaeva@mail.ru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87081190054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4" w:type="dxa"/>
          </w:tcPr>
          <w:p w:rsidR="008E717E" w:rsidRPr="002A58FF" w:rsidRDefault="008E717E" w:rsidP="00902C5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</w:t>
            </w:r>
            <w:r w:rsidR="00902C52"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беткулова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1559" w:type="dxa"/>
          </w:tcPr>
          <w:p w:rsidR="00E45C0A" w:rsidRPr="002A58FF" w:rsidRDefault="00E45C0A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605.606.</w:t>
            </w:r>
          </w:p>
          <w:p w:rsidR="008E717E" w:rsidRPr="002A58FF" w:rsidRDefault="008E717E" w:rsidP="00C37A0D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dinara08888@mail.ru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87472121113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Омирбековна</w:t>
            </w:r>
            <w:proofErr w:type="spellEnd"/>
          </w:p>
        </w:tc>
        <w:tc>
          <w:tcPr>
            <w:tcW w:w="1559" w:type="dxa"/>
          </w:tcPr>
          <w:p w:rsidR="00E45C0A" w:rsidRPr="002A58FF" w:rsidRDefault="00E45C0A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617.618.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merekesha-08@mail.ru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87075080314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Сапаргали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Камилжанович</w:t>
            </w:r>
            <w:proofErr w:type="spellEnd"/>
          </w:p>
        </w:tc>
        <w:tc>
          <w:tcPr>
            <w:tcW w:w="1559" w:type="dxa"/>
          </w:tcPr>
          <w:p w:rsidR="00E45C0A" w:rsidRPr="002A58FF" w:rsidRDefault="00E45C0A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609.610.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s_saparbekov@mail.ru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87076345743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Семейгажина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Жексенгалиевна</w:t>
            </w:r>
            <w:proofErr w:type="spellEnd"/>
          </w:p>
        </w:tc>
        <w:tc>
          <w:tcPr>
            <w:tcW w:w="1559" w:type="dxa"/>
          </w:tcPr>
          <w:p w:rsidR="00E45C0A" w:rsidRPr="002A58FF" w:rsidRDefault="00E45C0A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615.616.630.</w:t>
            </w:r>
          </w:p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00ai_ai00@mail.ru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87076185530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Тулебаева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Рысбаевна</w:t>
            </w:r>
            <w:proofErr w:type="spellEnd"/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601.602.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galya-1308@mail.ru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87018246858</w:t>
            </w:r>
          </w:p>
        </w:tc>
      </w:tr>
      <w:tr w:rsidR="008E717E" w:rsidRPr="002A58FF" w:rsidTr="008357D1">
        <w:tc>
          <w:tcPr>
            <w:tcW w:w="560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4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Марина Викторовна</w:t>
            </w:r>
          </w:p>
        </w:tc>
        <w:tc>
          <w:tcPr>
            <w:tcW w:w="1559" w:type="dxa"/>
          </w:tcPr>
          <w:p w:rsidR="008E717E" w:rsidRPr="002A58FF" w:rsidRDefault="00E45C0A" w:rsidP="00C37A0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620.621.</w:t>
            </w:r>
          </w:p>
        </w:tc>
        <w:tc>
          <w:tcPr>
            <w:tcW w:w="2977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dr_marina@mail.ru</w:t>
            </w:r>
          </w:p>
        </w:tc>
        <w:tc>
          <w:tcPr>
            <w:tcW w:w="1985" w:type="dxa"/>
          </w:tcPr>
          <w:p w:rsidR="008E717E" w:rsidRPr="002A58FF" w:rsidRDefault="008E717E" w:rsidP="008357D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87772799587</w:t>
            </w:r>
          </w:p>
        </w:tc>
      </w:tr>
    </w:tbl>
    <w:p w:rsidR="002A58FF" w:rsidRPr="002A58FF" w:rsidRDefault="002A58FF" w:rsidP="00613FF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28F" w:rsidRPr="002A58FF" w:rsidRDefault="0065528F" w:rsidP="00613FF0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 w:rsidR="0045758C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Start"/>
      <w:r w:rsidR="0045758C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="0045758C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афедрой ОВП с курсами, проф.,</w:t>
      </w: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д.м.н.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______________Лигай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З.Н.</w:t>
      </w:r>
      <w:r w:rsidR="00B333FD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(87017295530)</w:t>
      </w:r>
    </w:p>
    <w:p w:rsidR="00B333FD" w:rsidRPr="002A58FF" w:rsidRDefault="00B333FD" w:rsidP="00613FF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FD" w:rsidRPr="002A58FF" w:rsidRDefault="00B333F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A0D" w:rsidRPr="002A58FF" w:rsidRDefault="00C37A0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3FD" w:rsidRPr="002A58FF" w:rsidRDefault="00B333F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Ответственные</w:t>
      </w:r>
      <w:proofErr w:type="gram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 7 курсу:</w:t>
      </w:r>
    </w:p>
    <w:p w:rsidR="00B333FD" w:rsidRPr="002A58FF" w:rsidRDefault="00B333F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Сапарбеков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Сапаргали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Камилжанович</w:t>
      </w:r>
      <w:proofErr w:type="spellEnd"/>
      <w:r w:rsidR="00EB6CB9"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(завуч)</w:t>
      </w: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- 87076345743</w:t>
      </w:r>
    </w:p>
    <w:p w:rsidR="00B333FD" w:rsidRPr="002A58FF" w:rsidRDefault="00B333F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Хомякова Марина Викторовна - 87772799587</w:t>
      </w:r>
    </w:p>
    <w:p w:rsidR="00B333FD" w:rsidRPr="002A58FF" w:rsidRDefault="00B333FD" w:rsidP="00B333F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745" w:type="dxa"/>
        <w:tblInd w:w="-1139" w:type="dxa"/>
        <w:tblLayout w:type="fixed"/>
        <w:tblLook w:val="04A0"/>
      </w:tblPr>
      <w:tblGrid>
        <w:gridCol w:w="560"/>
        <w:gridCol w:w="3664"/>
        <w:gridCol w:w="1559"/>
        <w:gridCol w:w="2977"/>
        <w:gridCol w:w="1985"/>
      </w:tblGrid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Кураторская</w:t>
            </w:r>
          </w:p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33FD" w:rsidRPr="002A58FF" w:rsidTr="005E2617">
        <w:tc>
          <w:tcPr>
            <w:tcW w:w="560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33FD" w:rsidRPr="002A58FF" w:rsidTr="005E2617">
        <w:tc>
          <w:tcPr>
            <w:tcW w:w="560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Альмуханова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559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703.719.724</w:t>
            </w:r>
          </w:p>
        </w:tc>
        <w:tc>
          <w:tcPr>
            <w:tcW w:w="2977" w:type="dxa"/>
            <w:vAlign w:val="center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aizhanbolat84@gmail.com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87019710555</w:t>
            </w:r>
          </w:p>
        </w:tc>
      </w:tr>
      <w:tr w:rsidR="00B333FD" w:rsidRPr="002A58FF" w:rsidTr="00C37A0D">
        <w:trPr>
          <w:trHeight w:val="361"/>
        </w:trPr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702.722.740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68"/>
            </w:tblGrid>
            <w:tr w:rsidR="00B333FD" w:rsidRPr="002A58FF" w:rsidTr="005E2617">
              <w:trPr>
                <w:trHeight w:val="270"/>
                <w:tblCellSpacing w:w="15" w:type="dxa"/>
              </w:trPr>
              <w:tc>
                <w:tcPr>
                  <w:tcW w:w="2908" w:type="dxa"/>
                  <w:hideMark/>
                </w:tcPr>
                <w:p w:rsidR="00B333FD" w:rsidRPr="002A58FF" w:rsidRDefault="00615DC8" w:rsidP="005E2617">
                  <w:pPr>
                    <w:spacing w:before="2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B333FD" w:rsidRPr="002A58F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ruslan_asel_tomiris@mail.ru</w:t>
                    </w:r>
                  </w:hyperlink>
                </w:p>
              </w:tc>
            </w:tr>
          </w:tbl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87088460710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Дусекеева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708.730.735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gulnaz1115@mail.ru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87078299251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Ратаевна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725, 727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8FF">
              <w:rPr>
                <w:rFonts w:ascii="Times New Roman" w:hAnsi="Times New Roman" w:cs="Times New Roman"/>
                <w:sz w:val="24"/>
                <w:szCs w:val="24"/>
              </w:rPr>
              <w:t>musaeva_mira@mail.ru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87772830577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Азина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Шамшитдиновна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721.728.739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azina@mail.ru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87474900583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Кадрахунова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Жазира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712.729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zhazira.kam@mail.ru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87477143679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Айтказиевна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711.723.732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mamaadleta@mail.ru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87073512523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Кыраубаева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Дауымшаровна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714.718.726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dinara_kyraubaeva@mail.ru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87081190054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Маханбеткулова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707.705.710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dinara08888@mail.ru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87472121113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Мархаба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Омирбековна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706.709.738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merekesha-08@mail.ru</w:t>
            </w:r>
          </w:p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87075080314</w:t>
            </w:r>
          </w:p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Сапаргали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Камилжанович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715.716.720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s_saparbekov@mail.ru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87076345743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Семейгажина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Жексенгалиевна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717.733.736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00ai_ai00@mail.ru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87076185530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Тулебаева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Рысбаевна</w:t>
            </w:r>
            <w:proofErr w:type="spellEnd"/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701.704.713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galya-1308@mail.ru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87018246858</w:t>
            </w:r>
          </w:p>
        </w:tc>
      </w:tr>
      <w:tr w:rsidR="00B333FD" w:rsidRPr="002A58FF" w:rsidTr="005E2617">
        <w:tc>
          <w:tcPr>
            <w:tcW w:w="560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4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Марина Викторовна</w:t>
            </w:r>
          </w:p>
        </w:tc>
        <w:tc>
          <w:tcPr>
            <w:tcW w:w="1559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731.734.737</w:t>
            </w:r>
          </w:p>
        </w:tc>
        <w:tc>
          <w:tcPr>
            <w:tcW w:w="2977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dr_marina@mail.ru</w:t>
            </w:r>
          </w:p>
        </w:tc>
        <w:tc>
          <w:tcPr>
            <w:tcW w:w="1985" w:type="dxa"/>
          </w:tcPr>
          <w:p w:rsidR="00B333FD" w:rsidRPr="002A58FF" w:rsidRDefault="00B333FD" w:rsidP="005E261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87772799587</w:t>
            </w:r>
          </w:p>
        </w:tc>
      </w:tr>
    </w:tbl>
    <w:p w:rsidR="00B333FD" w:rsidRPr="002A58FF" w:rsidRDefault="00B333FD" w:rsidP="00B333F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CB9" w:rsidRPr="002A58FF" w:rsidRDefault="00EB6CB9" w:rsidP="00B333F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FD" w:rsidRPr="002A58FF" w:rsidRDefault="00B333FD" w:rsidP="00B333FD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</w:t>
      </w:r>
      <w:proofErr w:type="gram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афедрой ОВП с курсами, проф., д.м.н. ______________ </w:t>
      </w:r>
      <w:proofErr w:type="spellStart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Лигай</w:t>
      </w:r>
      <w:proofErr w:type="spellEnd"/>
      <w:r w:rsidRPr="002A58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З.Н. (87017295530)</w:t>
      </w:r>
    </w:p>
    <w:p w:rsidR="00B333FD" w:rsidRPr="002A58FF" w:rsidRDefault="00B333FD" w:rsidP="00613FF0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333FD" w:rsidRPr="002A58FF" w:rsidSect="00615D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9E" w:rsidRDefault="002B069E" w:rsidP="00410CBB">
      <w:pPr>
        <w:spacing w:after="0" w:line="240" w:lineRule="auto"/>
      </w:pPr>
      <w:r>
        <w:separator/>
      </w:r>
    </w:p>
  </w:endnote>
  <w:endnote w:type="continuationSeparator" w:id="0">
    <w:p w:rsidR="002B069E" w:rsidRDefault="002B069E" w:rsidP="0041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9E" w:rsidRDefault="002B069E" w:rsidP="00410CBB">
      <w:pPr>
        <w:spacing w:after="0" w:line="240" w:lineRule="auto"/>
      </w:pPr>
      <w:r>
        <w:separator/>
      </w:r>
    </w:p>
  </w:footnote>
  <w:footnote w:type="continuationSeparator" w:id="0">
    <w:p w:rsidR="002B069E" w:rsidRDefault="002B069E" w:rsidP="0041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15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4051"/>
      <w:gridCol w:w="730"/>
      <w:gridCol w:w="3639"/>
    </w:tblGrid>
    <w:tr w:rsidR="00410CBB" w:rsidRPr="00FA77A0" w:rsidTr="000D51BB">
      <w:trPr>
        <w:trHeight w:val="1110"/>
        <w:tblCellSpacing w:w="15" w:type="dxa"/>
      </w:trPr>
      <w:tc>
        <w:tcPr>
          <w:tcW w:w="0" w:type="auto"/>
          <w:vAlign w:val="center"/>
          <w:hideMark/>
        </w:tcPr>
        <w:p w:rsidR="00410CBB" w:rsidRPr="00FA77A0" w:rsidRDefault="00410CBB" w:rsidP="00410CBB">
          <w:pPr>
            <w:spacing w:before="20" w:after="20" w:line="240" w:lineRule="auto"/>
            <w:jc w:val="center"/>
            <w:rPr>
              <w:rFonts w:ascii="Times New Roman KZ" w:eastAsia="Times New Roman" w:hAnsi="Times New Roman KZ" w:cs="Times New Roman"/>
              <w:color w:val="000000"/>
              <w:sz w:val="18"/>
              <w:szCs w:val="18"/>
              <w:lang w:eastAsia="ru-RU"/>
            </w:rPr>
          </w:pPr>
          <w:r w:rsidRPr="00410CB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ru-RU"/>
            </w:rPr>
            <w:t>«ҚАЗАҚСТАН-РЕСЕЙ</w:t>
          </w:r>
        </w:p>
        <w:p w:rsidR="00410CBB" w:rsidRPr="00FA77A0" w:rsidRDefault="00410CBB" w:rsidP="00410CBB">
          <w:pPr>
            <w:spacing w:before="20" w:after="20" w:line="240" w:lineRule="auto"/>
            <w:jc w:val="center"/>
            <w:rPr>
              <w:rFonts w:ascii="Times New Roman KZ" w:eastAsia="Times New Roman" w:hAnsi="Times New Roman KZ" w:cs="Times New Roman"/>
              <w:color w:val="000000"/>
              <w:sz w:val="18"/>
              <w:szCs w:val="18"/>
              <w:lang w:eastAsia="ru-RU"/>
            </w:rPr>
          </w:pPr>
          <w:r w:rsidRPr="00410CB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ru-RU"/>
            </w:rPr>
            <w:t>МЕДИЦИНАЛЫҚ УНИВЕРСИТЕТІ» МЕББМ</w:t>
          </w:r>
        </w:p>
      </w:tc>
      <w:tc>
        <w:tcPr>
          <w:tcW w:w="0" w:type="auto"/>
          <w:vAlign w:val="center"/>
          <w:hideMark/>
        </w:tcPr>
        <w:p w:rsidR="00410CBB" w:rsidRPr="00FA77A0" w:rsidRDefault="00410CBB" w:rsidP="00410CBB">
          <w:pPr>
            <w:spacing w:before="20" w:after="20" w:line="240" w:lineRule="auto"/>
            <w:jc w:val="center"/>
            <w:rPr>
              <w:rFonts w:ascii="Times New Roman KZ" w:eastAsia="Times New Roman" w:hAnsi="Times New Roman KZ" w:cs="Times New Roman"/>
              <w:color w:val="000000"/>
              <w:sz w:val="18"/>
              <w:szCs w:val="18"/>
              <w:lang w:eastAsia="ru-RU"/>
            </w:rPr>
          </w:pPr>
          <w:r w:rsidRPr="00410CBB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18"/>
              <w:lang w:eastAsia="ru-RU"/>
            </w:rPr>
            <w:drawing>
              <wp:inline distT="0" distB="0" distL="0" distR="0">
                <wp:extent cx="368300" cy="400050"/>
                <wp:effectExtent l="0" t="0" r="0" b="0"/>
                <wp:docPr id="2" name="Рисунок 2" descr="C:\Users\User\AppData\Local\Temp\~tmw0\127c5e47.tmp\img0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~tmw0\127c5e47.tmp\img0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410CBB" w:rsidRPr="00FA77A0" w:rsidRDefault="00410CBB" w:rsidP="00410CBB">
          <w:pPr>
            <w:spacing w:before="20" w:after="20" w:line="240" w:lineRule="auto"/>
            <w:jc w:val="center"/>
            <w:rPr>
              <w:rFonts w:ascii="Times New Roman KZ" w:eastAsia="Times New Roman" w:hAnsi="Times New Roman KZ" w:cs="Times New Roman"/>
              <w:color w:val="000000"/>
              <w:sz w:val="18"/>
              <w:szCs w:val="18"/>
              <w:lang w:eastAsia="ru-RU"/>
            </w:rPr>
          </w:pPr>
          <w:r w:rsidRPr="00410CB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ru-RU"/>
            </w:rPr>
            <w:t>НУО «КАЗАХСТАНСКО</w:t>
          </w:r>
          <w:r w:rsidRPr="00410CB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-</w:t>
          </w:r>
          <w:r w:rsidRPr="00410CB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ru-RU"/>
            </w:rPr>
            <w:t>РОССИЙСКИЙ</w:t>
          </w:r>
        </w:p>
        <w:p w:rsidR="00410CBB" w:rsidRPr="00FA77A0" w:rsidRDefault="00410CBB" w:rsidP="00410CBB">
          <w:pPr>
            <w:spacing w:before="20" w:after="20" w:line="240" w:lineRule="auto"/>
            <w:jc w:val="center"/>
            <w:rPr>
              <w:rFonts w:ascii="Times New Roman KZ" w:eastAsia="Times New Roman" w:hAnsi="Times New Roman KZ" w:cs="Times New Roman"/>
              <w:color w:val="000000"/>
              <w:sz w:val="18"/>
              <w:szCs w:val="18"/>
              <w:lang w:eastAsia="ru-RU"/>
            </w:rPr>
          </w:pPr>
          <w:r w:rsidRPr="00410CBB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18"/>
              <w:lang w:eastAsia="ru-RU"/>
            </w:rPr>
            <w:t>МЕДИЦИНСКИЙ УНИВЕРСИТЕТ»</w:t>
          </w:r>
        </w:p>
      </w:tc>
    </w:tr>
  </w:tbl>
  <w:p w:rsidR="00410CBB" w:rsidRPr="00410CBB" w:rsidRDefault="00410CBB" w:rsidP="00410CBB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410CBB">
      <w:rPr>
        <w:rFonts w:ascii="Times New Roman" w:hAnsi="Times New Roman" w:cs="Times New Roman"/>
        <w:b/>
        <w:sz w:val="18"/>
        <w:szCs w:val="18"/>
      </w:rPr>
      <w:t>КАФЕДРА ОБЩЕЙ ВРАЧЕБНОЙ ПРАКТИКИ</w:t>
    </w:r>
    <w:r w:rsidR="0045758C">
      <w:rPr>
        <w:rFonts w:ascii="Times New Roman" w:hAnsi="Times New Roman" w:cs="Times New Roman"/>
        <w:b/>
        <w:sz w:val="18"/>
        <w:szCs w:val="18"/>
      </w:rPr>
      <w:t xml:space="preserve"> С КУРСАМИ</w:t>
    </w:r>
  </w:p>
  <w:p w:rsidR="00410CBB" w:rsidRPr="00410CBB" w:rsidRDefault="00410CBB" w:rsidP="00410CBB">
    <w:pPr>
      <w:pStyle w:val="a3"/>
      <w:jc w:val="center"/>
      <w:rPr>
        <w:rFonts w:ascii="Times New Roman" w:hAnsi="Times New Roman" w:cs="Times New Roman"/>
        <w:b/>
        <w:sz w:val="18"/>
        <w:szCs w:val="18"/>
      </w:rPr>
    </w:pPr>
    <w:r w:rsidRPr="00410CBB">
      <w:rPr>
        <w:rFonts w:ascii="Times New Roman" w:hAnsi="Times New Roman" w:cs="Times New Roman"/>
        <w:b/>
        <w:sz w:val="18"/>
        <w:szCs w:val="18"/>
      </w:rPr>
      <w:t>ДАННЫЕ ПО КУРАТОРАМ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A0"/>
    <w:rsid w:val="002A483D"/>
    <w:rsid w:val="002A58FF"/>
    <w:rsid w:val="002B069E"/>
    <w:rsid w:val="002E1E18"/>
    <w:rsid w:val="00302351"/>
    <w:rsid w:val="00316DD8"/>
    <w:rsid w:val="003C5B1D"/>
    <w:rsid w:val="00404F29"/>
    <w:rsid w:val="00410CBB"/>
    <w:rsid w:val="0045758C"/>
    <w:rsid w:val="004E3155"/>
    <w:rsid w:val="00561316"/>
    <w:rsid w:val="00613FF0"/>
    <w:rsid w:val="00615DC8"/>
    <w:rsid w:val="006321D1"/>
    <w:rsid w:val="0065528F"/>
    <w:rsid w:val="00755555"/>
    <w:rsid w:val="008357D1"/>
    <w:rsid w:val="008E717E"/>
    <w:rsid w:val="00902C52"/>
    <w:rsid w:val="00987898"/>
    <w:rsid w:val="009C4517"/>
    <w:rsid w:val="00A365C1"/>
    <w:rsid w:val="00AD61F0"/>
    <w:rsid w:val="00B333FD"/>
    <w:rsid w:val="00B8360A"/>
    <w:rsid w:val="00C3196E"/>
    <w:rsid w:val="00C37A0D"/>
    <w:rsid w:val="00C92CBB"/>
    <w:rsid w:val="00CA0575"/>
    <w:rsid w:val="00D402C4"/>
    <w:rsid w:val="00D42B5F"/>
    <w:rsid w:val="00E45C0A"/>
    <w:rsid w:val="00EB6CB9"/>
    <w:rsid w:val="00F14439"/>
    <w:rsid w:val="00F53B5C"/>
    <w:rsid w:val="00FA77A0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FA77A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161">
    <w:name w:val="tm161"/>
    <w:basedOn w:val="a0"/>
    <w:rsid w:val="00FA77A0"/>
    <w:rPr>
      <w:rFonts w:ascii="Times New Roman" w:hAnsi="Times New Roman" w:cs="Times New Roman" w:hint="default"/>
      <w:sz w:val="24"/>
      <w:szCs w:val="24"/>
    </w:rPr>
  </w:style>
  <w:style w:type="character" w:customStyle="1" w:styleId="tm181">
    <w:name w:val="tm181"/>
    <w:basedOn w:val="a0"/>
    <w:rsid w:val="00FA77A0"/>
    <w:rPr>
      <w:sz w:val="24"/>
      <w:szCs w:val="24"/>
    </w:rPr>
  </w:style>
  <w:style w:type="character" w:customStyle="1" w:styleId="tm201">
    <w:name w:val="tm201"/>
    <w:basedOn w:val="a0"/>
    <w:rsid w:val="00FA77A0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BB"/>
  </w:style>
  <w:style w:type="paragraph" w:styleId="a5">
    <w:name w:val="footer"/>
    <w:basedOn w:val="a"/>
    <w:link w:val="a6"/>
    <w:uiPriority w:val="99"/>
    <w:unhideWhenUsed/>
    <w:rsid w:val="0041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BB"/>
  </w:style>
  <w:style w:type="table" w:styleId="a7">
    <w:name w:val="Table Grid"/>
    <w:basedOn w:val="a1"/>
    <w:uiPriority w:val="39"/>
    <w:rsid w:val="006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111">
    <w:name w:val="tm111"/>
    <w:basedOn w:val="a0"/>
    <w:rsid w:val="00C3196E"/>
    <w:rPr>
      <w:sz w:val="24"/>
      <w:szCs w:val="24"/>
    </w:rPr>
  </w:style>
  <w:style w:type="character" w:customStyle="1" w:styleId="tm61">
    <w:name w:val="tm61"/>
    <w:basedOn w:val="a0"/>
    <w:rsid w:val="00C3196E"/>
    <w:rPr>
      <w:sz w:val="24"/>
      <w:szCs w:val="24"/>
    </w:rPr>
  </w:style>
  <w:style w:type="character" w:customStyle="1" w:styleId="tm121">
    <w:name w:val="tm121"/>
    <w:basedOn w:val="a0"/>
    <w:rsid w:val="00FD4D1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FA77A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m161">
    <w:name w:val="tm161"/>
    <w:basedOn w:val="a0"/>
    <w:rsid w:val="00FA77A0"/>
    <w:rPr>
      <w:rFonts w:ascii="Times New Roman" w:hAnsi="Times New Roman" w:cs="Times New Roman" w:hint="default"/>
      <w:sz w:val="24"/>
      <w:szCs w:val="24"/>
    </w:rPr>
  </w:style>
  <w:style w:type="character" w:customStyle="1" w:styleId="tm181">
    <w:name w:val="tm181"/>
    <w:basedOn w:val="a0"/>
    <w:rsid w:val="00FA77A0"/>
    <w:rPr>
      <w:sz w:val="24"/>
      <w:szCs w:val="24"/>
    </w:rPr>
  </w:style>
  <w:style w:type="character" w:customStyle="1" w:styleId="tm201">
    <w:name w:val="tm201"/>
    <w:basedOn w:val="a0"/>
    <w:rsid w:val="00FA77A0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BB"/>
  </w:style>
  <w:style w:type="paragraph" w:styleId="a5">
    <w:name w:val="footer"/>
    <w:basedOn w:val="a"/>
    <w:link w:val="a6"/>
    <w:uiPriority w:val="99"/>
    <w:unhideWhenUsed/>
    <w:rsid w:val="0041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BB"/>
  </w:style>
  <w:style w:type="table" w:styleId="a7">
    <w:name w:val="Table Grid"/>
    <w:basedOn w:val="a1"/>
    <w:uiPriority w:val="39"/>
    <w:rsid w:val="006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111">
    <w:name w:val="tm111"/>
    <w:basedOn w:val="a0"/>
    <w:rsid w:val="00C3196E"/>
    <w:rPr>
      <w:sz w:val="24"/>
      <w:szCs w:val="24"/>
    </w:rPr>
  </w:style>
  <w:style w:type="character" w:customStyle="1" w:styleId="tm61">
    <w:name w:val="tm61"/>
    <w:basedOn w:val="a0"/>
    <w:rsid w:val="00C3196E"/>
    <w:rPr>
      <w:sz w:val="24"/>
      <w:szCs w:val="24"/>
    </w:rPr>
  </w:style>
  <w:style w:type="character" w:customStyle="1" w:styleId="tm121">
    <w:name w:val="tm121"/>
    <w:basedOn w:val="a0"/>
    <w:rsid w:val="00FD4D1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slan_asel_tomiri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lan_asel_tomiris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2020-09-08T08:18:00Z</dcterms:created>
  <dcterms:modified xsi:type="dcterms:W3CDTF">2020-09-08T08:18:00Z</dcterms:modified>
</cp:coreProperties>
</file>