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262" w:type="dxa"/>
        <w:tblBorders>
          <w:top w:val="single" w:sz="12" w:space="0" w:color="auto"/>
        </w:tblBorders>
        <w:tblLook w:val="0000"/>
      </w:tblPr>
      <w:tblGrid>
        <w:gridCol w:w="360"/>
        <w:gridCol w:w="5640"/>
        <w:gridCol w:w="4585"/>
        <w:gridCol w:w="410"/>
      </w:tblGrid>
      <w:tr w:rsidR="00962DD6" w:rsidTr="00962DD6">
        <w:trPr>
          <w:trHeight w:val="100"/>
        </w:trPr>
        <w:tc>
          <w:tcPr>
            <w:tcW w:w="10995" w:type="dxa"/>
            <w:gridSpan w:val="4"/>
          </w:tcPr>
          <w:p w:rsidR="00962DD6" w:rsidRDefault="00962DD6">
            <w:pPr>
              <w:spacing w:after="0" w:line="248" w:lineRule="auto"/>
              <w:rPr>
                <w:b/>
                <w:bCs/>
              </w:rPr>
            </w:pPr>
          </w:p>
        </w:tc>
      </w:tr>
      <w:tr w:rsidR="00AF0921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AF0921" w:rsidRPr="00681DFB" w:rsidRDefault="00AF0921" w:rsidP="00256402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  <w:r w:rsidRPr="00681DF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85" w:type="dxa"/>
          </w:tcPr>
          <w:p w:rsidR="00AF0921" w:rsidRPr="00006083" w:rsidRDefault="00AF0921" w:rsidP="0025640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</w:t>
            </w: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0921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AF0921" w:rsidRPr="00681DFB" w:rsidRDefault="00AF0921" w:rsidP="00256402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</w:tcPr>
          <w:p w:rsidR="00AF0921" w:rsidRPr="00006083" w:rsidRDefault="00AF0921" w:rsidP="00256402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AF0921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AF0921" w:rsidRDefault="00AF0921" w:rsidP="00256402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AF0921" w:rsidRPr="00006083" w:rsidRDefault="00AF0921" w:rsidP="009B45E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bCs/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9B45E8">
              <w:rPr>
                <w:sz w:val="28"/>
                <w:szCs w:val="28"/>
                <w:lang w:val="ru-RU"/>
              </w:rPr>
              <w:t>20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  <w:r w:rsidRPr="00006083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45785E" w:rsidRDefault="0045785E">
      <w:pPr>
        <w:spacing w:after="0" w:line="248" w:lineRule="auto"/>
        <w:jc w:val="right"/>
      </w:pPr>
    </w:p>
    <w:p w:rsidR="0056726A" w:rsidRPr="009B45E8" w:rsidRDefault="0056726A" w:rsidP="0056726A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9B45E8">
        <w:rPr>
          <w:b/>
          <w:bCs/>
          <w:sz w:val="28"/>
          <w:szCs w:val="28"/>
        </w:rPr>
        <w:t>20</w:t>
      </w:r>
      <w:r w:rsidR="009B45E8" w:rsidRPr="009B45E8">
        <w:rPr>
          <w:b/>
          <w:bCs/>
          <w:sz w:val="28"/>
          <w:szCs w:val="28"/>
        </w:rPr>
        <w:t>20</w:t>
      </w:r>
      <w:r w:rsidRPr="009B45E8">
        <w:rPr>
          <w:b/>
          <w:bCs/>
          <w:sz w:val="28"/>
          <w:szCs w:val="28"/>
        </w:rPr>
        <w:t>-202</w:t>
      </w:r>
      <w:r w:rsidR="009B45E8" w:rsidRPr="009B45E8">
        <w:rPr>
          <w:b/>
          <w:bCs/>
          <w:sz w:val="28"/>
          <w:szCs w:val="28"/>
        </w:rPr>
        <w:t>1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45785E" w:rsidRPr="009B45E8" w:rsidRDefault="0045785E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52"/>
        <w:gridCol w:w="3438"/>
        <w:gridCol w:w="4545"/>
      </w:tblGrid>
      <w:tr w:rsidR="004B3531" w:rsidRPr="00D856EF" w:rsidTr="000C2EE1">
        <w:tc>
          <w:tcPr>
            <w:tcW w:w="2242" w:type="dxa"/>
            <w:gridSpan w:val="2"/>
          </w:tcPr>
          <w:p w:rsidR="004B3531" w:rsidRPr="0062602A" w:rsidRDefault="004B3531" w:rsidP="00256402">
            <w:pPr>
              <w:tabs>
                <w:tab w:val="right" w:pos="2222"/>
              </w:tabs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7983" w:type="dxa"/>
            <w:gridSpan w:val="2"/>
          </w:tcPr>
          <w:p w:rsidR="004B3531" w:rsidRPr="00856DDB" w:rsidRDefault="004B3531" w:rsidP="0025640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</w:t>
            </w:r>
            <w:r>
              <w:rPr>
                <w:sz w:val="28"/>
                <w:szCs w:val="28"/>
                <w:lang w:val="kk-KZ"/>
              </w:rPr>
              <w:t>Жалпы</w:t>
            </w:r>
            <w:r w:rsidRPr="00856DDB">
              <w:rPr>
                <w:sz w:val="28"/>
                <w:szCs w:val="28"/>
              </w:rPr>
              <w:t xml:space="preserve"> медицина»</w:t>
            </w:r>
          </w:p>
        </w:tc>
      </w:tr>
      <w:tr w:rsidR="004B3531" w:rsidRPr="00D856EF" w:rsidTr="000C2EE1">
        <w:tc>
          <w:tcPr>
            <w:tcW w:w="2242" w:type="dxa"/>
            <w:gridSpan w:val="2"/>
          </w:tcPr>
          <w:p w:rsidR="004B3531" w:rsidRPr="009C08A4" w:rsidRDefault="004B3531" w:rsidP="00256402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4B3531" w:rsidRPr="002E198E" w:rsidRDefault="004B3531" w:rsidP="004B3531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Бесінші жыл</w:t>
            </w:r>
          </w:p>
        </w:tc>
      </w:tr>
      <w:tr w:rsidR="000025F8" w:rsidRPr="00D856EF" w:rsidTr="000C2EE1">
        <w:tc>
          <w:tcPr>
            <w:tcW w:w="2242" w:type="dxa"/>
            <w:gridSpan w:val="2"/>
          </w:tcPr>
          <w:p w:rsidR="000025F8" w:rsidRDefault="000025F8" w:rsidP="00256402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Оқыту тілі:</w:t>
            </w:r>
          </w:p>
        </w:tc>
        <w:tc>
          <w:tcPr>
            <w:tcW w:w="7983" w:type="dxa"/>
            <w:gridSpan w:val="2"/>
          </w:tcPr>
          <w:p w:rsidR="000025F8" w:rsidRDefault="000025F8" w:rsidP="004B3531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Ағылшын</w:t>
            </w:r>
          </w:p>
        </w:tc>
      </w:tr>
      <w:tr w:rsidR="00AA521F" w:rsidTr="002E1C69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CE4C2C" w:rsidRDefault="00AA521F" w:rsidP="002E1C69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CE4C2C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CE4C2C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E152E8" w:rsidRDefault="00AA521F" w:rsidP="002E1C69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AA521F" w:rsidTr="002E1C6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0C2EE1" w:rsidRDefault="00AA521F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0C2EE1" w:rsidRDefault="00AA521F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0C2EE1" w:rsidRDefault="00AA521F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3</w:t>
            </w:r>
          </w:p>
        </w:tc>
      </w:tr>
      <w:tr w:rsidR="00AA521F" w:rsidRPr="002718A8" w:rsidTr="002E1C69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521F" w:rsidRDefault="00AA521F" w:rsidP="002E1C69">
            <w:pPr>
              <w:spacing w:before="56" w:after="0" w:line="240" w:lineRule="auto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AA521F" w:rsidRDefault="00AA521F" w:rsidP="002E1C69">
            <w:pPr>
              <w:spacing w:before="56" w:after="0" w:line="240" w:lineRule="auto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Default="00AA521F" w:rsidP="002E1C69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154C78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154C78">
              <w:rPr>
                <w:lang w:val="ru-RU"/>
              </w:rPr>
              <w:t>. - 1</w:t>
            </w:r>
            <w:r>
              <w:rPr>
                <w:lang w:val="ru-RU"/>
              </w:rPr>
              <w:t>3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154C78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AA521F" w:rsidRPr="002718A8" w:rsidTr="002E1C69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Default="00AA521F" w:rsidP="002E1C69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1</w:t>
            </w:r>
            <w:r>
              <w:rPr>
                <w:lang w:val="ru-RU"/>
              </w:rPr>
              <w:t>4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154C78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154C78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03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154C78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AA521F" w:rsidRPr="002718A8" w:rsidTr="002E1C69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E152E8" w:rsidRDefault="00AA521F" w:rsidP="002E1C69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04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154C78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1ж. - 17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 2021ж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AA521F" w:rsidRPr="002718A8" w:rsidTr="002E1C69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521F" w:rsidRPr="0062602A" w:rsidRDefault="00AA521F" w:rsidP="002E1C69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AA521F" w:rsidRDefault="00AA521F" w:rsidP="002E1C69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Default="00AA521F" w:rsidP="002E1C69">
            <w:pPr>
              <w:spacing w:after="0" w:line="248" w:lineRule="auto"/>
            </w:pPr>
            <w:r>
              <w:rPr>
                <w:lang w:val="ru-RU"/>
              </w:rPr>
              <w:t>Академиялық кезең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18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 2021ж</w:t>
            </w:r>
            <w:r w:rsidRPr="00154C78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AA521F" w:rsidRPr="002718A8" w:rsidTr="002E1C69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Default="00AA521F" w:rsidP="002E1C69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03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2021ж. - 23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154C78">
              <w:rPr>
                <w:lang w:val="ru-RU"/>
              </w:rPr>
              <w:t>.</w:t>
            </w:r>
          </w:p>
        </w:tc>
      </w:tr>
      <w:tr w:rsidR="00AA521F" w:rsidRPr="005232F7" w:rsidTr="002E1C69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154C78" w:rsidRDefault="00AA521F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</w:t>
            </w:r>
            <w:r w:rsidRPr="00154C78">
              <w:rPr>
                <w:lang w:val="ru-RU"/>
              </w:rPr>
              <w:t>П "</w:t>
            </w:r>
            <w:r>
              <w:rPr>
                <w:lang w:val="ru-RU"/>
              </w:rPr>
              <w:t>Жедел және шұғыл көмек дәрігерінің көмекшісі</w:t>
            </w:r>
            <w:r w:rsidRPr="00154C78">
              <w:rPr>
                <w:lang w:val="ru-RU"/>
              </w:rPr>
              <w:t>"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154C78" w:rsidRDefault="00597E53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A521F">
              <w:rPr>
                <w:lang w:val="ru-RU"/>
              </w:rPr>
              <w:t>24</w:t>
            </w:r>
            <w:r w:rsidR="00AA521F" w:rsidRPr="00154C78">
              <w:rPr>
                <w:lang w:val="ru-RU"/>
              </w:rPr>
              <w:t xml:space="preserve"> </w:t>
            </w:r>
            <w:r w:rsidR="00AA521F">
              <w:rPr>
                <w:lang w:val="ru-RU"/>
              </w:rPr>
              <w:t>мамыр</w:t>
            </w:r>
            <w:r w:rsidR="00AA521F" w:rsidRPr="00154C78">
              <w:rPr>
                <w:lang w:val="ru-RU"/>
              </w:rPr>
              <w:t xml:space="preserve"> 202</w:t>
            </w:r>
            <w:r w:rsidR="00AA521F">
              <w:rPr>
                <w:lang w:val="ru-RU"/>
              </w:rPr>
              <w:t>1ж</w:t>
            </w:r>
            <w:r w:rsidR="00AA521F" w:rsidRPr="00154C78">
              <w:rPr>
                <w:lang w:val="ru-RU"/>
              </w:rPr>
              <w:t xml:space="preserve">. - </w:t>
            </w:r>
            <w:r w:rsidR="00AA521F">
              <w:rPr>
                <w:lang w:val="ru-RU"/>
              </w:rPr>
              <w:t>13</w:t>
            </w:r>
            <w:r w:rsidR="00AA521F" w:rsidRPr="00154C78">
              <w:rPr>
                <w:lang w:val="ru-RU"/>
              </w:rPr>
              <w:t xml:space="preserve"> </w:t>
            </w:r>
            <w:r w:rsidR="00AA521F">
              <w:rPr>
                <w:lang w:val="ru-RU"/>
              </w:rPr>
              <w:t xml:space="preserve">маусым </w:t>
            </w:r>
            <w:r w:rsidR="00AA521F" w:rsidRPr="00154C78">
              <w:rPr>
                <w:lang w:val="ru-RU"/>
              </w:rPr>
              <w:t>202</w:t>
            </w:r>
            <w:r w:rsidR="00AA521F">
              <w:rPr>
                <w:lang w:val="ru-RU"/>
              </w:rPr>
              <w:t>1ж</w:t>
            </w:r>
            <w:r w:rsidR="00AA521F" w:rsidRPr="00154C78">
              <w:rPr>
                <w:lang w:val="ru-RU"/>
              </w:rPr>
              <w:t>.</w:t>
            </w:r>
          </w:p>
        </w:tc>
      </w:tr>
      <w:tr w:rsidR="00597E53" w:rsidRPr="00597E53" w:rsidTr="002E1C69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53" w:rsidRPr="00154C78" w:rsidRDefault="00597E53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53" w:rsidRPr="00597E53" w:rsidRDefault="00597E53" w:rsidP="004F7A1B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4F7A1B">
              <w:rPr>
                <w:lang w:val="kk-KZ"/>
              </w:rPr>
              <w:t>онсультация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53" w:rsidRPr="00597E53" w:rsidRDefault="00597E53" w:rsidP="002E1C69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597E53">
              <w:rPr>
                <w:lang w:val="kk-KZ"/>
              </w:rPr>
              <w:t>14 маусым 2021ж.-</w:t>
            </w:r>
            <w:r>
              <w:rPr>
                <w:lang w:val="kk-KZ"/>
              </w:rPr>
              <w:t>16 маусым 2021ж.</w:t>
            </w:r>
          </w:p>
        </w:tc>
      </w:tr>
      <w:tr w:rsidR="00AA521F" w:rsidRPr="00597E53" w:rsidTr="002E1C69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521F" w:rsidRPr="00597E53" w:rsidRDefault="00AA521F" w:rsidP="002E1C69">
            <w:pPr>
              <w:spacing w:after="0" w:line="248" w:lineRule="auto"/>
              <w:rPr>
                <w:lang w:val="kk-KZ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597E53" w:rsidRDefault="00AA521F" w:rsidP="002E1C69">
            <w:pPr>
              <w:spacing w:after="0" w:line="248" w:lineRule="auto"/>
              <w:rPr>
                <w:lang w:val="kk-KZ"/>
              </w:rPr>
            </w:pPr>
            <w:r w:rsidRPr="00597E53">
              <w:rPr>
                <w:lang w:val="kk-KZ"/>
              </w:rPr>
              <w:t xml:space="preserve"> Мемлекеттік қорытынды аттестация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F" w:rsidRPr="00597E53" w:rsidRDefault="00AA521F" w:rsidP="00597E53">
            <w:pPr>
              <w:spacing w:after="0" w:line="248" w:lineRule="auto"/>
              <w:rPr>
                <w:lang w:val="kk-KZ"/>
              </w:rPr>
            </w:pPr>
            <w:r w:rsidRPr="00597E53">
              <w:rPr>
                <w:lang w:val="kk-KZ"/>
              </w:rPr>
              <w:t xml:space="preserve"> 1</w:t>
            </w:r>
            <w:r w:rsidR="00597E53">
              <w:rPr>
                <w:lang w:val="kk-KZ"/>
              </w:rPr>
              <w:t>7</w:t>
            </w:r>
            <w:r w:rsidRPr="00597E53">
              <w:rPr>
                <w:lang w:val="kk-KZ"/>
              </w:rPr>
              <w:t xml:space="preserve"> маусым 2021ж. - 04 шілде 2021ж. </w:t>
            </w:r>
          </w:p>
        </w:tc>
      </w:tr>
    </w:tbl>
    <w:p w:rsidR="0056726A" w:rsidRPr="00C5264A" w:rsidRDefault="0056726A" w:rsidP="0056726A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597E53">
        <w:rPr>
          <w:b/>
          <w:bCs/>
          <w:i/>
          <w:iCs/>
          <w:sz w:val="20"/>
          <w:szCs w:val="20"/>
          <w:u w:val="single"/>
          <w:lang w:val="kk-KZ"/>
        </w:rPr>
        <w:t xml:space="preserve">*ҚР Үкіметі шығарған қаулысына сәйкес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56726A" w:rsidRPr="00EF20B2" w:rsidRDefault="0056726A" w:rsidP="0056726A">
      <w:pPr>
        <w:spacing w:after="0" w:line="248" w:lineRule="auto"/>
        <w:rPr>
          <w:b/>
          <w:bCs/>
          <w:sz w:val="28"/>
          <w:szCs w:val="28"/>
        </w:rPr>
      </w:pP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B86128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B86128" w:rsidP="0056726A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56726A" w:rsidRPr="00695034">
        <w:rPr>
          <w:sz w:val="28"/>
          <w:szCs w:val="28"/>
        </w:rPr>
        <w:t xml:space="preserve">0 </w:t>
      </w:r>
      <w:r w:rsidR="0056726A">
        <w:rPr>
          <w:sz w:val="28"/>
          <w:szCs w:val="28"/>
          <w:lang w:val="ru-RU"/>
        </w:rPr>
        <w:t>шілде</w:t>
      </w:r>
      <w:r w:rsidR="0056726A" w:rsidRPr="00695034">
        <w:rPr>
          <w:sz w:val="28"/>
          <w:szCs w:val="28"/>
        </w:rPr>
        <w:t xml:space="preserve"> - </w:t>
      </w:r>
      <w:r w:rsidR="0056726A" w:rsidRPr="009C08A4">
        <w:rPr>
          <w:sz w:val="28"/>
          <w:szCs w:val="28"/>
          <w:lang w:val="ru-RU"/>
        </w:rPr>
        <w:t>Құрбан</w:t>
      </w:r>
      <w:r w:rsidR="0056726A" w:rsidRPr="00695034">
        <w:rPr>
          <w:sz w:val="28"/>
          <w:szCs w:val="28"/>
        </w:rPr>
        <w:t xml:space="preserve"> </w:t>
      </w:r>
      <w:r w:rsidR="0056726A" w:rsidRPr="009C08A4">
        <w:rPr>
          <w:sz w:val="28"/>
          <w:szCs w:val="28"/>
          <w:lang w:val="ru-RU"/>
        </w:rPr>
        <w:t>айт</w:t>
      </w:r>
      <w:r w:rsidR="0056726A" w:rsidRPr="00695034">
        <w:rPr>
          <w:sz w:val="28"/>
          <w:szCs w:val="28"/>
        </w:rPr>
        <w:t>;</w:t>
      </w:r>
    </w:p>
    <w:p w:rsidR="0056726A" w:rsidRPr="009C08A4" w:rsidRDefault="0056726A" w:rsidP="0056726A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56726A" w:rsidRPr="009C08A4" w:rsidRDefault="0056726A" w:rsidP="0056726A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56726A" w:rsidRDefault="0056726A" w:rsidP="0056726A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47566D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56726A" w:rsidRDefault="0056726A" w:rsidP="0056726A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56726A" w:rsidRPr="009C08A4" w:rsidTr="00256402">
        <w:trPr>
          <w:trHeight w:val="429"/>
        </w:trPr>
        <w:tc>
          <w:tcPr>
            <w:tcW w:w="3495" w:type="dxa"/>
          </w:tcPr>
          <w:p w:rsidR="0056726A" w:rsidRPr="009C08A4" w:rsidRDefault="0056726A" w:rsidP="0025640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56726A" w:rsidRPr="009C08A4" w:rsidRDefault="0056726A" w:rsidP="00256402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6726A" w:rsidRPr="009C08A4" w:rsidRDefault="0056726A" w:rsidP="00256402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56726A" w:rsidRDefault="0056726A" w:rsidP="0056726A">
      <w:pPr>
        <w:spacing w:after="0"/>
      </w:pPr>
    </w:p>
    <w:p w:rsidR="00DB2A0F" w:rsidRDefault="00DB2A0F" w:rsidP="0056726A">
      <w:pPr>
        <w:spacing w:after="0"/>
      </w:pPr>
    </w:p>
    <w:sectPr w:rsidR="00DB2A0F" w:rsidSect="0045785E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A6" w:rsidRDefault="00884CA6" w:rsidP="0045785E">
      <w:pPr>
        <w:spacing w:after="0" w:line="240" w:lineRule="auto"/>
      </w:pPr>
      <w:r>
        <w:separator/>
      </w:r>
    </w:p>
  </w:endnote>
  <w:endnote w:type="continuationSeparator" w:id="1">
    <w:p w:rsidR="00884CA6" w:rsidRDefault="00884CA6" w:rsidP="004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5E" w:rsidRDefault="0045785E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A6" w:rsidRDefault="00884CA6" w:rsidP="0045785E">
      <w:pPr>
        <w:spacing w:after="0" w:line="240" w:lineRule="auto"/>
      </w:pPr>
      <w:r>
        <w:separator/>
      </w:r>
    </w:p>
  </w:footnote>
  <w:footnote w:type="continuationSeparator" w:id="1">
    <w:p w:rsidR="00884CA6" w:rsidRDefault="00884CA6" w:rsidP="004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tblCellMar>
        <w:left w:w="10" w:type="dxa"/>
        <w:right w:w="10" w:type="dxa"/>
      </w:tblCellMar>
      <w:tblLook w:val="0000"/>
    </w:tblPr>
    <w:tblGrid>
      <w:gridCol w:w="3576"/>
      <w:gridCol w:w="2530"/>
      <w:gridCol w:w="4149"/>
    </w:tblGrid>
    <w:tr w:rsidR="0045785E" w:rsidRPr="004F7A1B" w:rsidTr="00D856EF">
      <w:trPr>
        <w:trHeight w:val="688"/>
      </w:trPr>
      <w:tc>
        <w:tcPr>
          <w:tcW w:w="3576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ҚАЗАҚСТАН-РЕСЕЙ </w:t>
          </w:r>
        </w:p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МЕДИЦИНАЛЫҚ 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0" w:type="dxa"/>
        </w:tcPr>
        <w:p w:rsidR="0045785E" w:rsidRPr="00D856EF" w:rsidRDefault="001665BF">
          <w:pPr>
            <w:rPr>
              <w:lang w:val="ru-RU"/>
            </w:rPr>
          </w:pPr>
          <w:r w:rsidRPr="001665B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72.75pt;height:63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49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>НУО КАЗАХСТАНСКО-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5785E" w:rsidRPr="008A24D8" w:rsidRDefault="0045785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785E"/>
    <w:rsid w:val="000025F8"/>
    <w:rsid w:val="000524C5"/>
    <w:rsid w:val="000C2EE1"/>
    <w:rsid w:val="00154C78"/>
    <w:rsid w:val="001665BF"/>
    <w:rsid w:val="001B6766"/>
    <w:rsid w:val="002718A8"/>
    <w:rsid w:val="00401758"/>
    <w:rsid w:val="0045785E"/>
    <w:rsid w:val="0047566D"/>
    <w:rsid w:val="004B1C43"/>
    <w:rsid w:val="004B3531"/>
    <w:rsid w:val="004C6940"/>
    <w:rsid w:val="004F7A1B"/>
    <w:rsid w:val="0051183E"/>
    <w:rsid w:val="00542DF3"/>
    <w:rsid w:val="005473C3"/>
    <w:rsid w:val="0056726A"/>
    <w:rsid w:val="00580780"/>
    <w:rsid w:val="00597E53"/>
    <w:rsid w:val="006F6908"/>
    <w:rsid w:val="00750CDF"/>
    <w:rsid w:val="007828D8"/>
    <w:rsid w:val="00821752"/>
    <w:rsid w:val="00884CA6"/>
    <w:rsid w:val="008A24D8"/>
    <w:rsid w:val="00930FB8"/>
    <w:rsid w:val="00962DD6"/>
    <w:rsid w:val="0096714C"/>
    <w:rsid w:val="009A50C3"/>
    <w:rsid w:val="009B45E8"/>
    <w:rsid w:val="00A91745"/>
    <w:rsid w:val="00AA521F"/>
    <w:rsid w:val="00AB0537"/>
    <w:rsid w:val="00AB2049"/>
    <w:rsid w:val="00AF0921"/>
    <w:rsid w:val="00B41479"/>
    <w:rsid w:val="00B54F43"/>
    <w:rsid w:val="00B67209"/>
    <w:rsid w:val="00B86128"/>
    <w:rsid w:val="00BA5F26"/>
    <w:rsid w:val="00BB08B3"/>
    <w:rsid w:val="00D05A5C"/>
    <w:rsid w:val="00D856EF"/>
    <w:rsid w:val="00DB20FE"/>
    <w:rsid w:val="00DB2A0F"/>
    <w:rsid w:val="00DF0665"/>
    <w:rsid w:val="00E8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785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C78"/>
  </w:style>
  <w:style w:type="paragraph" w:styleId="a5">
    <w:name w:val="footer"/>
    <w:basedOn w:val="a"/>
    <w:link w:val="a6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</cp:revision>
  <cp:lastPrinted>2019-10-11T05:29:00Z</cp:lastPrinted>
  <dcterms:created xsi:type="dcterms:W3CDTF">2019-10-11T05:28:00Z</dcterms:created>
  <dcterms:modified xsi:type="dcterms:W3CDTF">2020-07-24T10:12:00Z</dcterms:modified>
  <cp:category/>
</cp:coreProperties>
</file>