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247" w:type="dxa"/>
        <w:tblBorders>
          <w:top w:val="single" w:sz="12" w:space="0" w:color="auto"/>
        </w:tblBorders>
        <w:tblLook w:val="0000"/>
      </w:tblPr>
      <w:tblGrid>
        <w:gridCol w:w="345"/>
        <w:gridCol w:w="5640"/>
        <w:gridCol w:w="4585"/>
        <w:gridCol w:w="200"/>
      </w:tblGrid>
      <w:tr w:rsidR="001A0DC3" w:rsidTr="001A0DC3">
        <w:trPr>
          <w:trHeight w:val="100"/>
        </w:trPr>
        <w:tc>
          <w:tcPr>
            <w:tcW w:w="10770" w:type="dxa"/>
            <w:gridSpan w:val="4"/>
          </w:tcPr>
          <w:p w:rsidR="001A0DC3" w:rsidRDefault="001A0DC3">
            <w:pPr>
              <w:spacing w:after="0" w:line="248" w:lineRule="auto"/>
              <w:rPr>
                <w:b/>
                <w:bCs/>
              </w:rPr>
            </w:pPr>
          </w:p>
        </w:tc>
      </w:tr>
      <w:tr w:rsidR="000F4E23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0F4E23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на заседании Ученого совета</w:t>
            </w:r>
          </w:p>
        </w:tc>
      </w:tr>
      <w:tr w:rsidR="000F4E23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0F4E23" w:rsidRDefault="000F4E23" w:rsidP="00E04AB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E04AB8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F3D43" w:rsidRDefault="004F3D43">
      <w:pPr>
        <w:spacing w:after="0" w:line="248" w:lineRule="auto"/>
        <w:jc w:val="right"/>
      </w:pPr>
    </w:p>
    <w:p w:rsidR="004F3D43" w:rsidRPr="000F4E23" w:rsidRDefault="0071392A">
      <w:pPr>
        <w:spacing w:after="0" w:line="248" w:lineRule="auto"/>
        <w:jc w:val="center"/>
        <w:rPr>
          <w:sz w:val="28"/>
          <w:szCs w:val="28"/>
          <w:lang w:val="ru-RU"/>
        </w:rPr>
      </w:pPr>
      <w:r w:rsidRPr="000F4E23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F13F31" w:rsidRPr="000F4E23">
        <w:rPr>
          <w:b/>
          <w:bCs/>
          <w:sz w:val="28"/>
          <w:szCs w:val="28"/>
          <w:lang w:val="ru-RU"/>
        </w:rPr>
        <w:t>обучающихся</w:t>
      </w:r>
      <w:r w:rsidRPr="000F4E23">
        <w:rPr>
          <w:b/>
          <w:bCs/>
          <w:sz w:val="28"/>
          <w:szCs w:val="28"/>
          <w:lang w:val="ru-RU"/>
        </w:rPr>
        <w:t xml:space="preserve"> </w:t>
      </w:r>
      <w:r w:rsidR="00F13F31" w:rsidRPr="000F4E23">
        <w:rPr>
          <w:b/>
          <w:bCs/>
          <w:sz w:val="28"/>
          <w:szCs w:val="28"/>
          <w:lang w:val="ru-RU"/>
        </w:rPr>
        <w:t xml:space="preserve">на </w:t>
      </w:r>
      <w:r w:rsidRPr="000F4E23">
        <w:rPr>
          <w:b/>
          <w:bCs/>
          <w:sz w:val="28"/>
          <w:szCs w:val="28"/>
          <w:lang w:val="ru-RU"/>
        </w:rPr>
        <w:t>20</w:t>
      </w:r>
      <w:r w:rsidR="00E04AB8">
        <w:rPr>
          <w:b/>
          <w:bCs/>
          <w:sz w:val="28"/>
          <w:szCs w:val="28"/>
          <w:lang w:val="ru-RU"/>
        </w:rPr>
        <w:t>20</w:t>
      </w:r>
      <w:r w:rsidRPr="000F4E23">
        <w:rPr>
          <w:b/>
          <w:bCs/>
          <w:sz w:val="28"/>
          <w:szCs w:val="28"/>
          <w:lang w:val="ru-RU"/>
        </w:rPr>
        <w:t>-202</w:t>
      </w:r>
      <w:r w:rsidR="00AC7B3C">
        <w:rPr>
          <w:b/>
          <w:bCs/>
          <w:sz w:val="28"/>
          <w:szCs w:val="28"/>
          <w:lang w:val="ru-RU"/>
        </w:rPr>
        <w:t>1</w:t>
      </w:r>
      <w:r w:rsidRPr="000F4E23">
        <w:rPr>
          <w:b/>
          <w:bCs/>
          <w:sz w:val="28"/>
          <w:szCs w:val="28"/>
          <w:lang w:val="ru-RU"/>
        </w:rPr>
        <w:t xml:space="preserve"> учебный год</w:t>
      </w:r>
    </w:p>
    <w:p w:rsidR="004F3D43" w:rsidRPr="000F4E23" w:rsidRDefault="004F3D43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036"/>
        <w:gridCol w:w="4947"/>
      </w:tblGrid>
      <w:tr w:rsidR="004F3D43" w:rsidRPr="000F4E23" w:rsidTr="000F4E23">
        <w:tc>
          <w:tcPr>
            <w:tcW w:w="2242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sz w:val="28"/>
                <w:szCs w:val="28"/>
              </w:rPr>
              <w:t xml:space="preserve"> 5B130100 «Общая медицина»</w:t>
            </w:r>
          </w:p>
        </w:tc>
      </w:tr>
      <w:tr w:rsidR="004F3D43" w:rsidRPr="000F4E23" w:rsidTr="000F4E23">
        <w:tc>
          <w:tcPr>
            <w:tcW w:w="2242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sz w:val="28"/>
                <w:szCs w:val="28"/>
              </w:rPr>
              <w:t>Четвертый год</w:t>
            </w:r>
          </w:p>
        </w:tc>
      </w:tr>
      <w:tr w:rsidR="000D4205" w:rsidRPr="000F4E23" w:rsidTr="000F4E23">
        <w:tc>
          <w:tcPr>
            <w:tcW w:w="2242" w:type="dxa"/>
            <w:gridSpan w:val="2"/>
          </w:tcPr>
          <w:p w:rsidR="000D4205" w:rsidRPr="000D4205" w:rsidRDefault="000D4205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Язык обучения:</w:t>
            </w:r>
          </w:p>
        </w:tc>
        <w:tc>
          <w:tcPr>
            <w:tcW w:w="7983" w:type="dxa"/>
            <w:gridSpan w:val="2"/>
          </w:tcPr>
          <w:p w:rsidR="000D4205" w:rsidRPr="000D4205" w:rsidRDefault="000D4205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Английский</w:t>
            </w:r>
          </w:p>
        </w:tc>
      </w:tr>
      <w:tr w:rsidR="00466DFC" w:rsidTr="00D44C3E"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jc w:val="center"/>
              <w:rPr>
                <w:lang w:val="ru-RU"/>
              </w:rPr>
            </w:pPr>
            <w:r w:rsidRPr="009A7BC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466DFC" w:rsidTr="00D44C3E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0F4E23" w:rsidRDefault="00466DFC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1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0F4E23" w:rsidRDefault="00466DFC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0F4E23" w:rsidRDefault="00466DFC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3</w:t>
            </w:r>
          </w:p>
        </w:tc>
      </w:tr>
      <w:tr w:rsidR="00466DFC" w:rsidRPr="00F13F31" w:rsidTr="00D44C3E">
        <w:trPr>
          <w:trHeight w:val="479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Default="00466DFC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466DFC" w:rsidRDefault="00466DFC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9A7BC3">
              <w:rPr>
                <w:lang w:val="ru-RU"/>
              </w:rPr>
              <w:t xml:space="preserve"> сентябрь 20</w:t>
            </w:r>
            <w:r>
              <w:rPr>
                <w:lang w:val="ru-RU"/>
              </w:rPr>
              <w:t>20</w:t>
            </w:r>
            <w:r w:rsidRPr="009A7BC3">
              <w:rPr>
                <w:lang w:val="ru-RU"/>
              </w:rPr>
              <w:t>г. - 1</w:t>
            </w:r>
            <w:r>
              <w:rPr>
                <w:lang w:val="ru-RU"/>
              </w:rPr>
              <w:t>3</w:t>
            </w:r>
            <w:r w:rsidRPr="009A7BC3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9A7BC3">
              <w:rPr>
                <w:lang w:val="ru-RU"/>
              </w:rPr>
              <w:t xml:space="preserve">г. </w:t>
            </w:r>
          </w:p>
        </w:tc>
      </w:tr>
      <w:tr w:rsidR="00466DFC" w:rsidRPr="00F13F31" w:rsidTr="00D44C3E">
        <w:trPr>
          <w:trHeight w:val="415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8B67BB" w:rsidRDefault="00466DFC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466DFC" w:rsidRPr="00F13F31" w:rsidTr="00D44C3E">
        <w:trPr>
          <w:trHeight w:val="407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8B67BB" w:rsidRDefault="00466DFC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466DFC" w:rsidRPr="00F13F31" w:rsidTr="00D44C3E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Default="00466DFC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466DFC" w:rsidRDefault="00466DFC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8B67BB" w:rsidRDefault="00466DFC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466DFC" w:rsidRPr="00F13F31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март 2021г. – 04 апрель 2021г.</w:t>
            </w:r>
          </w:p>
        </w:tc>
      </w:tr>
      <w:tr w:rsidR="00466DFC" w:rsidRPr="00F13F31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DD0D5E" w:rsidRDefault="00466DFC" w:rsidP="00D44C3E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Pr="00DD0D5E">
              <w:rPr>
                <w:lang w:val="ru-RU"/>
              </w:rPr>
              <w:t>Экзаменационная сессия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>
              <w:t>03</w:t>
            </w:r>
            <w:r>
              <w:rPr>
                <w:lang w:val="ru-RU"/>
              </w:rPr>
              <w:t xml:space="preserve"> май 2021</w:t>
            </w:r>
            <w:r w:rsidRPr="009A7BC3">
              <w:rPr>
                <w:lang w:val="ru-RU"/>
              </w:rPr>
              <w:t xml:space="preserve">г. - </w:t>
            </w:r>
            <w:r>
              <w:t>23</w:t>
            </w:r>
            <w:r w:rsidRPr="009A7BC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9A7BC3">
              <w:rPr>
                <w:lang w:val="ru-RU"/>
              </w:rPr>
              <w:t>г.</w:t>
            </w:r>
          </w:p>
        </w:tc>
      </w:tr>
      <w:tr w:rsidR="00466DFC" w:rsidRPr="00F13F31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>П</w:t>
            </w:r>
            <w:r>
              <w:rPr>
                <w:lang w:val="ru-RU"/>
              </w:rPr>
              <w:t>П</w:t>
            </w:r>
            <w:r w:rsidRPr="009A7BC3">
              <w:rPr>
                <w:lang w:val="ru-RU"/>
              </w:rPr>
              <w:t xml:space="preserve"> "Помощник врача ординатора"</w:t>
            </w:r>
            <w:r>
              <w:rPr>
                <w:lang w:val="ru-RU"/>
              </w:rPr>
              <w:t>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>
              <w:t>24</w:t>
            </w:r>
            <w:r w:rsidRPr="008B67BB">
              <w:rPr>
                <w:lang w:val="ru-RU"/>
              </w:rPr>
              <w:t xml:space="preserve"> май 2021г. - </w:t>
            </w:r>
            <w:r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</w:t>
            </w:r>
          </w:p>
        </w:tc>
      </w:tr>
      <w:tr w:rsidR="00466DFC" w:rsidRPr="00F13F31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8746FE" w:rsidRDefault="00466DFC" w:rsidP="00D44C3E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>
              <w:t>24</w:t>
            </w:r>
            <w:r w:rsidRPr="008B67BB">
              <w:rPr>
                <w:lang w:val="ru-RU"/>
              </w:rPr>
              <w:t xml:space="preserve"> май 2021г. - </w:t>
            </w:r>
            <w:r>
              <w:t>06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</w:t>
            </w:r>
          </w:p>
        </w:tc>
      </w:tr>
      <w:tr w:rsidR="00466DFC" w:rsidRPr="00F13F31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8746FE" w:rsidRDefault="00466DFC" w:rsidP="00D44C3E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>
              <w:t>2</w:t>
            </w:r>
            <w:r>
              <w:rPr>
                <w:lang w:val="kk-KZ"/>
              </w:rPr>
              <w:t xml:space="preserve">1июнь </w:t>
            </w:r>
            <w:r>
              <w:rPr>
                <w:lang w:val="ru-RU"/>
              </w:rPr>
              <w:t>2021</w:t>
            </w:r>
            <w:r w:rsidRPr="008746FE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466DFC" w:rsidRPr="00F13F31" w:rsidTr="00D44C3E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6DFC" w:rsidRPr="009A7BC3" w:rsidRDefault="00466DFC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Default="00466DFC" w:rsidP="00D44C3E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FC" w:rsidRPr="008746FE" w:rsidRDefault="00466DFC" w:rsidP="000C053B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6F6A73">
              <w:rPr>
                <w:lang w:val="ru-RU"/>
              </w:rPr>
              <w:t xml:space="preserve">21 июнь 2021г. – </w:t>
            </w:r>
            <w:r w:rsidR="000C053B">
              <w:rPr>
                <w:lang w:val="ru-RU"/>
              </w:rPr>
              <w:t>08</w:t>
            </w:r>
            <w:r w:rsidRPr="006F6A73">
              <w:rPr>
                <w:lang w:val="ru-RU"/>
              </w:rPr>
              <w:t xml:space="preserve"> август 2021г.</w:t>
            </w:r>
          </w:p>
        </w:tc>
      </w:tr>
    </w:tbl>
    <w:p w:rsidR="004F3D43" w:rsidRPr="009A7BC3" w:rsidRDefault="0071392A">
      <w:pPr>
        <w:spacing w:after="0"/>
        <w:rPr>
          <w:lang w:val="ru-RU"/>
        </w:rPr>
      </w:pPr>
      <w:r w:rsidRPr="009A7BC3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DD0D5E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9A7BC3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164E16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4F3D43" w:rsidRPr="000F4E23" w:rsidRDefault="000F4E23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b/>
          <w:bCs/>
          <w:sz w:val="28"/>
          <w:szCs w:val="28"/>
          <w:lang w:val="ru-RU"/>
        </w:rPr>
        <w:t>Выходные и п</w:t>
      </w:r>
      <w:r w:rsidR="0071392A" w:rsidRPr="000F4E23">
        <w:rPr>
          <w:b/>
          <w:bCs/>
          <w:sz w:val="28"/>
          <w:szCs w:val="28"/>
          <w:lang w:val="ru-RU"/>
        </w:rPr>
        <w:t>раздничные дни: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1-2 январь - Новый год;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7 январь - Рождество;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8 март - Международный женский день;</w:t>
      </w:r>
    </w:p>
    <w:p w:rsidR="004F3D43" w:rsidRPr="000F4E23" w:rsidRDefault="00D03870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21-23</w:t>
      </w:r>
      <w:r w:rsidR="0071392A" w:rsidRPr="000F4E23">
        <w:rPr>
          <w:sz w:val="28"/>
          <w:szCs w:val="28"/>
          <w:lang w:val="ru-RU"/>
        </w:rPr>
        <w:t xml:space="preserve"> март - Наурыз мейрамы;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1 май - Праздник единства народа Казахстана;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7 май - День защитника Отечества;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9 май - День Победы;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6 июль - День Столицы;</w:t>
      </w:r>
    </w:p>
    <w:p w:rsidR="004F3D43" w:rsidRPr="000F4E23" w:rsidRDefault="009C6D38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71392A" w:rsidRPr="000F4E23">
        <w:rPr>
          <w:sz w:val="28"/>
          <w:szCs w:val="28"/>
          <w:lang w:val="ru-RU"/>
        </w:rPr>
        <w:t xml:space="preserve"> июль - Құрбан айт;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30 август - День Конституции;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1 декабрь - День Первого Президента;</w:t>
      </w:r>
    </w:p>
    <w:p w:rsidR="004F3D4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</w:rPr>
        <w:t>16-17 декабрь - День Независимости Казахстана.</w:t>
      </w:r>
    </w:p>
    <w:p w:rsidR="000F4E23" w:rsidRPr="000F4E23" w:rsidRDefault="000F4E23">
      <w:pPr>
        <w:spacing w:after="0" w:line="248" w:lineRule="auto"/>
        <w:rPr>
          <w:sz w:val="28"/>
          <w:szCs w:val="28"/>
          <w:lang w:val="ru-RU"/>
        </w:rPr>
      </w:pPr>
    </w:p>
    <w:p w:rsidR="004F3D43" w:rsidRPr="000F4E23" w:rsidRDefault="004F3D43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4F3D43" w:rsidRPr="000F4E23">
        <w:tc>
          <w:tcPr>
            <w:tcW w:w="4000" w:type="dxa"/>
          </w:tcPr>
          <w:p w:rsidR="004F3D43" w:rsidRPr="000F4E23" w:rsidRDefault="0071392A" w:rsidP="000F4E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5000" w:type="dxa"/>
          </w:tcPr>
          <w:p w:rsidR="004F3D43" w:rsidRPr="000F4E23" w:rsidRDefault="004F3D43" w:rsidP="000F4E23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F3D43" w:rsidRPr="000F4E23" w:rsidRDefault="0071392A" w:rsidP="000F4E23">
            <w:pPr>
              <w:spacing w:after="100" w:afterAutospacing="1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1392A" w:rsidRDefault="0071392A"/>
    <w:sectPr w:rsidR="0071392A" w:rsidSect="004F3D4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9D" w:rsidRDefault="00222D9D" w:rsidP="004F3D43">
      <w:pPr>
        <w:spacing w:after="0" w:line="240" w:lineRule="auto"/>
      </w:pPr>
      <w:r>
        <w:separator/>
      </w:r>
    </w:p>
  </w:endnote>
  <w:endnote w:type="continuationSeparator" w:id="1">
    <w:p w:rsidR="00222D9D" w:rsidRDefault="00222D9D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43" w:rsidRDefault="004F3D4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9D" w:rsidRDefault="00222D9D" w:rsidP="004F3D43">
      <w:pPr>
        <w:spacing w:after="0" w:line="240" w:lineRule="auto"/>
      </w:pPr>
      <w:r>
        <w:separator/>
      </w:r>
    </w:p>
  </w:footnote>
  <w:footnote w:type="continuationSeparator" w:id="1">
    <w:p w:rsidR="00222D9D" w:rsidRDefault="00222D9D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35"/>
      <w:gridCol w:w="2571"/>
      <w:gridCol w:w="4029"/>
    </w:tblGrid>
    <w:tr w:rsidR="004F3D43" w:rsidRPr="000C053B" w:rsidTr="000F4E23">
      <w:trPr>
        <w:trHeight w:val="673"/>
      </w:trPr>
      <w:tc>
        <w:tcPr>
          <w:tcW w:w="3535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ҚАЗАҚСТАН-РЕСЕЙ </w:t>
          </w:r>
        </w:p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МЕДИЦИНАЛЫҚ 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71" w:type="dxa"/>
        </w:tcPr>
        <w:p w:rsidR="004F3D43" w:rsidRPr="000F4E23" w:rsidRDefault="0036628F">
          <w:pPr>
            <w:rPr>
              <w:lang w:val="ru-RU"/>
            </w:rPr>
          </w:pPr>
          <w:r w:rsidRPr="0036628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.45pt;margin-top:-15pt;width:64.3pt;height:72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29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>НУО КАЗАХСТАНСКО-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F3D43" w:rsidRPr="00521A10" w:rsidRDefault="004F3D4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D43"/>
    <w:rsid w:val="0000113D"/>
    <w:rsid w:val="000B1FA8"/>
    <w:rsid w:val="000C053B"/>
    <w:rsid w:val="000D4205"/>
    <w:rsid w:val="000F4E23"/>
    <w:rsid w:val="001076F8"/>
    <w:rsid w:val="00123350"/>
    <w:rsid w:val="00164E16"/>
    <w:rsid w:val="001A0DC3"/>
    <w:rsid w:val="00222D9D"/>
    <w:rsid w:val="00240E6B"/>
    <w:rsid w:val="00264146"/>
    <w:rsid w:val="002A23FE"/>
    <w:rsid w:val="0032760A"/>
    <w:rsid w:val="0036628F"/>
    <w:rsid w:val="0039109D"/>
    <w:rsid w:val="003F15E9"/>
    <w:rsid w:val="00466DFC"/>
    <w:rsid w:val="00467B7A"/>
    <w:rsid w:val="004F3D43"/>
    <w:rsid w:val="0050033D"/>
    <w:rsid w:val="00521A10"/>
    <w:rsid w:val="00542741"/>
    <w:rsid w:val="00577207"/>
    <w:rsid w:val="005E5201"/>
    <w:rsid w:val="005F17A0"/>
    <w:rsid w:val="00625E29"/>
    <w:rsid w:val="006A46B5"/>
    <w:rsid w:val="006D7D1C"/>
    <w:rsid w:val="0071392A"/>
    <w:rsid w:val="0074555B"/>
    <w:rsid w:val="007946ED"/>
    <w:rsid w:val="007A6959"/>
    <w:rsid w:val="008628F7"/>
    <w:rsid w:val="00907E70"/>
    <w:rsid w:val="009A7BC3"/>
    <w:rsid w:val="009B2BBC"/>
    <w:rsid w:val="009C6D38"/>
    <w:rsid w:val="00A80815"/>
    <w:rsid w:val="00AC7B3C"/>
    <w:rsid w:val="00BD04B6"/>
    <w:rsid w:val="00C4743B"/>
    <w:rsid w:val="00C765C4"/>
    <w:rsid w:val="00C96250"/>
    <w:rsid w:val="00D03870"/>
    <w:rsid w:val="00DD0D5E"/>
    <w:rsid w:val="00DD1DA4"/>
    <w:rsid w:val="00E04AB8"/>
    <w:rsid w:val="00E56ED9"/>
    <w:rsid w:val="00E90234"/>
    <w:rsid w:val="00EC4D98"/>
    <w:rsid w:val="00EE53C3"/>
    <w:rsid w:val="00F1371B"/>
    <w:rsid w:val="00F13F31"/>
    <w:rsid w:val="00FD6AB4"/>
    <w:rsid w:val="00FE4BFD"/>
    <w:rsid w:val="00FF2CE3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F3D4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C3"/>
  </w:style>
  <w:style w:type="paragraph" w:styleId="a5">
    <w:name w:val="footer"/>
    <w:basedOn w:val="a"/>
    <w:link w:val="a6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24</cp:revision>
  <dcterms:created xsi:type="dcterms:W3CDTF">2019-10-11T05:26:00Z</dcterms:created>
  <dcterms:modified xsi:type="dcterms:W3CDTF">2020-07-24T09:58:00Z</dcterms:modified>
  <cp:category/>
</cp:coreProperties>
</file>