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247" w:type="dxa"/>
        <w:tblBorders>
          <w:top w:val="single" w:sz="12" w:space="0" w:color="auto"/>
        </w:tblBorders>
        <w:tblLook w:val="0000"/>
      </w:tblPr>
      <w:tblGrid>
        <w:gridCol w:w="345"/>
        <w:gridCol w:w="5640"/>
        <w:gridCol w:w="4585"/>
        <w:gridCol w:w="200"/>
      </w:tblGrid>
      <w:tr w:rsidR="001A0DC3" w:rsidTr="001A0DC3">
        <w:trPr>
          <w:trHeight w:val="100"/>
        </w:trPr>
        <w:tc>
          <w:tcPr>
            <w:tcW w:w="10770" w:type="dxa"/>
            <w:gridSpan w:val="4"/>
          </w:tcPr>
          <w:p w:rsidR="001A0DC3" w:rsidRDefault="001A0DC3">
            <w:pPr>
              <w:spacing w:after="0" w:line="248" w:lineRule="auto"/>
              <w:rPr>
                <w:b/>
                <w:bCs/>
              </w:rPr>
            </w:pPr>
          </w:p>
        </w:tc>
      </w:tr>
      <w:tr w:rsidR="00C669B2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C669B2" w:rsidRPr="00681DFB" w:rsidRDefault="00C669B2" w:rsidP="007D6D5F">
            <w:pPr>
              <w:tabs>
                <w:tab w:val="left" w:pos="1740"/>
              </w:tabs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  <w:r w:rsidRPr="00681DFB">
              <w:rPr>
                <w:sz w:val="28"/>
                <w:szCs w:val="28"/>
                <w:lang w:val="kk-KZ"/>
              </w:rPr>
              <w:t xml:space="preserve"> </w:t>
            </w:r>
            <w:r w:rsidR="007D6D5F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4585" w:type="dxa"/>
          </w:tcPr>
          <w:p w:rsidR="00C669B2" w:rsidRPr="00006083" w:rsidRDefault="00C669B2" w:rsidP="001015F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</w:t>
            </w: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669B2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C669B2" w:rsidRPr="00681DFB" w:rsidRDefault="00C669B2" w:rsidP="001015F4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</w:tcPr>
          <w:p w:rsidR="00C669B2" w:rsidRPr="00006083" w:rsidRDefault="00C669B2" w:rsidP="001015F4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C669B2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C669B2" w:rsidRDefault="00C669B2" w:rsidP="001015F4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C669B2" w:rsidRPr="00006083" w:rsidRDefault="00C669B2" w:rsidP="00383534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bCs/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383534">
              <w:rPr>
                <w:sz w:val="28"/>
                <w:szCs w:val="28"/>
                <w:lang w:val="ru-RU"/>
              </w:rPr>
              <w:t>20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  <w:r w:rsidRPr="00006083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4F3D43" w:rsidRDefault="004F3D43">
      <w:pPr>
        <w:spacing w:after="0" w:line="248" w:lineRule="auto"/>
        <w:jc w:val="right"/>
      </w:pPr>
    </w:p>
    <w:p w:rsidR="00C669B2" w:rsidRPr="00383534" w:rsidRDefault="00C669B2" w:rsidP="00C669B2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383534">
        <w:rPr>
          <w:b/>
          <w:bCs/>
          <w:sz w:val="28"/>
          <w:szCs w:val="28"/>
        </w:rPr>
        <w:t>20</w:t>
      </w:r>
      <w:r w:rsidR="00383534" w:rsidRPr="00383534">
        <w:rPr>
          <w:b/>
          <w:bCs/>
          <w:sz w:val="28"/>
          <w:szCs w:val="28"/>
        </w:rPr>
        <w:t>20-2021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4F3D43" w:rsidRPr="00383534" w:rsidRDefault="004F3D43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036"/>
        <w:gridCol w:w="4947"/>
      </w:tblGrid>
      <w:tr w:rsidR="00C669B2" w:rsidRPr="000F4E23" w:rsidTr="000F4E23">
        <w:tc>
          <w:tcPr>
            <w:tcW w:w="2242" w:type="dxa"/>
            <w:gridSpan w:val="2"/>
          </w:tcPr>
          <w:p w:rsidR="00C669B2" w:rsidRPr="0062602A" w:rsidRDefault="00C669B2" w:rsidP="00CE4C2C">
            <w:pPr>
              <w:tabs>
                <w:tab w:val="right" w:pos="2222"/>
              </w:tabs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E4C2C">
              <w:rPr>
                <w:b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7983" w:type="dxa"/>
            <w:gridSpan w:val="2"/>
          </w:tcPr>
          <w:p w:rsidR="00C669B2" w:rsidRPr="00856DDB" w:rsidRDefault="00C669B2" w:rsidP="001015F4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</w:t>
            </w:r>
            <w:r>
              <w:rPr>
                <w:sz w:val="28"/>
                <w:szCs w:val="28"/>
                <w:lang w:val="kk-KZ"/>
              </w:rPr>
              <w:t>Жалпы</w:t>
            </w:r>
            <w:r w:rsidRPr="00856DDB">
              <w:rPr>
                <w:sz w:val="28"/>
                <w:szCs w:val="28"/>
              </w:rPr>
              <w:t xml:space="preserve"> медицина»</w:t>
            </w:r>
          </w:p>
        </w:tc>
      </w:tr>
      <w:tr w:rsidR="00C669B2" w:rsidRPr="00C669B2" w:rsidTr="000F4E23">
        <w:tc>
          <w:tcPr>
            <w:tcW w:w="2242" w:type="dxa"/>
            <w:gridSpan w:val="2"/>
          </w:tcPr>
          <w:p w:rsidR="00C669B2" w:rsidRPr="009C08A4" w:rsidRDefault="00C669B2" w:rsidP="001015F4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C669B2" w:rsidRPr="002E198E" w:rsidRDefault="00C669B2" w:rsidP="001015F4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Төртінші жыл</w:t>
            </w:r>
          </w:p>
        </w:tc>
      </w:tr>
      <w:tr w:rsidR="004E7E23" w:rsidRPr="00C669B2" w:rsidTr="000F4E23">
        <w:tc>
          <w:tcPr>
            <w:tcW w:w="2242" w:type="dxa"/>
            <w:gridSpan w:val="2"/>
          </w:tcPr>
          <w:p w:rsidR="004E7E23" w:rsidRDefault="004E7E23" w:rsidP="001015F4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Оқыту тілі:</w:t>
            </w:r>
          </w:p>
        </w:tc>
        <w:tc>
          <w:tcPr>
            <w:tcW w:w="7983" w:type="dxa"/>
            <w:gridSpan w:val="2"/>
          </w:tcPr>
          <w:p w:rsidR="004E7E23" w:rsidRDefault="004E7E23" w:rsidP="001015F4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Ағылшын</w:t>
            </w:r>
          </w:p>
        </w:tc>
      </w:tr>
      <w:tr w:rsidR="00122E70" w:rsidRPr="00C669B2" w:rsidTr="002E1C69"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CE4C2C" w:rsidRDefault="00122E70" w:rsidP="002E1C69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CE4C2C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CE4C2C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E152E8" w:rsidRDefault="00122E70" w:rsidP="002E1C69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122E70" w:rsidRPr="00C669B2" w:rsidTr="002E1C69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0F4E23" w:rsidRDefault="00122E70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1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0F4E23" w:rsidRDefault="00122E70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0F4E23" w:rsidRDefault="00122E70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3</w:t>
            </w:r>
          </w:p>
        </w:tc>
      </w:tr>
      <w:tr w:rsidR="00122E70" w:rsidRPr="00F13F31" w:rsidTr="002E1C69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Default="00122E70" w:rsidP="002E1C69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122E70" w:rsidRPr="00C669B2" w:rsidRDefault="00122E70" w:rsidP="002E1C69">
            <w:pPr>
              <w:spacing w:before="56" w:after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C669B2" w:rsidRDefault="00122E70" w:rsidP="002E1C69">
            <w:pPr>
              <w:spacing w:after="0" w:line="248" w:lineRule="auto"/>
              <w:rPr>
                <w:lang w:val="ru-RU"/>
              </w:rPr>
            </w:pPr>
            <w:r w:rsidRPr="00C669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9A7BC3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A7BC3">
              <w:rPr>
                <w:lang w:val="ru-RU"/>
              </w:rPr>
              <w:t>. - 1</w:t>
            </w:r>
            <w:r>
              <w:rPr>
                <w:lang w:val="ru-RU"/>
              </w:rPr>
              <w:t>3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9A7BC3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A7BC3">
              <w:rPr>
                <w:lang w:val="ru-RU"/>
              </w:rPr>
              <w:t xml:space="preserve">. 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E152E8" w:rsidRDefault="00122E70" w:rsidP="002E1C69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1</w:t>
            </w:r>
            <w:r>
              <w:rPr>
                <w:lang w:val="ru-RU"/>
              </w:rPr>
              <w:t>4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9A7BC3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A7BC3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03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 xml:space="preserve">. 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E152E8" w:rsidRDefault="00122E70" w:rsidP="002E1C69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04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 2021ж</w:t>
            </w:r>
            <w:r w:rsidRPr="009A7BC3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17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 xml:space="preserve">. </w:t>
            </w:r>
          </w:p>
        </w:tc>
      </w:tr>
      <w:tr w:rsidR="00122E70" w:rsidRPr="00F13F31" w:rsidTr="002E1C69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62602A" w:rsidRDefault="00122E70" w:rsidP="002E1C69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122E70" w:rsidRDefault="00122E70" w:rsidP="002E1C69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Default="00122E70" w:rsidP="002E1C69">
            <w:pPr>
              <w:spacing w:after="0" w:line="248" w:lineRule="auto"/>
            </w:pPr>
            <w:r>
              <w:rPr>
                <w:lang w:val="ru-RU"/>
              </w:rPr>
              <w:t>Академиялық кезең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18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>.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023BB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 наурыз 2021ж. - 04 </w:t>
            </w:r>
            <w:r w:rsidR="00023BB0">
              <w:rPr>
                <w:lang w:val="ru-RU"/>
              </w:rPr>
              <w:t>сәуір</w:t>
            </w:r>
            <w:r>
              <w:rPr>
                <w:lang w:val="ru-RU"/>
              </w:rPr>
              <w:t xml:space="preserve"> 2021ж.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DD0D5E" w:rsidRDefault="00122E70" w:rsidP="002E1C6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03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9A7BC3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23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9A7BC3">
              <w:rPr>
                <w:lang w:val="ru-RU"/>
              </w:rPr>
              <w:t>.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ӨП</w:t>
            </w:r>
            <w:r w:rsidRPr="009A7BC3">
              <w:rPr>
                <w:lang w:val="ru-RU"/>
              </w:rPr>
              <w:t xml:space="preserve"> "</w:t>
            </w:r>
            <w:r>
              <w:rPr>
                <w:lang w:val="ru-RU"/>
              </w:rPr>
              <w:t>Ординатор дәрігерінің көмекшісі</w:t>
            </w:r>
            <w:r w:rsidRPr="009A7BC3">
              <w:rPr>
                <w:lang w:val="ru-RU"/>
              </w:rPr>
              <w:t>"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1ж. - 20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маусым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>.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1ж. - 06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маусым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>.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Default="00122E70" w:rsidP="002E1C69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21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маусым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1ж.</w:t>
            </w:r>
            <w:r w:rsidRPr="009A7BC3">
              <w:rPr>
                <w:lang w:val="ru-RU"/>
              </w:rPr>
              <w:t xml:space="preserve"> - 31 </w:t>
            </w:r>
            <w:r>
              <w:rPr>
                <w:lang w:val="ru-RU"/>
              </w:rPr>
              <w:t>тамыз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 xml:space="preserve">. </w:t>
            </w:r>
          </w:p>
        </w:tc>
      </w:tr>
      <w:tr w:rsidR="00122E70" w:rsidRPr="00F13F31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E70" w:rsidRPr="009A7BC3" w:rsidRDefault="00122E7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Default="00122E70" w:rsidP="002E1C69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rPr>
                <w:lang w:val="kk-KZ"/>
              </w:rPr>
              <w:t>Жазғы семестр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70" w:rsidRPr="009A7BC3" w:rsidRDefault="00122E70" w:rsidP="00836DA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маусым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 xml:space="preserve">. - </w:t>
            </w:r>
            <w:r w:rsidR="00836DA1">
              <w:rPr>
                <w:lang w:val="ru-RU"/>
              </w:rPr>
              <w:t>08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тамыз 2021ж</w:t>
            </w:r>
            <w:r w:rsidRPr="009A7BC3">
              <w:rPr>
                <w:lang w:val="ru-RU"/>
              </w:rPr>
              <w:t xml:space="preserve">. </w:t>
            </w:r>
          </w:p>
        </w:tc>
      </w:tr>
    </w:tbl>
    <w:p w:rsidR="00D26B06" w:rsidRPr="00C5264A" w:rsidRDefault="00D26B06" w:rsidP="00D26B06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D26B06" w:rsidRPr="00EF20B2" w:rsidRDefault="00D26B06" w:rsidP="00D26B06">
      <w:pPr>
        <w:spacing w:after="0" w:line="248" w:lineRule="auto"/>
        <w:rPr>
          <w:b/>
          <w:bCs/>
          <w:sz w:val="28"/>
          <w:szCs w:val="28"/>
        </w:rPr>
      </w:pP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383534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383534" w:rsidP="00D26B06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D26B06" w:rsidRPr="00695034">
        <w:rPr>
          <w:sz w:val="28"/>
          <w:szCs w:val="28"/>
        </w:rPr>
        <w:t xml:space="preserve">0 </w:t>
      </w:r>
      <w:r w:rsidR="00D26B06">
        <w:rPr>
          <w:sz w:val="28"/>
          <w:szCs w:val="28"/>
          <w:lang w:val="ru-RU"/>
        </w:rPr>
        <w:t>шілде</w:t>
      </w:r>
      <w:r w:rsidR="00D26B06" w:rsidRPr="00695034">
        <w:rPr>
          <w:sz w:val="28"/>
          <w:szCs w:val="28"/>
        </w:rPr>
        <w:t xml:space="preserve"> - </w:t>
      </w:r>
      <w:r w:rsidR="00D26B06" w:rsidRPr="009C08A4">
        <w:rPr>
          <w:sz w:val="28"/>
          <w:szCs w:val="28"/>
          <w:lang w:val="ru-RU"/>
        </w:rPr>
        <w:t>Құрбан</w:t>
      </w:r>
      <w:r w:rsidR="00D26B06" w:rsidRPr="00695034">
        <w:rPr>
          <w:sz w:val="28"/>
          <w:szCs w:val="28"/>
        </w:rPr>
        <w:t xml:space="preserve"> </w:t>
      </w:r>
      <w:r w:rsidR="00D26B06" w:rsidRPr="009C08A4">
        <w:rPr>
          <w:sz w:val="28"/>
          <w:szCs w:val="28"/>
          <w:lang w:val="ru-RU"/>
        </w:rPr>
        <w:t>айт</w:t>
      </w:r>
      <w:r w:rsidR="00D26B06" w:rsidRPr="00695034">
        <w:rPr>
          <w:sz w:val="28"/>
          <w:szCs w:val="28"/>
        </w:rPr>
        <w:t>;</w:t>
      </w:r>
    </w:p>
    <w:p w:rsidR="00D26B06" w:rsidRPr="009C08A4" w:rsidRDefault="00D26B06" w:rsidP="00D26B06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D26B06" w:rsidRPr="009C08A4" w:rsidRDefault="00D26B06" w:rsidP="00D26B06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D26B06" w:rsidRDefault="00D26B06" w:rsidP="00D26B06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EF570A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D26B06" w:rsidRDefault="00D26B06" w:rsidP="00D26B06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D26B06" w:rsidRPr="009C08A4" w:rsidTr="001015F4">
        <w:trPr>
          <w:trHeight w:val="429"/>
        </w:trPr>
        <w:tc>
          <w:tcPr>
            <w:tcW w:w="3495" w:type="dxa"/>
          </w:tcPr>
          <w:p w:rsidR="00D26B06" w:rsidRPr="009C08A4" w:rsidRDefault="00D26B06" w:rsidP="001015F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D26B06" w:rsidRPr="009C08A4" w:rsidRDefault="00D26B06" w:rsidP="001015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26B06" w:rsidRPr="009C08A4" w:rsidRDefault="00D26B06" w:rsidP="001015F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1392A" w:rsidRDefault="0071392A" w:rsidP="00D26B06">
      <w:pPr>
        <w:spacing w:after="0"/>
      </w:pPr>
    </w:p>
    <w:sectPr w:rsidR="0071392A" w:rsidSect="004F3D4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AE" w:rsidRDefault="004611AE" w:rsidP="004F3D43">
      <w:pPr>
        <w:spacing w:after="0" w:line="240" w:lineRule="auto"/>
      </w:pPr>
      <w:r>
        <w:separator/>
      </w:r>
    </w:p>
  </w:endnote>
  <w:endnote w:type="continuationSeparator" w:id="1">
    <w:p w:rsidR="004611AE" w:rsidRDefault="004611AE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43" w:rsidRDefault="004F3D4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AE" w:rsidRDefault="004611AE" w:rsidP="004F3D43">
      <w:pPr>
        <w:spacing w:after="0" w:line="240" w:lineRule="auto"/>
      </w:pPr>
      <w:r>
        <w:separator/>
      </w:r>
    </w:p>
  </w:footnote>
  <w:footnote w:type="continuationSeparator" w:id="1">
    <w:p w:rsidR="004611AE" w:rsidRDefault="004611AE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35"/>
      <w:gridCol w:w="2571"/>
      <w:gridCol w:w="4029"/>
    </w:tblGrid>
    <w:tr w:rsidR="004F3D43" w:rsidRPr="00023BB0" w:rsidTr="000F4E23">
      <w:trPr>
        <w:trHeight w:val="673"/>
      </w:trPr>
      <w:tc>
        <w:tcPr>
          <w:tcW w:w="3535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ҚАЗАҚСТАН-РЕСЕЙ </w:t>
          </w:r>
        </w:p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МЕДИЦИНАЛЫҚ 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71" w:type="dxa"/>
        </w:tcPr>
        <w:p w:rsidR="004F3D43" w:rsidRPr="000F4E23" w:rsidRDefault="00C6664D">
          <w:pPr>
            <w:rPr>
              <w:lang w:val="ru-RU"/>
            </w:rPr>
          </w:pPr>
          <w:r w:rsidRPr="00C6664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.45pt;margin-top:-15pt;width:64.3pt;height:72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29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>НУО КАЗАХСТАНСКО-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F3D43" w:rsidRPr="00521A10" w:rsidRDefault="004F3D4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3D43"/>
    <w:rsid w:val="00023BB0"/>
    <w:rsid w:val="00044105"/>
    <w:rsid w:val="000D213F"/>
    <w:rsid w:val="000F4E23"/>
    <w:rsid w:val="000F58D8"/>
    <w:rsid w:val="001076F8"/>
    <w:rsid w:val="00122E70"/>
    <w:rsid w:val="00126DFD"/>
    <w:rsid w:val="00162674"/>
    <w:rsid w:val="001626CE"/>
    <w:rsid w:val="00164E16"/>
    <w:rsid w:val="001A0DC3"/>
    <w:rsid w:val="001F3015"/>
    <w:rsid w:val="002D3D3C"/>
    <w:rsid w:val="003138CE"/>
    <w:rsid w:val="00323058"/>
    <w:rsid w:val="0032760A"/>
    <w:rsid w:val="00383534"/>
    <w:rsid w:val="0039109D"/>
    <w:rsid w:val="003A6524"/>
    <w:rsid w:val="004611AE"/>
    <w:rsid w:val="00462918"/>
    <w:rsid w:val="004E7E23"/>
    <w:rsid w:val="004F3D43"/>
    <w:rsid w:val="00521A10"/>
    <w:rsid w:val="00542741"/>
    <w:rsid w:val="00546CDC"/>
    <w:rsid w:val="00577207"/>
    <w:rsid w:val="005C33AD"/>
    <w:rsid w:val="005E5201"/>
    <w:rsid w:val="00651AAF"/>
    <w:rsid w:val="006A2748"/>
    <w:rsid w:val="006D7D1C"/>
    <w:rsid w:val="006F0987"/>
    <w:rsid w:val="0071392A"/>
    <w:rsid w:val="0074267A"/>
    <w:rsid w:val="00766625"/>
    <w:rsid w:val="007A4465"/>
    <w:rsid w:val="007A6959"/>
    <w:rsid w:val="007D6D5F"/>
    <w:rsid w:val="00836DA1"/>
    <w:rsid w:val="0089320F"/>
    <w:rsid w:val="00922A2F"/>
    <w:rsid w:val="009A7BC3"/>
    <w:rsid w:val="00A66927"/>
    <w:rsid w:val="00A80815"/>
    <w:rsid w:val="00AF1DBC"/>
    <w:rsid w:val="00B4369E"/>
    <w:rsid w:val="00B466B0"/>
    <w:rsid w:val="00BC74FA"/>
    <w:rsid w:val="00C6664D"/>
    <w:rsid w:val="00C669B2"/>
    <w:rsid w:val="00C83E8B"/>
    <w:rsid w:val="00C96250"/>
    <w:rsid w:val="00CA3133"/>
    <w:rsid w:val="00CE4C2C"/>
    <w:rsid w:val="00D138CD"/>
    <w:rsid w:val="00D26B06"/>
    <w:rsid w:val="00DD0D5E"/>
    <w:rsid w:val="00E25ED2"/>
    <w:rsid w:val="00E33BD7"/>
    <w:rsid w:val="00EE53C3"/>
    <w:rsid w:val="00EF570A"/>
    <w:rsid w:val="00F13F31"/>
    <w:rsid w:val="00FE5EE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F3D4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C3"/>
  </w:style>
  <w:style w:type="paragraph" w:styleId="a5">
    <w:name w:val="footer"/>
    <w:basedOn w:val="a"/>
    <w:link w:val="a6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25</cp:revision>
  <dcterms:created xsi:type="dcterms:W3CDTF">2019-10-11T05:26:00Z</dcterms:created>
  <dcterms:modified xsi:type="dcterms:W3CDTF">2020-07-29T12:58:00Z</dcterms:modified>
  <cp:category/>
</cp:coreProperties>
</file>