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427" w:type="dxa"/>
        <w:tblBorders>
          <w:top w:val="single" w:sz="12" w:space="0" w:color="auto"/>
        </w:tblBorders>
        <w:tblLook w:val="0000"/>
      </w:tblPr>
      <w:tblGrid>
        <w:gridCol w:w="525"/>
        <w:gridCol w:w="5640"/>
        <w:gridCol w:w="4585"/>
        <w:gridCol w:w="245"/>
      </w:tblGrid>
      <w:tr w:rsidR="005072C4" w:rsidTr="005072C4">
        <w:trPr>
          <w:trHeight w:val="100"/>
        </w:trPr>
        <w:tc>
          <w:tcPr>
            <w:tcW w:w="10995" w:type="dxa"/>
            <w:gridSpan w:val="4"/>
          </w:tcPr>
          <w:p w:rsidR="005072C4" w:rsidRDefault="005072C4">
            <w:pPr>
              <w:spacing w:after="0" w:line="248" w:lineRule="auto"/>
              <w:rPr>
                <w:b/>
                <w:bCs/>
              </w:rPr>
            </w:pPr>
          </w:p>
        </w:tc>
      </w:tr>
      <w:tr w:rsidR="00856DDB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856DDB" w:rsidRDefault="00856D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856DDB" w:rsidRDefault="00856D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856DDB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856DDB" w:rsidRDefault="00856D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</w:tcPr>
          <w:p w:rsidR="00856DDB" w:rsidRDefault="00856D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на заседании Ученого совета</w:t>
            </w:r>
          </w:p>
        </w:tc>
      </w:tr>
      <w:tr w:rsidR="00856DDB" w:rsidTr="005072C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25" w:type="dxa"/>
          <w:wAfter w:w="245" w:type="dxa"/>
        </w:trPr>
        <w:tc>
          <w:tcPr>
            <w:tcW w:w="5640" w:type="dxa"/>
          </w:tcPr>
          <w:p w:rsidR="00856DDB" w:rsidRDefault="00856D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856DDB" w:rsidRDefault="00856DDB" w:rsidP="00185476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185476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F75000" w:rsidRDefault="00F75000">
      <w:pPr>
        <w:spacing w:after="0" w:line="248" w:lineRule="auto"/>
        <w:jc w:val="right"/>
      </w:pPr>
    </w:p>
    <w:p w:rsidR="00F75000" w:rsidRPr="00856DDB" w:rsidRDefault="00372112">
      <w:pPr>
        <w:spacing w:after="0" w:line="248" w:lineRule="auto"/>
        <w:jc w:val="center"/>
        <w:rPr>
          <w:sz w:val="28"/>
          <w:szCs w:val="28"/>
          <w:lang w:val="ru-RU"/>
        </w:rPr>
      </w:pPr>
      <w:r w:rsidRPr="00856DDB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815D2E" w:rsidRPr="00856DDB">
        <w:rPr>
          <w:b/>
          <w:bCs/>
          <w:sz w:val="28"/>
          <w:szCs w:val="28"/>
          <w:lang w:val="ru-RU"/>
        </w:rPr>
        <w:t>обучающихся на</w:t>
      </w:r>
      <w:r w:rsidRPr="00856DDB">
        <w:rPr>
          <w:b/>
          <w:bCs/>
          <w:sz w:val="28"/>
          <w:szCs w:val="28"/>
          <w:lang w:val="ru-RU"/>
        </w:rPr>
        <w:t xml:space="preserve"> 20</w:t>
      </w:r>
      <w:r w:rsidR="00185476">
        <w:rPr>
          <w:b/>
          <w:bCs/>
          <w:sz w:val="28"/>
          <w:szCs w:val="28"/>
          <w:lang w:val="ru-RU"/>
        </w:rPr>
        <w:t>20</w:t>
      </w:r>
      <w:r w:rsidRPr="00856DDB">
        <w:rPr>
          <w:b/>
          <w:bCs/>
          <w:sz w:val="28"/>
          <w:szCs w:val="28"/>
          <w:lang w:val="ru-RU"/>
        </w:rPr>
        <w:t>-202</w:t>
      </w:r>
      <w:r w:rsidR="00185476">
        <w:rPr>
          <w:b/>
          <w:bCs/>
          <w:sz w:val="28"/>
          <w:szCs w:val="28"/>
          <w:lang w:val="ru-RU"/>
        </w:rPr>
        <w:t>1</w:t>
      </w:r>
      <w:r w:rsidRPr="00856DDB">
        <w:rPr>
          <w:b/>
          <w:bCs/>
          <w:sz w:val="28"/>
          <w:szCs w:val="28"/>
          <w:lang w:val="ru-RU"/>
        </w:rPr>
        <w:t xml:space="preserve"> учебный год</w:t>
      </w:r>
    </w:p>
    <w:p w:rsidR="00F75000" w:rsidRPr="00856DDB" w:rsidRDefault="00F75000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144"/>
        <w:gridCol w:w="1098"/>
        <w:gridCol w:w="3297"/>
        <w:gridCol w:w="4686"/>
      </w:tblGrid>
      <w:tr w:rsidR="00F75000" w:rsidRPr="00856DDB" w:rsidTr="00856DDB">
        <w:tc>
          <w:tcPr>
            <w:tcW w:w="2242" w:type="dxa"/>
            <w:gridSpan w:val="2"/>
          </w:tcPr>
          <w:p w:rsidR="00F75000" w:rsidRPr="00856DDB" w:rsidRDefault="00372112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F75000" w:rsidRPr="00856DDB" w:rsidRDefault="00372112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sz w:val="28"/>
                <w:szCs w:val="28"/>
              </w:rPr>
              <w:t xml:space="preserve"> 5B130100 «Общая медицина»</w:t>
            </w:r>
          </w:p>
        </w:tc>
      </w:tr>
      <w:tr w:rsidR="00F75000" w:rsidRPr="00856DDB" w:rsidTr="00856DDB">
        <w:tc>
          <w:tcPr>
            <w:tcW w:w="2242" w:type="dxa"/>
            <w:gridSpan w:val="2"/>
          </w:tcPr>
          <w:p w:rsidR="00F75000" w:rsidRPr="00856DDB" w:rsidRDefault="00372112">
            <w:pPr>
              <w:spacing w:after="0" w:line="248" w:lineRule="auto"/>
              <w:rPr>
                <w:sz w:val="28"/>
                <w:szCs w:val="28"/>
              </w:rPr>
            </w:pPr>
            <w:r w:rsidRPr="00856DDB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993A15" w:rsidRPr="00856DDB" w:rsidRDefault="00372112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856DDB">
              <w:rPr>
                <w:sz w:val="28"/>
                <w:szCs w:val="28"/>
              </w:rPr>
              <w:t>Третий год</w:t>
            </w:r>
          </w:p>
        </w:tc>
      </w:tr>
      <w:tr w:rsidR="00F75000" w:rsidTr="00E87D78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372112">
            <w:pPr>
              <w:spacing w:after="0" w:line="248" w:lineRule="auto"/>
              <w:jc w:val="center"/>
              <w:rPr>
                <w:lang w:val="ru-RU"/>
              </w:rPr>
            </w:pPr>
            <w:r w:rsidRPr="001204A0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Default="00372112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856DDB" w:rsidTr="00E87D78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DB" w:rsidRPr="00856DDB" w:rsidRDefault="00856DDB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DB" w:rsidRPr="00856DDB" w:rsidRDefault="00856DDB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DB" w:rsidRPr="00856DDB" w:rsidRDefault="00856DDB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56DDB">
              <w:rPr>
                <w:bCs/>
                <w:lang w:val="ru-RU"/>
              </w:rPr>
              <w:t>3</w:t>
            </w:r>
          </w:p>
        </w:tc>
      </w:tr>
      <w:tr w:rsidR="00F75000" w:rsidRPr="00815D2E" w:rsidTr="00E87D78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5000" w:rsidRDefault="00372112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F75000" w:rsidRDefault="00372112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Default="00372112">
            <w:pPr>
              <w:spacing w:after="0" w:line="248" w:lineRule="auto"/>
            </w:pPr>
            <w:r>
              <w:t xml:space="preserve"> Академический период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372112" w:rsidP="00207120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 w:rsidR="00207120">
              <w:rPr>
                <w:lang w:val="ru-RU"/>
              </w:rPr>
              <w:t>1</w:t>
            </w:r>
            <w:r w:rsidRPr="001204A0">
              <w:rPr>
                <w:lang w:val="ru-RU"/>
              </w:rPr>
              <w:t xml:space="preserve"> сентябрь 20</w:t>
            </w:r>
            <w:r w:rsidR="00207120">
              <w:rPr>
                <w:lang w:val="ru-RU"/>
              </w:rPr>
              <w:t>20</w:t>
            </w:r>
            <w:r w:rsidRPr="001204A0">
              <w:rPr>
                <w:lang w:val="ru-RU"/>
              </w:rPr>
              <w:t>г. - 1</w:t>
            </w:r>
            <w:r w:rsidR="00207120">
              <w:rPr>
                <w:lang w:val="ru-RU"/>
              </w:rPr>
              <w:t>3</w:t>
            </w:r>
            <w:r w:rsidRPr="001204A0">
              <w:rPr>
                <w:lang w:val="ru-RU"/>
              </w:rPr>
              <w:t xml:space="preserve"> декабрь 20</w:t>
            </w:r>
            <w:r w:rsidR="00207120">
              <w:rPr>
                <w:lang w:val="ru-RU"/>
              </w:rPr>
              <w:t>20</w:t>
            </w:r>
            <w:r w:rsidRPr="001204A0">
              <w:rPr>
                <w:lang w:val="ru-RU"/>
              </w:rPr>
              <w:t xml:space="preserve">г. </w:t>
            </w:r>
          </w:p>
        </w:tc>
      </w:tr>
      <w:tr w:rsidR="00F75000" w:rsidRPr="00815D2E" w:rsidTr="00E87D7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5000" w:rsidRPr="001204A0" w:rsidRDefault="00F750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Default="00372112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372112" w:rsidP="00207120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1</w:t>
            </w:r>
            <w:r w:rsidR="00207120">
              <w:rPr>
                <w:lang w:val="ru-RU"/>
              </w:rPr>
              <w:t>2</w:t>
            </w:r>
            <w:r w:rsidRPr="001204A0">
              <w:rPr>
                <w:lang w:val="ru-RU"/>
              </w:rPr>
              <w:t xml:space="preserve"> октябрь 20</w:t>
            </w:r>
            <w:r w:rsidR="00207120">
              <w:rPr>
                <w:lang w:val="ru-RU"/>
              </w:rPr>
              <w:t>20</w:t>
            </w:r>
            <w:r w:rsidRPr="001204A0">
              <w:rPr>
                <w:lang w:val="ru-RU"/>
              </w:rPr>
              <w:t>г. - 2</w:t>
            </w:r>
            <w:r w:rsidR="00207120">
              <w:rPr>
                <w:lang w:val="ru-RU"/>
              </w:rPr>
              <w:t>5</w:t>
            </w:r>
            <w:r w:rsidRPr="001204A0">
              <w:rPr>
                <w:lang w:val="ru-RU"/>
              </w:rPr>
              <w:t xml:space="preserve"> октябрь 20</w:t>
            </w:r>
            <w:r w:rsidR="00207120">
              <w:rPr>
                <w:lang w:val="ru-RU"/>
              </w:rPr>
              <w:t>20</w:t>
            </w:r>
            <w:r w:rsidRPr="001204A0">
              <w:rPr>
                <w:lang w:val="ru-RU"/>
              </w:rPr>
              <w:t xml:space="preserve">г. </w:t>
            </w:r>
          </w:p>
        </w:tc>
      </w:tr>
      <w:tr w:rsidR="00F75000" w:rsidRPr="00815D2E" w:rsidTr="00E87D7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5000" w:rsidRPr="001204A0" w:rsidRDefault="00F750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Default="00372112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Рубежный контроль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372112" w:rsidP="00207120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="00207120">
              <w:rPr>
                <w:lang w:val="ru-RU"/>
              </w:rPr>
              <w:t>30 ноя</w:t>
            </w:r>
            <w:r w:rsidRPr="001204A0">
              <w:rPr>
                <w:lang w:val="ru-RU"/>
              </w:rPr>
              <w:t>брь 20</w:t>
            </w:r>
            <w:r w:rsidR="00207120">
              <w:rPr>
                <w:lang w:val="ru-RU"/>
              </w:rPr>
              <w:t>20</w:t>
            </w:r>
            <w:r w:rsidRPr="001204A0">
              <w:rPr>
                <w:lang w:val="ru-RU"/>
              </w:rPr>
              <w:t>г. - 1</w:t>
            </w:r>
            <w:r w:rsidR="00207120">
              <w:rPr>
                <w:lang w:val="ru-RU"/>
              </w:rPr>
              <w:t>3</w:t>
            </w:r>
            <w:r w:rsidRPr="001204A0">
              <w:rPr>
                <w:lang w:val="ru-RU"/>
              </w:rPr>
              <w:t xml:space="preserve"> декабрь 20</w:t>
            </w:r>
            <w:r w:rsidR="00207120">
              <w:rPr>
                <w:lang w:val="ru-RU"/>
              </w:rPr>
              <w:t>20</w:t>
            </w:r>
            <w:r w:rsidRPr="001204A0">
              <w:rPr>
                <w:lang w:val="ru-RU"/>
              </w:rPr>
              <w:t>г.</w:t>
            </w:r>
          </w:p>
        </w:tc>
      </w:tr>
      <w:tr w:rsidR="0059044A" w:rsidRPr="00815D2E" w:rsidTr="00E87D7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044A" w:rsidRPr="001204A0" w:rsidRDefault="0059044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4A" w:rsidRDefault="0059044A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4A" w:rsidRPr="008B67BB" w:rsidRDefault="0059044A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14 декабрь 2020г. - </w:t>
            </w:r>
            <w:r>
              <w:t>03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59044A" w:rsidRPr="00815D2E" w:rsidTr="00E87D7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044A" w:rsidRPr="001204A0" w:rsidRDefault="0059044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4A" w:rsidRDefault="0059044A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4A" w:rsidRPr="008B67BB" w:rsidRDefault="0059044A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04</w:t>
            </w:r>
            <w:r w:rsidRPr="008B67BB">
              <w:rPr>
                <w:lang w:val="ru-RU"/>
              </w:rPr>
              <w:t xml:space="preserve"> январь 2021г. - </w:t>
            </w:r>
            <w:r>
              <w:t>17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59044A" w:rsidRPr="00815D2E" w:rsidTr="00E87D78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044A" w:rsidRDefault="0059044A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59044A" w:rsidRDefault="0059044A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4A" w:rsidRDefault="0059044A">
            <w:pPr>
              <w:spacing w:after="0" w:line="248" w:lineRule="auto"/>
            </w:pPr>
            <w:r>
              <w:t xml:space="preserve"> Академический период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4A" w:rsidRPr="008B67BB" w:rsidRDefault="0059044A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18</w:t>
            </w:r>
            <w:r w:rsidRPr="008B67BB">
              <w:rPr>
                <w:lang w:val="ru-RU"/>
              </w:rPr>
              <w:t xml:space="preserve"> январь 2021г. - 0</w:t>
            </w:r>
            <w:r>
              <w:t>2</w:t>
            </w:r>
            <w:r w:rsidRPr="008B67BB">
              <w:rPr>
                <w:lang w:val="ru-RU"/>
              </w:rPr>
              <w:t xml:space="preserve"> май 2021г. </w:t>
            </w:r>
          </w:p>
        </w:tc>
      </w:tr>
      <w:tr w:rsidR="00F75000" w:rsidRPr="00815D2E" w:rsidTr="00E87D7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5000" w:rsidRPr="001204A0" w:rsidRDefault="00F750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Default="00372112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372112" w:rsidP="00B27B4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 w:rsidR="00B27B4E">
              <w:rPr>
                <w:lang w:val="ru-RU"/>
              </w:rPr>
              <w:t>1</w:t>
            </w:r>
            <w:r w:rsidRPr="001204A0">
              <w:rPr>
                <w:lang w:val="ru-RU"/>
              </w:rPr>
              <w:t xml:space="preserve"> март 202</w:t>
            </w:r>
            <w:r w:rsidR="00B96D28">
              <w:rPr>
                <w:lang w:val="ru-RU"/>
              </w:rPr>
              <w:t>1</w:t>
            </w:r>
            <w:r w:rsidRPr="001204A0">
              <w:rPr>
                <w:lang w:val="ru-RU"/>
              </w:rPr>
              <w:t xml:space="preserve">г. - </w:t>
            </w:r>
            <w:r w:rsidR="00B27B4E">
              <w:rPr>
                <w:lang w:val="ru-RU"/>
              </w:rPr>
              <w:t>14</w:t>
            </w:r>
            <w:r w:rsidR="00B96D28">
              <w:rPr>
                <w:lang w:val="ru-RU"/>
              </w:rPr>
              <w:t xml:space="preserve"> март 2021</w:t>
            </w:r>
            <w:r w:rsidRPr="001204A0">
              <w:rPr>
                <w:lang w:val="ru-RU"/>
              </w:rPr>
              <w:t xml:space="preserve">г. </w:t>
            </w:r>
          </w:p>
        </w:tc>
      </w:tr>
      <w:tr w:rsidR="00F75000" w:rsidRPr="00815D2E" w:rsidTr="00E87D7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5000" w:rsidRPr="001204A0" w:rsidRDefault="00F750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815D2E" w:rsidRDefault="00372112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Pr="00815D2E">
              <w:rPr>
                <w:lang w:val="ru-RU"/>
              </w:rPr>
              <w:t>Рубежный контроль 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372112" w:rsidP="00B27B4E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="00B27B4E">
              <w:rPr>
                <w:lang w:val="ru-RU"/>
              </w:rPr>
              <w:t>19</w:t>
            </w:r>
            <w:r w:rsidR="00B96D28">
              <w:rPr>
                <w:lang w:val="ru-RU"/>
              </w:rPr>
              <w:t xml:space="preserve"> апрель 2021</w:t>
            </w:r>
            <w:r w:rsidRPr="001204A0">
              <w:rPr>
                <w:lang w:val="ru-RU"/>
              </w:rPr>
              <w:t>г. - 0</w:t>
            </w:r>
            <w:r w:rsidR="0059044A">
              <w:t>2</w:t>
            </w:r>
            <w:r w:rsidR="00B96D28">
              <w:rPr>
                <w:lang w:val="ru-RU"/>
              </w:rPr>
              <w:t xml:space="preserve"> май 2021</w:t>
            </w:r>
            <w:r w:rsidRPr="001204A0">
              <w:rPr>
                <w:lang w:val="ru-RU"/>
              </w:rPr>
              <w:t xml:space="preserve">г. </w:t>
            </w:r>
          </w:p>
        </w:tc>
      </w:tr>
      <w:tr w:rsidR="00F75000" w:rsidRPr="00815D2E" w:rsidTr="00E87D7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5000" w:rsidRPr="001204A0" w:rsidRDefault="00F7500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815D2E" w:rsidRDefault="00372112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Pr="00815D2E">
              <w:rPr>
                <w:lang w:val="ru-RU"/>
              </w:rPr>
              <w:t>Экзаменационная сессия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00" w:rsidRPr="001204A0" w:rsidRDefault="00B96D28" w:rsidP="0059044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9044A">
              <w:t>03</w:t>
            </w:r>
            <w:r w:rsidR="00372112" w:rsidRPr="001204A0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 xml:space="preserve">1г. - </w:t>
            </w:r>
            <w:r w:rsidR="0059044A">
              <w:t>23</w:t>
            </w:r>
            <w:r>
              <w:rPr>
                <w:lang w:val="ru-RU"/>
              </w:rPr>
              <w:t xml:space="preserve"> май 2021</w:t>
            </w:r>
            <w:r w:rsidR="00372112" w:rsidRPr="001204A0">
              <w:rPr>
                <w:lang w:val="ru-RU"/>
              </w:rPr>
              <w:t xml:space="preserve">г. </w:t>
            </w:r>
          </w:p>
        </w:tc>
      </w:tr>
      <w:tr w:rsidR="00FB0FDD" w:rsidRPr="00FB0FDD" w:rsidTr="00E87D7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0FDD" w:rsidRPr="001204A0" w:rsidRDefault="00FB0FD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D" w:rsidRPr="001204A0" w:rsidRDefault="00FB0FDD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>П</w:t>
            </w:r>
            <w:r>
              <w:rPr>
                <w:lang w:val="ru-RU"/>
              </w:rPr>
              <w:t>П</w:t>
            </w:r>
            <w:r w:rsidRPr="001204A0">
              <w:rPr>
                <w:lang w:val="ru-RU"/>
              </w:rPr>
              <w:t xml:space="preserve"> "Помощник процедурной медсестры"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DD" w:rsidRDefault="000E4B11" w:rsidP="0059044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B0FDD">
              <w:rPr>
                <w:lang w:val="ru-RU"/>
              </w:rPr>
              <w:t>24 май 2021г.-30 май 2021г.</w:t>
            </w:r>
          </w:p>
        </w:tc>
      </w:tr>
      <w:tr w:rsidR="0059044A" w:rsidRPr="00FB0FDD" w:rsidTr="00E87D7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044A" w:rsidRPr="001204A0" w:rsidRDefault="0059044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4A" w:rsidRPr="001204A0" w:rsidRDefault="0059044A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4A" w:rsidRPr="008746FE" w:rsidRDefault="0059044A" w:rsidP="00AA7E1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Pr="00FB0FDD">
              <w:rPr>
                <w:lang w:val="ru-RU"/>
              </w:rPr>
              <w:t>24</w:t>
            </w:r>
            <w:r w:rsidRPr="008B67BB">
              <w:rPr>
                <w:lang w:val="ru-RU"/>
              </w:rPr>
              <w:t xml:space="preserve"> май 2021г. - </w:t>
            </w:r>
            <w:r w:rsidRPr="00FB0FDD">
              <w:rPr>
                <w:lang w:val="ru-RU"/>
              </w:rPr>
              <w:t>06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Pr="008B67BB">
              <w:rPr>
                <w:lang w:val="ru-RU"/>
              </w:rPr>
              <w:t xml:space="preserve"> 2021г.</w:t>
            </w:r>
          </w:p>
        </w:tc>
      </w:tr>
      <w:tr w:rsidR="0059044A" w:rsidRPr="00815D2E" w:rsidTr="009A6789">
        <w:trPr>
          <w:trHeight w:val="213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044A" w:rsidRPr="001204A0" w:rsidRDefault="0059044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44A" w:rsidRPr="00FB0FDD" w:rsidRDefault="0059044A" w:rsidP="004847E0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</w:t>
            </w:r>
            <w:r w:rsidRPr="00FB0FDD">
              <w:rPr>
                <w:lang w:val="ru-RU"/>
              </w:rPr>
              <w:t>Каникулы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44A" w:rsidRPr="008746FE" w:rsidRDefault="0059044A" w:rsidP="00DB5BDE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DB5BDE">
              <w:rPr>
                <w:lang w:val="ru-RU"/>
              </w:rPr>
              <w:t>31</w:t>
            </w:r>
            <w:r>
              <w:rPr>
                <w:lang w:val="ru-RU"/>
              </w:rPr>
              <w:t xml:space="preserve"> май 2021</w:t>
            </w:r>
            <w:r w:rsidRPr="008746FE">
              <w:rPr>
                <w:lang w:val="ru-RU"/>
              </w:rPr>
              <w:t>г. - 31 август 202</w:t>
            </w:r>
            <w:r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г. </w:t>
            </w:r>
          </w:p>
        </w:tc>
      </w:tr>
      <w:tr w:rsidR="0059044A" w:rsidRPr="00815D2E" w:rsidTr="00E87D78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044A" w:rsidRPr="001204A0" w:rsidRDefault="0059044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4A" w:rsidRDefault="0059044A" w:rsidP="00A816F7">
            <w:pPr>
              <w:spacing w:after="0" w:line="248" w:lineRule="auto"/>
            </w:pPr>
            <w:r w:rsidRPr="001204A0">
              <w:rPr>
                <w:lang w:val="ru-RU"/>
              </w:rPr>
              <w:t xml:space="preserve"> </w:t>
            </w:r>
            <w:r>
              <w:t>Летний семестр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4A" w:rsidRPr="008746FE" w:rsidRDefault="0059044A" w:rsidP="00F4160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F4160F" w:rsidRPr="00FB0FDD">
              <w:rPr>
                <w:lang w:val="ru-RU"/>
              </w:rPr>
              <w:t>0</w:t>
            </w:r>
            <w:r w:rsidR="00F4160F">
              <w:rPr>
                <w:lang w:val="ru-RU"/>
              </w:rPr>
              <w:t>7</w:t>
            </w:r>
            <w:r w:rsidR="00F4160F" w:rsidRPr="008B67BB">
              <w:rPr>
                <w:lang w:val="ru-RU"/>
              </w:rPr>
              <w:t xml:space="preserve"> </w:t>
            </w:r>
            <w:r w:rsidR="00F4160F">
              <w:rPr>
                <w:lang w:val="ru-RU"/>
              </w:rPr>
              <w:t>июнь</w:t>
            </w:r>
            <w:r w:rsidRPr="004246EF">
              <w:rPr>
                <w:lang w:val="ru-RU"/>
              </w:rPr>
              <w:t xml:space="preserve"> 2021г. – </w:t>
            </w:r>
            <w:r w:rsidR="00F4160F">
              <w:rPr>
                <w:lang w:val="ru-RU"/>
              </w:rPr>
              <w:t>01</w:t>
            </w:r>
            <w:r w:rsidRPr="004246EF">
              <w:rPr>
                <w:lang w:val="ru-RU"/>
              </w:rPr>
              <w:t xml:space="preserve"> </w:t>
            </w:r>
            <w:r w:rsidR="00F4160F">
              <w:rPr>
                <w:lang w:val="ru-RU"/>
              </w:rPr>
              <w:t>август</w:t>
            </w:r>
            <w:r w:rsidRPr="004246EF">
              <w:rPr>
                <w:lang w:val="ru-RU"/>
              </w:rPr>
              <w:t xml:space="preserve"> 2021г.</w:t>
            </w:r>
          </w:p>
        </w:tc>
      </w:tr>
    </w:tbl>
    <w:p w:rsidR="00F75000" w:rsidRPr="001204A0" w:rsidRDefault="00372112">
      <w:pPr>
        <w:spacing w:after="0"/>
        <w:rPr>
          <w:lang w:val="ru-RU"/>
        </w:rPr>
      </w:pPr>
      <w:r w:rsidRPr="001204A0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815D2E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1204A0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5D6380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F75000" w:rsidRPr="00856DDB" w:rsidRDefault="00856DDB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b/>
          <w:bCs/>
          <w:sz w:val="28"/>
          <w:szCs w:val="28"/>
          <w:lang w:val="ru-RU"/>
        </w:rPr>
        <w:t>Выходные и п</w:t>
      </w:r>
      <w:r w:rsidR="00372112" w:rsidRPr="00856DDB">
        <w:rPr>
          <w:b/>
          <w:bCs/>
          <w:sz w:val="28"/>
          <w:szCs w:val="28"/>
          <w:lang w:val="ru-RU"/>
        </w:rPr>
        <w:t>раздничные дни: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1-2 январь - Новый год;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7 январь - Рождество;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8 март - Международный женский день;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21-2</w:t>
      </w:r>
      <w:r w:rsidR="00697E82">
        <w:rPr>
          <w:sz w:val="28"/>
          <w:szCs w:val="28"/>
          <w:lang w:val="ru-RU"/>
        </w:rPr>
        <w:t>3</w:t>
      </w:r>
      <w:r w:rsidRPr="00856DDB">
        <w:rPr>
          <w:sz w:val="28"/>
          <w:szCs w:val="28"/>
          <w:lang w:val="ru-RU"/>
        </w:rPr>
        <w:t xml:space="preserve"> март - Наурыз мейрамы;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1 май - Праздник единства народа Казахстана;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7 май - День защитника Отечества;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9 май - День Победы;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6 июль - День Столицы;</w:t>
      </w:r>
    </w:p>
    <w:p w:rsidR="00F75000" w:rsidRPr="00856DDB" w:rsidRDefault="004678B9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72112" w:rsidRPr="00856DDB">
        <w:rPr>
          <w:sz w:val="28"/>
          <w:szCs w:val="28"/>
          <w:lang w:val="ru-RU"/>
        </w:rPr>
        <w:t>0 июль - Құрбан айт;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30 август - День Конституции;</w:t>
      </w:r>
    </w:p>
    <w:p w:rsidR="00F75000" w:rsidRPr="00856DDB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  <w:lang w:val="ru-RU"/>
        </w:rPr>
        <w:t>1 декабрь - День Первого Президента;</w:t>
      </w:r>
    </w:p>
    <w:p w:rsidR="00F75000" w:rsidRDefault="00372112">
      <w:pPr>
        <w:spacing w:after="0" w:line="248" w:lineRule="auto"/>
        <w:rPr>
          <w:sz w:val="28"/>
          <w:szCs w:val="28"/>
          <w:lang w:val="ru-RU"/>
        </w:rPr>
      </w:pPr>
      <w:r w:rsidRPr="00856DDB">
        <w:rPr>
          <w:sz w:val="28"/>
          <w:szCs w:val="28"/>
        </w:rPr>
        <w:t>16-17 декабрь - День Независимости Казахстана.</w:t>
      </w:r>
    </w:p>
    <w:p w:rsidR="00856DDB" w:rsidRDefault="00856DDB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F75000" w:rsidRPr="00856DDB" w:rsidTr="00856DDB">
        <w:tc>
          <w:tcPr>
            <w:tcW w:w="3507" w:type="dxa"/>
          </w:tcPr>
          <w:p w:rsidR="00F75000" w:rsidRPr="00856DDB" w:rsidRDefault="00372112" w:rsidP="00856DDB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56DDB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4034" w:type="dxa"/>
          </w:tcPr>
          <w:p w:rsidR="00F75000" w:rsidRPr="00856DDB" w:rsidRDefault="00F75000" w:rsidP="00856DDB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F75000" w:rsidRPr="00856DDB" w:rsidRDefault="00372112" w:rsidP="00856DDB">
            <w:pPr>
              <w:spacing w:after="100" w:afterAutospacing="1"/>
              <w:rPr>
                <w:sz w:val="28"/>
                <w:szCs w:val="28"/>
              </w:rPr>
            </w:pPr>
            <w:r w:rsidRPr="00856DDB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372112" w:rsidRDefault="00372112"/>
    <w:sectPr w:rsidR="00372112" w:rsidSect="00F75000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FB" w:rsidRDefault="002863FB" w:rsidP="00F75000">
      <w:pPr>
        <w:spacing w:after="0" w:line="240" w:lineRule="auto"/>
      </w:pPr>
      <w:r>
        <w:separator/>
      </w:r>
    </w:p>
  </w:endnote>
  <w:endnote w:type="continuationSeparator" w:id="1">
    <w:p w:rsidR="002863FB" w:rsidRDefault="002863FB" w:rsidP="00F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00" w:rsidRDefault="00F75000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FB" w:rsidRDefault="002863FB" w:rsidP="00F75000">
      <w:pPr>
        <w:spacing w:after="0" w:line="240" w:lineRule="auto"/>
      </w:pPr>
      <w:r>
        <w:separator/>
      </w:r>
    </w:p>
  </w:footnote>
  <w:footnote w:type="continuationSeparator" w:id="1">
    <w:p w:rsidR="002863FB" w:rsidRDefault="002863FB" w:rsidP="00F7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40"/>
      <w:gridCol w:w="2566"/>
      <w:gridCol w:w="4044"/>
    </w:tblGrid>
    <w:tr w:rsidR="00F75000" w:rsidRPr="00F4160F" w:rsidTr="00856DDB">
      <w:trPr>
        <w:trHeight w:val="581"/>
      </w:trPr>
      <w:tc>
        <w:tcPr>
          <w:tcW w:w="3540" w:type="dxa"/>
        </w:tcPr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 xml:space="preserve">ҚАЗАҚСТАН-РЕСЕЙ </w:t>
          </w:r>
        </w:p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 xml:space="preserve">МЕДИЦИНАЛЫҚ </w:t>
          </w:r>
        </w:p>
        <w:p w:rsidR="00F75000" w:rsidRPr="00856DDB" w:rsidRDefault="00372112">
          <w:pPr>
            <w:spacing w:after="0" w:line="248" w:lineRule="auto"/>
            <w:jc w:val="center"/>
            <w:rPr>
              <w:lang w:val="ru-RU"/>
            </w:rPr>
          </w:pPr>
          <w:r w:rsidRPr="00856DDB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66" w:type="dxa"/>
        </w:tcPr>
        <w:p w:rsidR="00F75000" w:rsidRPr="00856DDB" w:rsidRDefault="00242F18">
          <w:pPr>
            <w:rPr>
              <w:lang w:val="ru-RU"/>
            </w:rPr>
          </w:pPr>
          <w:r w:rsidRPr="00242F1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9pt;margin-top:-13.5pt;width:69pt;height:63.7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44" w:type="dxa"/>
        </w:tcPr>
        <w:p w:rsidR="00993A15" w:rsidRPr="00856DDB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56DDB">
            <w:rPr>
              <w:b/>
              <w:bCs/>
              <w:lang w:val="ru-RU"/>
            </w:rPr>
            <w:t>НУО КАЗАХСТАНСКО-</w:t>
          </w:r>
        </w:p>
        <w:p w:rsidR="00F75000" w:rsidRPr="00856DDB" w:rsidRDefault="00372112">
          <w:pPr>
            <w:spacing w:after="0" w:line="248" w:lineRule="auto"/>
            <w:jc w:val="center"/>
            <w:rPr>
              <w:lang w:val="ru-RU"/>
            </w:rPr>
          </w:pPr>
          <w:r w:rsidRPr="00856DDB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F75000" w:rsidRPr="00815D2E" w:rsidRDefault="00F75000" w:rsidP="005072C4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5000"/>
    <w:rsid w:val="00005DB4"/>
    <w:rsid w:val="00020DEB"/>
    <w:rsid w:val="00026714"/>
    <w:rsid w:val="000E4B11"/>
    <w:rsid w:val="001204A0"/>
    <w:rsid w:val="00185476"/>
    <w:rsid w:val="00207120"/>
    <w:rsid w:val="00237469"/>
    <w:rsid w:val="00242F18"/>
    <w:rsid w:val="002863FB"/>
    <w:rsid w:val="002A50F6"/>
    <w:rsid w:val="003234E4"/>
    <w:rsid w:val="00372112"/>
    <w:rsid w:val="004246EF"/>
    <w:rsid w:val="004354B4"/>
    <w:rsid w:val="004678B9"/>
    <w:rsid w:val="004D0590"/>
    <w:rsid w:val="004D15E3"/>
    <w:rsid w:val="00500579"/>
    <w:rsid w:val="005072C4"/>
    <w:rsid w:val="00510219"/>
    <w:rsid w:val="0059044A"/>
    <w:rsid w:val="005A5A2D"/>
    <w:rsid w:val="005D6380"/>
    <w:rsid w:val="005E2CFB"/>
    <w:rsid w:val="00610825"/>
    <w:rsid w:val="00697E82"/>
    <w:rsid w:val="006B2475"/>
    <w:rsid w:val="006C5BE7"/>
    <w:rsid w:val="00714538"/>
    <w:rsid w:val="00745EFB"/>
    <w:rsid w:val="007E1ABB"/>
    <w:rsid w:val="007E4BD5"/>
    <w:rsid w:val="007E72CD"/>
    <w:rsid w:val="00815D2E"/>
    <w:rsid w:val="00845DA0"/>
    <w:rsid w:val="00856DDB"/>
    <w:rsid w:val="00875618"/>
    <w:rsid w:val="009141AD"/>
    <w:rsid w:val="009613AA"/>
    <w:rsid w:val="0098150F"/>
    <w:rsid w:val="00993A15"/>
    <w:rsid w:val="009A6789"/>
    <w:rsid w:val="00A437CB"/>
    <w:rsid w:val="00A56273"/>
    <w:rsid w:val="00A6114B"/>
    <w:rsid w:val="00AD42E2"/>
    <w:rsid w:val="00B27B4E"/>
    <w:rsid w:val="00B96D28"/>
    <w:rsid w:val="00BD1CE7"/>
    <w:rsid w:val="00C02697"/>
    <w:rsid w:val="00C13BCE"/>
    <w:rsid w:val="00C338F8"/>
    <w:rsid w:val="00CB0165"/>
    <w:rsid w:val="00CC6E38"/>
    <w:rsid w:val="00D251F9"/>
    <w:rsid w:val="00DB5BDE"/>
    <w:rsid w:val="00DC205E"/>
    <w:rsid w:val="00DD1846"/>
    <w:rsid w:val="00DF1E20"/>
    <w:rsid w:val="00E21A28"/>
    <w:rsid w:val="00E87D78"/>
    <w:rsid w:val="00F1087D"/>
    <w:rsid w:val="00F15D71"/>
    <w:rsid w:val="00F4160F"/>
    <w:rsid w:val="00F75000"/>
    <w:rsid w:val="00FB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75000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A15"/>
  </w:style>
  <w:style w:type="paragraph" w:styleId="a5">
    <w:name w:val="footer"/>
    <w:basedOn w:val="a"/>
    <w:link w:val="a6"/>
    <w:uiPriority w:val="99"/>
    <w:semiHidden/>
    <w:unhideWhenUsed/>
    <w:rsid w:val="009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2020-07-24T08:39:00Z</cp:lastPrinted>
  <dcterms:created xsi:type="dcterms:W3CDTF">2019-10-30T10:27:00Z</dcterms:created>
  <dcterms:modified xsi:type="dcterms:W3CDTF">2020-07-24T08:40:00Z</dcterms:modified>
</cp:coreProperties>
</file>