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427" w:type="dxa"/>
        <w:tblBorders>
          <w:top w:val="single" w:sz="12" w:space="0" w:color="auto"/>
        </w:tblBorders>
        <w:tblLook w:val="0000"/>
      </w:tblPr>
      <w:tblGrid>
        <w:gridCol w:w="525"/>
        <w:gridCol w:w="5640"/>
        <w:gridCol w:w="4585"/>
        <w:gridCol w:w="245"/>
      </w:tblGrid>
      <w:tr w:rsidR="005072C4" w:rsidTr="005072C4">
        <w:trPr>
          <w:trHeight w:val="100"/>
        </w:trPr>
        <w:tc>
          <w:tcPr>
            <w:tcW w:w="10995" w:type="dxa"/>
            <w:gridSpan w:val="4"/>
          </w:tcPr>
          <w:p w:rsidR="005072C4" w:rsidRDefault="005072C4">
            <w:pPr>
              <w:spacing w:after="0" w:line="248" w:lineRule="auto"/>
              <w:rPr>
                <w:b/>
                <w:bCs/>
              </w:rPr>
            </w:pPr>
          </w:p>
        </w:tc>
      </w:tr>
      <w:tr w:rsidR="002E198E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2E198E" w:rsidRPr="00681DFB" w:rsidRDefault="002E198E" w:rsidP="003E6E35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  <w:r w:rsidRPr="00681DF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85" w:type="dxa"/>
          </w:tcPr>
          <w:p w:rsidR="002E198E" w:rsidRPr="00006083" w:rsidRDefault="002E198E" w:rsidP="001155D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</w:t>
            </w: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E198E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2E198E" w:rsidRPr="00681DFB" w:rsidRDefault="002E198E" w:rsidP="003E6E35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4585" w:type="dxa"/>
          </w:tcPr>
          <w:p w:rsidR="002E198E" w:rsidRPr="00006083" w:rsidRDefault="002E198E" w:rsidP="001155DA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sz w:val="28"/>
                <w:szCs w:val="28"/>
                <w:lang w:val="ru-RU"/>
              </w:rPr>
              <w:t xml:space="preserve">    </w:t>
            </w:r>
            <w:r w:rsidRPr="00006083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</w:tr>
      <w:tr w:rsidR="002E198E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2E198E" w:rsidRDefault="002E198E" w:rsidP="003E6E35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</w:tcPr>
          <w:p w:rsidR="002E198E" w:rsidRPr="00006083" w:rsidRDefault="002E198E" w:rsidP="004823B9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 xml:space="preserve">    </w:t>
            </w: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4823B9">
              <w:rPr>
                <w:sz w:val="28"/>
                <w:szCs w:val="28"/>
                <w:lang w:val="ru-RU"/>
              </w:rPr>
              <w:t>20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  <w:r w:rsidRPr="00006083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F75000" w:rsidRDefault="00F75000">
      <w:pPr>
        <w:spacing w:after="0" w:line="248" w:lineRule="auto"/>
        <w:jc w:val="right"/>
      </w:pPr>
    </w:p>
    <w:p w:rsidR="002E198E" w:rsidRPr="004823B9" w:rsidRDefault="002E198E" w:rsidP="002E198E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4823B9">
        <w:rPr>
          <w:b/>
          <w:bCs/>
          <w:sz w:val="28"/>
          <w:szCs w:val="28"/>
        </w:rPr>
        <w:t>20</w:t>
      </w:r>
      <w:r w:rsidR="004823B9" w:rsidRPr="004823B9">
        <w:rPr>
          <w:b/>
          <w:bCs/>
          <w:sz w:val="28"/>
          <w:szCs w:val="28"/>
        </w:rPr>
        <w:t>20-2021</w:t>
      </w:r>
      <w:r w:rsidRPr="00482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оқу</w:t>
      </w:r>
      <w:r w:rsidRPr="00482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Pr="00482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Pr="00482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Pr="00482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F75000" w:rsidRPr="004823B9" w:rsidRDefault="00F75000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1098"/>
        <w:gridCol w:w="3297"/>
        <w:gridCol w:w="4686"/>
      </w:tblGrid>
      <w:tr w:rsidR="002E198E" w:rsidRPr="00856DDB" w:rsidTr="00856DDB">
        <w:tc>
          <w:tcPr>
            <w:tcW w:w="2242" w:type="dxa"/>
            <w:gridSpan w:val="2"/>
          </w:tcPr>
          <w:p w:rsidR="002E198E" w:rsidRPr="0062602A" w:rsidRDefault="002E198E" w:rsidP="001015F4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83" w:type="dxa"/>
            <w:gridSpan w:val="2"/>
          </w:tcPr>
          <w:p w:rsidR="002E198E" w:rsidRPr="00856DDB" w:rsidRDefault="002E198E" w:rsidP="002E198E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sz w:val="28"/>
                <w:szCs w:val="28"/>
              </w:rPr>
              <w:t xml:space="preserve"> 5B130100 «</w:t>
            </w:r>
            <w:r>
              <w:rPr>
                <w:sz w:val="28"/>
                <w:szCs w:val="28"/>
                <w:lang w:val="kk-KZ"/>
              </w:rPr>
              <w:t>Жалпы</w:t>
            </w:r>
            <w:r w:rsidRPr="00856DDB">
              <w:rPr>
                <w:sz w:val="28"/>
                <w:szCs w:val="28"/>
              </w:rPr>
              <w:t xml:space="preserve"> медицина»</w:t>
            </w:r>
          </w:p>
        </w:tc>
      </w:tr>
      <w:tr w:rsidR="002E198E" w:rsidRPr="00856DDB" w:rsidTr="00856DDB">
        <w:tc>
          <w:tcPr>
            <w:tcW w:w="2242" w:type="dxa"/>
            <w:gridSpan w:val="2"/>
          </w:tcPr>
          <w:p w:rsidR="002E198E" w:rsidRPr="009C08A4" w:rsidRDefault="002E198E" w:rsidP="001015F4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83" w:type="dxa"/>
            <w:gridSpan w:val="2"/>
          </w:tcPr>
          <w:p w:rsidR="002E198E" w:rsidRPr="002E198E" w:rsidRDefault="002E198E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Үшінші жыл</w:t>
            </w:r>
          </w:p>
        </w:tc>
      </w:tr>
      <w:tr w:rsidR="005F2B54" w:rsidRPr="00856DDB" w:rsidTr="00856DDB">
        <w:tc>
          <w:tcPr>
            <w:tcW w:w="2242" w:type="dxa"/>
            <w:gridSpan w:val="2"/>
          </w:tcPr>
          <w:p w:rsidR="005F2B54" w:rsidRDefault="005F2B54" w:rsidP="001015F4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Оқыту тілі:</w:t>
            </w:r>
          </w:p>
        </w:tc>
        <w:tc>
          <w:tcPr>
            <w:tcW w:w="7983" w:type="dxa"/>
            <w:gridSpan w:val="2"/>
          </w:tcPr>
          <w:p w:rsidR="005F2B54" w:rsidRDefault="005F2B54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Ағылшын</w:t>
            </w:r>
          </w:p>
        </w:tc>
      </w:tr>
      <w:tr w:rsidR="00293200" w:rsidTr="002E1C69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E152E8" w:rsidRDefault="00293200" w:rsidP="002E1C69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E152E8" w:rsidRDefault="00293200" w:rsidP="002E1C69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293200" w:rsidTr="002E1C69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856DDB" w:rsidRDefault="00293200" w:rsidP="002E1C6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856DDB" w:rsidRDefault="00293200" w:rsidP="002E1C6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856DDB" w:rsidRDefault="00293200" w:rsidP="002E1C6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3</w:t>
            </w:r>
          </w:p>
        </w:tc>
      </w:tr>
      <w:tr w:rsidR="00293200" w:rsidRPr="004823B9" w:rsidTr="002E1C69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Default="00293200" w:rsidP="002E1C69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293200" w:rsidRDefault="00293200" w:rsidP="002E1C69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Default="00293200" w:rsidP="002E1C69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1204A0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20ж. - 13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93200" w:rsidRPr="004823B9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4823B9" w:rsidRDefault="00293200" w:rsidP="002E1C69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 w:rsidRPr="004823B9">
              <w:rPr>
                <w:lang w:val="ru-RU"/>
              </w:rPr>
              <w:t xml:space="preserve">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1</w:t>
            </w:r>
            <w:r>
              <w:rPr>
                <w:lang w:val="ru-RU"/>
              </w:rPr>
              <w:t>2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 2020ж</w:t>
            </w:r>
            <w:r w:rsidRPr="001204A0">
              <w:rPr>
                <w:lang w:val="ru-RU"/>
              </w:rPr>
              <w:t>. - 2</w:t>
            </w:r>
            <w:r>
              <w:rPr>
                <w:lang w:val="ru-RU"/>
              </w:rPr>
              <w:t>5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 2020ж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93200" w:rsidRPr="004823B9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4823B9" w:rsidRDefault="00293200" w:rsidP="002E1C69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 w:rsidRPr="004823B9">
              <w:rPr>
                <w:lang w:val="ru-RU"/>
              </w:rPr>
              <w:t xml:space="preserve">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30 қараша 2020ж</w:t>
            </w:r>
            <w:r w:rsidRPr="001204A0">
              <w:rPr>
                <w:lang w:val="ru-RU"/>
              </w:rPr>
              <w:t>. - 1</w:t>
            </w:r>
            <w:r>
              <w:rPr>
                <w:lang w:val="ru-RU"/>
              </w:rPr>
              <w:t>3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1204A0">
              <w:rPr>
                <w:lang w:val="ru-RU"/>
              </w:rPr>
              <w:t>.</w:t>
            </w:r>
          </w:p>
        </w:tc>
      </w:tr>
      <w:tr w:rsidR="00293200" w:rsidRPr="00815D2E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E152E8" w:rsidRDefault="00293200" w:rsidP="002E1C69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1</w:t>
            </w:r>
            <w:r>
              <w:rPr>
                <w:lang w:val="ru-RU"/>
              </w:rPr>
              <w:t>4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20ж. - 03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 2021ж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93200" w:rsidRPr="00815D2E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E152E8" w:rsidRDefault="00293200" w:rsidP="002E1C69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04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1204A0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17 қаңтар</w:t>
            </w:r>
            <w:r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93200" w:rsidRPr="00815D2E" w:rsidTr="002E1C69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62602A" w:rsidRDefault="00293200" w:rsidP="002E1C69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293200" w:rsidRDefault="00293200" w:rsidP="002E1C69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Default="00293200" w:rsidP="002E1C69">
            <w:pPr>
              <w:spacing w:after="0" w:line="248" w:lineRule="auto"/>
            </w:pPr>
            <w: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18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1204A0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1204A0">
              <w:rPr>
                <w:lang w:val="ru-RU"/>
              </w:rPr>
              <w:t xml:space="preserve"> 0</w:t>
            </w:r>
            <w:r>
              <w:rPr>
                <w:lang w:val="ru-RU"/>
              </w:rPr>
              <w:t>2 мамыр</w:t>
            </w:r>
            <w:r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93200" w:rsidRPr="00815D2E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Default="00293200" w:rsidP="002E1C69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 2021ж</w:t>
            </w:r>
            <w:r w:rsidRPr="001204A0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14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 2021ж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93200" w:rsidRPr="00815D2E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Default="00293200" w:rsidP="002E1C69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19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сәуір</w:t>
            </w:r>
            <w:r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1204A0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93200" w:rsidRPr="00815D2E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815D2E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03 мамыр 2021ж. - 23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</w:t>
            </w:r>
            <w:r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93200" w:rsidRPr="006B1D0D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ӨП</w:t>
            </w:r>
            <w:r w:rsidRPr="001204A0">
              <w:rPr>
                <w:lang w:val="ru-RU"/>
              </w:rPr>
              <w:t xml:space="preserve"> "</w:t>
            </w:r>
            <w:r>
              <w:rPr>
                <w:lang w:val="ru-RU"/>
              </w:rPr>
              <w:t>Процедуралық медбике көмекшісі</w:t>
            </w:r>
            <w:r w:rsidRPr="001204A0">
              <w:rPr>
                <w:lang w:val="ru-RU"/>
              </w:rPr>
              <w:t>"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Default="00293200" w:rsidP="002E1C6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 мамыр 2021ж.-30 мамыр 2021ж.</w:t>
            </w:r>
          </w:p>
        </w:tc>
      </w:tr>
      <w:tr w:rsidR="00293200" w:rsidRPr="006B1D0D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24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</w:t>
            </w:r>
            <w:r w:rsidRPr="001204A0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06 маусым</w:t>
            </w:r>
            <w:r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1204A0">
              <w:rPr>
                <w:lang w:val="ru-RU"/>
              </w:rPr>
              <w:t>.</w:t>
            </w:r>
          </w:p>
        </w:tc>
      </w:tr>
      <w:tr w:rsidR="00293200" w:rsidRPr="00815D2E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6B1D0D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31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</w:t>
            </w:r>
            <w:r w:rsidRPr="001204A0">
              <w:rPr>
                <w:lang w:val="ru-RU"/>
              </w:rPr>
              <w:t xml:space="preserve">. - 31 </w:t>
            </w:r>
            <w:r>
              <w:rPr>
                <w:lang w:val="ru-RU"/>
              </w:rPr>
              <w:t>тамыз</w:t>
            </w:r>
            <w:r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93200" w:rsidRPr="00815D2E" w:rsidTr="002E1C69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200" w:rsidRPr="001204A0" w:rsidRDefault="00293200" w:rsidP="002E1C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Default="00293200" w:rsidP="002E1C69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kk-KZ"/>
              </w:rPr>
              <w:t>Жазғы семестр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00" w:rsidRPr="001204A0" w:rsidRDefault="00293200" w:rsidP="0005525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55252">
              <w:rPr>
                <w:lang w:val="ru-RU"/>
              </w:rPr>
              <w:t>07</w:t>
            </w: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</w:t>
            </w:r>
            <w:r w:rsidR="00055252">
              <w:rPr>
                <w:lang w:val="ru-RU"/>
              </w:rPr>
              <w:t>усым</w:t>
            </w:r>
            <w:r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1204A0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1204A0">
              <w:rPr>
                <w:lang w:val="ru-RU"/>
              </w:rPr>
              <w:t xml:space="preserve"> </w:t>
            </w:r>
            <w:r w:rsidR="00055252">
              <w:rPr>
                <w:lang w:val="ru-RU"/>
              </w:rPr>
              <w:t>01</w:t>
            </w:r>
            <w:r>
              <w:rPr>
                <w:lang w:val="ru-RU"/>
              </w:rPr>
              <w:t xml:space="preserve"> </w:t>
            </w:r>
            <w:r w:rsidR="00055252">
              <w:rPr>
                <w:lang w:val="ru-RU"/>
              </w:rPr>
              <w:t>тамыз</w:t>
            </w:r>
            <w:r>
              <w:rPr>
                <w:lang w:val="ru-RU"/>
              </w:rPr>
              <w:t xml:space="preserve"> 2021ж</w:t>
            </w:r>
            <w:r w:rsidRPr="001204A0">
              <w:rPr>
                <w:lang w:val="ru-RU"/>
              </w:rPr>
              <w:t xml:space="preserve">. </w:t>
            </w:r>
          </w:p>
        </w:tc>
      </w:tr>
    </w:tbl>
    <w:p w:rsidR="00F855CF" w:rsidRPr="00C5264A" w:rsidRDefault="00F855CF" w:rsidP="00F855CF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565199" w:rsidRPr="00467FB4" w:rsidRDefault="00565199" w:rsidP="004312E2">
      <w:pPr>
        <w:spacing w:after="0" w:line="248" w:lineRule="auto"/>
        <w:ind w:firstLine="708"/>
        <w:rPr>
          <w:b/>
          <w:bCs/>
          <w:sz w:val="28"/>
          <w:szCs w:val="28"/>
        </w:rPr>
      </w:pP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4823B9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855CF" w:rsidRPr="00695034" w:rsidRDefault="004823B9" w:rsidP="00F855CF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F855CF" w:rsidRPr="00695034">
        <w:rPr>
          <w:sz w:val="28"/>
          <w:szCs w:val="28"/>
        </w:rPr>
        <w:t xml:space="preserve">0 </w:t>
      </w:r>
      <w:r w:rsidR="00F855CF">
        <w:rPr>
          <w:sz w:val="28"/>
          <w:szCs w:val="28"/>
          <w:lang w:val="ru-RU"/>
        </w:rPr>
        <w:t>шілде</w:t>
      </w:r>
      <w:r w:rsidR="00F855CF" w:rsidRPr="00695034">
        <w:rPr>
          <w:sz w:val="28"/>
          <w:szCs w:val="28"/>
        </w:rPr>
        <w:t xml:space="preserve"> - </w:t>
      </w:r>
      <w:r w:rsidR="00F855CF" w:rsidRPr="009C08A4">
        <w:rPr>
          <w:sz w:val="28"/>
          <w:szCs w:val="28"/>
          <w:lang w:val="ru-RU"/>
        </w:rPr>
        <w:t>Құрбан</w:t>
      </w:r>
      <w:r w:rsidR="00F855CF" w:rsidRPr="00695034">
        <w:rPr>
          <w:sz w:val="28"/>
          <w:szCs w:val="28"/>
        </w:rPr>
        <w:t xml:space="preserve"> </w:t>
      </w:r>
      <w:r w:rsidR="00F855CF" w:rsidRPr="009C08A4">
        <w:rPr>
          <w:sz w:val="28"/>
          <w:szCs w:val="28"/>
          <w:lang w:val="ru-RU"/>
        </w:rPr>
        <w:t>айт</w:t>
      </w:r>
      <w:r w:rsidR="00F855CF" w:rsidRPr="00695034">
        <w:rPr>
          <w:sz w:val="28"/>
          <w:szCs w:val="28"/>
        </w:rPr>
        <w:t>;</w:t>
      </w:r>
    </w:p>
    <w:p w:rsidR="00F855CF" w:rsidRPr="009C08A4" w:rsidRDefault="00F855CF" w:rsidP="00F855CF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F855CF" w:rsidRPr="009C08A4" w:rsidRDefault="00F855CF" w:rsidP="00F855CF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F855CF" w:rsidRDefault="00F855CF" w:rsidP="00F855CF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280FE2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F855CF" w:rsidRDefault="00F855CF" w:rsidP="00F855CF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F855CF" w:rsidRPr="009C08A4" w:rsidTr="001015F4">
        <w:trPr>
          <w:trHeight w:val="429"/>
        </w:trPr>
        <w:tc>
          <w:tcPr>
            <w:tcW w:w="3495" w:type="dxa"/>
          </w:tcPr>
          <w:p w:rsidR="00F855CF" w:rsidRPr="009C08A4" w:rsidRDefault="00F855CF" w:rsidP="001015F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F855CF" w:rsidRPr="009C08A4" w:rsidRDefault="00F855CF" w:rsidP="001015F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F855CF" w:rsidRPr="009C08A4" w:rsidRDefault="00F855CF" w:rsidP="001015F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372112" w:rsidRDefault="00372112"/>
    <w:sectPr w:rsidR="00372112" w:rsidSect="00F75000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B2" w:rsidRDefault="00B738B2" w:rsidP="00F75000">
      <w:pPr>
        <w:spacing w:after="0" w:line="240" w:lineRule="auto"/>
      </w:pPr>
      <w:r>
        <w:separator/>
      </w:r>
    </w:p>
  </w:endnote>
  <w:endnote w:type="continuationSeparator" w:id="1">
    <w:p w:rsidR="00B738B2" w:rsidRDefault="00B738B2" w:rsidP="00F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00" w:rsidRDefault="00F75000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B2" w:rsidRDefault="00B738B2" w:rsidP="00F75000">
      <w:pPr>
        <w:spacing w:after="0" w:line="240" w:lineRule="auto"/>
      </w:pPr>
      <w:r>
        <w:separator/>
      </w:r>
    </w:p>
  </w:footnote>
  <w:footnote w:type="continuationSeparator" w:id="1">
    <w:p w:rsidR="00B738B2" w:rsidRDefault="00B738B2" w:rsidP="00F7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40"/>
      <w:gridCol w:w="2566"/>
      <w:gridCol w:w="4044"/>
    </w:tblGrid>
    <w:tr w:rsidR="00F75000" w:rsidRPr="00055252" w:rsidTr="00856DDB">
      <w:trPr>
        <w:trHeight w:val="581"/>
      </w:trPr>
      <w:tc>
        <w:tcPr>
          <w:tcW w:w="3540" w:type="dxa"/>
        </w:tcPr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 xml:space="preserve">ҚАЗАҚСТАН-РЕСЕЙ </w:t>
          </w:r>
        </w:p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 xml:space="preserve">МЕДИЦИНАЛЫҚ </w:t>
          </w:r>
        </w:p>
        <w:p w:rsidR="00F75000" w:rsidRPr="00856DDB" w:rsidRDefault="00372112">
          <w:pPr>
            <w:spacing w:after="0" w:line="248" w:lineRule="auto"/>
            <w:jc w:val="center"/>
            <w:rPr>
              <w:lang w:val="ru-RU"/>
            </w:rPr>
          </w:pPr>
          <w:r w:rsidRPr="00856DDB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66" w:type="dxa"/>
        </w:tcPr>
        <w:p w:rsidR="00F75000" w:rsidRPr="00856DDB" w:rsidRDefault="00BC5776">
          <w:pPr>
            <w:rPr>
              <w:lang w:val="ru-RU"/>
            </w:rPr>
          </w:pPr>
          <w:r w:rsidRPr="00BC577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9pt;margin-top:-13.5pt;width:69pt;height:63.7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44" w:type="dxa"/>
        </w:tcPr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>НУО КАЗАХСТАНСКО-</w:t>
          </w:r>
        </w:p>
        <w:p w:rsidR="00F75000" w:rsidRPr="00856DDB" w:rsidRDefault="00372112">
          <w:pPr>
            <w:spacing w:after="0" w:line="248" w:lineRule="auto"/>
            <w:jc w:val="center"/>
            <w:rPr>
              <w:lang w:val="ru-RU"/>
            </w:rPr>
          </w:pPr>
          <w:r w:rsidRPr="00856DDB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F75000" w:rsidRPr="00815D2E" w:rsidRDefault="00F75000" w:rsidP="005072C4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5000"/>
    <w:rsid w:val="00005DB4"/>
    <w:rsid w:val="00016192"/>
    <w:rsid w:val="00017AFD"/>
    <w:rsid w:val="00020DEB"/>
    <w:rsid w:val="00030D05"/>
    <w:rsid w:val="00055252"/>
    <w:rsid w:val="0006745B"/>
    <w:rsid w:val="00093F4A"/>
    <w:rsid w:val="001011DB"/>
    <w:rsid w:val="001204A0"/>
    <w:rsid w:val="00280FE2"/>
    <w:rsid w:val="00293200"/>
    <w:rsid w:val="002A50F6"/>
    <w:rsid w:val="002E198E"/>
    <w:rsid w:val="00372112"/>
    <w:rsid w:val="00416E77"/>
    <w:rsid w:val="004312E2"/>
    <w:rsid w:val="004354B4"/>
    <w:rsid w:val="00463C14"/>
    <w:rsid w:val="00467FB4"/>
    <w:rsid w:val="004823B9"/>
    <w:rsid w:val="0048406D"/>
    <w:rsid w:val="004D0590"/>
    <w:rsid w:val="005031DA"/>
    <w:rsid w:val="005072C4"/>
    <w:rsid w:val="00510219"/>
    <w:rsid w:val="00537CC8"/>
    <w:rsid w:val="0056004A"/>
    <w:rsid w:val="00565199"/>
    <w:rsid w:val="005A5A2D"/>
    <w:rsid w:val="005D6380"/>
    <w:rsid w:val="005E2CFB"/>
    <w:rsid w:val="005F2B54"/>
    <w:rsid w:val="00652894"/>
    <w:rsid w:val="006B2475"/>
    <w:rsid w:val="00714538"/>
    <w:rsid w:val="007E4BD5"/>
    <w:rsid w:val="00805E58"/>
    <w:rsid w:val="00815D2E"/>
    <w:rsid w:val="00842E46"/>
    <w:rsid w:val="00845DA0"/>
    <w:rsid w:val="00856DDB"/>
    <w:rsid w:val="008B615A"/>
    <w:rsid w:val="00993A15"/>
    <w:rsid w:val="00A33C04"/>
    <w:rsid w:val="00A56273"/>
    <w:rsid w:val="00A6114B"/>
    <w:rsid w:val="00B738B2"/>
    <w:rsid w:val="00BC5776"/>
    <w:rsid w:val="00BD3D52"/>
    <w:rsid w:val="00C50411"/>
    <w:rsid w:val="00CB0165"/>
    <w:rsid w:val="00CC6E38"/>
    <w:rsid w:val="00D251F9"/>
    <w:rsid w:val="00D357B5"/>
    <w:rsid w:val="00DD1846"/>
    <w:rsid w:val="00DD3F94"/>
    <w:rsid w:val="00DF1E20"/>
    <w:rsid w:val="00E14025"/>
    <w:rsid w:val="00E15112"/>
    <w:rsid w:val="00E21A28"/>
    <w:rsid w:val="00EC3602"/>
    <w:rsid w:val="00EC4E1D"/>
    <w:rsid w:val="00F07990"/>
    <w:rsid w:val="00F75000"/>
    <w:rsid w:val="00F76ED1"/>
    <w:rsid w:val="00F8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75000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A15"/>
  </w:style>
  <w:style w:type="paragraph" w:styleId="a5">
    <w:name w:val="footer"/>
    <w:basedOn w:val="a"/>
    <w:link w:val="a6"/>
    <w:uiPriority w:val="99"/>
    <w:semiHidden/>
    <w:unhideWhenUsed/>
    <w:rsid w:val="009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2019-11-28T10:32:00Z</cp:lastPrinted>
  <dcterms:created xsi:type="dcterms:W3CDTF">2019-10-30T10:27:00Z</dcterms:created>
  <dcterms:modified xsi:type="dcterms:W3CDTF">2020-07-24T09:54:00Z</dcterms:modified>
</cp:coreProperties>
</file>