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Ind w:w="-367" w:type="dxa"/>
        <w:tblBorders>
          <w:top w:val="single" w:sz="12" w:space="0" w:color="auto"/>
        </w:tblBorders>
        <w:tblLook w:val="0000"/>
      </w:tblPr>
      <w:tblGrid>
        <w:gridCol w:w="465"/>
        <w:gridCol w:w="5849"/>
        <w:gridCol w:w="4516"/>
      </w:tblGrid>
      <w:tr w:rsidR="00BB7A01" w:rsidTr="00A64926">
        <w:trPr>
          <w:trHeight w:val="100"/>
        </w:trPr>
        <w:tc>
          <w:tcPr>
            <w:tcW w:w="10830" w:type="dxa"/>
            <w:gridSpan w:val="3"/>
          </w:tcPr>
          <w:p w:rsidR="00BB7A01" w:rsidRPr="008A73F5" w:rsidRDefault="00BB7A01" w:rsidP="00A64926">
            <w:pPr>
              <w:spacing w:after="0" w:line="248" w:lineRule="auto"/>
              <w:rPr>
                <w:b/>
                <w:bCs/>
                <w:sz w:val="10"/>
                <w:szCs w:val="10"/>
              </w:rPr>
            </w:pPr>
          </w:p>
        </w:tc>
      </w:tr>
      <w:tr w:rsidR="00BB7A01" w:rsidRPr="00267356" w:rsidTr="00A6492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65" w:type="dxa"/>
          <w:trHeight w:val="281"/>
        </w:trPr>
        <w:tc>
          <w:tcPr>
            <w:tcW w:w="5849" w:type="dxa"/>
          </w:tcPr>
          <w:p w:rsidR="00BB7A01" w:rsidRPr="006032D8" w:rsidRDefault="00BB7A01" w:rsidP="00A64926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032D8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032D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11" w:type="dxa"/>
          </w:tcPr>
          <w:p w:rsidR="00BB7A01" w:rsidRPr="00EE677D" w:rsidRDefault="00BB7A01" w:rsidP="00A64926">
            <w:pPr>
              <w:spacing w:after="0" w:line="247" w:lineRule="auto"/>
              <w:rPr>
                <w:sz w:val="28"/>
                <w:szCs w:val="28"/>
              </w:rPr>
            </w:pPr>
            <w:r w:rsidRPr="00EE677D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BB7A01" w:rsidRPr="00267356" w:rsidTr="00A6492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65" w:type="dxa"/>
          <w:trHeight w:val="281"/>
        </w:trPr>
        <w:tc>
          <w:tcPr>
            <w:tcW w:w="5849" w:type="dxa"/>
          </w:tcPr>
          <w:p w:rsidR="00BB7A01" w:rsidRPr="006032D8" w:rsidRDefault="00BB7A01" w:rsidP="00A64926">
            <w:pPr>
              <w:spacing w:after="0" w:line="247" w:lineRule="auto"/>
              <w:rPr>
                <w:sz w:val="28"/>
                <w:szCs w:val="28"/>
              </w:rPr>
            </w:pPr>
            <w:r w:rsidRPr="006032D8">
              <w:rPr>
                <w:sz w:val="28"/>
                <w:szCs w:val="28"/>
                <w:lang w:val="kk-KZ"/>
              </w:rPr>
              <w:t>АҚ жөніндегі пр</w:t>
            </w:r>
            <w:r w:rsidRPr="006032D8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11" w:type="dxa"/>
          </w:tcPr>
          <w:p w:rsidR="00BB7A01" w:rsidRPr="00EE677D" w:rsidRDefault="00BB7A01" w:rsidP="00A64926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EE677D">
              <w:rPr>
                <w:bCs/>
                <w:sz w:val="28"/>
                <w:szCs w:val="28"/>
                <w:lang w:val="ru-RU"/>
              </w:rPr>
              <w:t>Ғылыми</w:t>
            </w:r>
            <w:r w:rsidR="008A73F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bCs/>
                <w:sz w:val="28"/>
                <w:szCs w:val="28"/>
                <w:lang w:val="ru-RU"/>
              </w:rPr>
              <w:t>кеңес</w:t>
            </w:r>
            <w:r w:rsidR="008A73F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BB7A01" w:rsidRPr="00267356" w:rsidTr="00A6492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465" w:type="dxa"/>
          <w:trHeight w:val="281"/>
        </w:trPr>
        <w:tc>
          <w:tcPr>
            <w:tcW w:w="5849" w:type="dxa"/>
          </w:tcPr>
          <w:p w:rsidR="00BB7A01" w:rsidRDefault="00BB7A01" w:rsidP="00A64926">
            <w:r w:rsidRPr="006032D8">
              <w:rPr>
                <w:sz w:val="28"/>
                <w:szCs w:val="28"/>
              </w:rPr>
              <w:t>____________</w:t>
            </w:r>
            <w:r w:rsidRPr="006032D8">
              <w:rPr>
                <w:sz w:val="28"/>
                <w:szCs w:val="28"/>
                <w:lang w:val="ru-RU"/>
              </w:rPr>
              <w:t>Ш</w:t>
            </w:r>
            <w:r w:rsidRPr="006032D8">
              <w:rPr>
                <w:sz w:val="28"/>
                <w:szCs w:val="28"/>
              </w:rPr>
              <w:t xml:space="preserve">. </w:t>
            </w:r>
            <w:r w:rsidRPr="006032D8"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511" w:type="dxa"/>
          </w:tcPr>
          <w:p w:rsidR="00BB7A01" w:rsidRPr="00EE677D" w:rsidRDefault="00BB7A01" w:rsidP="00A64926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EE677D">
              <w:rPr>
                <w:sz w:val="28"/>
                <w:szCs w:val="28"/>
              </w:rPr>
              <w:t>«_____»___________20</w:t>
            </w:r>
            <w:r>
              <w:rPr>
                <w:sz w:val="28"/>
                <w:szCs w:val="28"/>
                <w:lang w:val="ru-RU"/>
              </w:rPr>
              <w:t>20</w:t>
            </w:r>
            <w:r w:rsidR="008A73F5">
              <w:rPr>
                <w:sz w:val="28"/>
                <w:szCs w:val="28"/>
                <w:lang w:val="ru-RU"/>
              </w:rPr>
              <w:t xml:space="preserve"> </w:t>
            </w:r>
            <w:r w:rsidRPr="00EE677D">
              <w:rPr>
                <w:sz w:val="28"/>
                <w:szCs w:val="28"/>
                <w:lang w:val="kk-KZ"/>
              </w:rPr>
              <w:t>ж</w:t>
            </w:r>
            <w:r w:rsidRPr="00EE677D">
              <w:rPr>
                <w:sz w:val="28"/>
                <w:szCs w:val="28"/>
              </w:rPr>
              <w:t>.</w:t>
            </w:r>
          </w:p>
        </w:tc>
      </w:tr>
    </w:tbl>
    <w:p w:rsidR="00BB7A01" w:rsidRPr="008A73F5" w:rsidRDefault="00BB7A01" w:rsidP="00BB7A01">
      <w:pPr>
        <w:spacing w:after="0" w:line="248" w:lineRule="auto"/>
        <w:jc w:val="right"/>
        <w:rPr>
          <w:sz w:val="10"/>
          <w:szCs w:val="10"/>
        </w:rPr>
      </w:pPr>
    </w:p>
    <w:p w:rsidR="00BB7A01" w:rsidRPr="005B5FA6" w:rsidRDefault="00BB7A01" w:rsidP="00BB7A01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5B5FA6">
        <w:rPr>
          <w:b/>
          <w:bCs/>
          <w:sz w:val="28"/>
          <w:szCs w:val="28"/>
        </w:rPr>
        <w:t xml:space="preserve">2020-2021 </w:t>
      </w:r>
      <w:r>
        <w:rPr>
          <w:b/>
          <w:bCs/>
          <w:sz w:val="28"/>
          <w:szCs w:val="28"/>
          <w:lang w:val="ru-RU"/>
        </w:rPr>
        <w:t>оқу</w:t>
      </w:r>
      <w:r w:rsidR="008A73F5" w:rsidRPr="008A73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8A73F5" w:rsidRPr="008A73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8A73F5" w:rsidRPr="008A73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8A73F5" w:rsidRPr="008A73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BB7A01" w:rsidRPr="008A73F5" w:rsidRDefault="00BB7A01" w:rsidP="00BB7A01">
      <w:pPr>
        <w:spacing w:after="0" w:line="248" w:lineRule="auto"/>
        <w:jc w:val="right"/>
        <w:rPr>
          <w:sz w:val="10"/>
          <w:szCs w:val="10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790"/>
        <w:gridCol w:w="1466"/>
        <w:gridCol w:w="2857"/>
        <w:gridCol w:w="4962"/>
      </w:tblGrid>
      <w:tr w:rsidR="00BB7A01" w:rsidRPr="00267356" w:rsidTr="00A64926">
        <w:tc>
          <w:tcPr>
            <w:tcW w:w="2256" w:type="dxa"/>
            <w:gridSpan w:val="2"/>
          </w:tcPr>
          <w:p w:rsidR="00BB7A01" w:rsidRPr="0062602A" w:rsidRDefault="00BB7A01" w:rsidP="00A64926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819" w:type="dxa"/>
            <w:gridSpan w:val="2"/>
          </w:tcPr>
          <w:p w:rsidR="00BB7A01" w:rsidRPr="00267356" w:rsidRDefault="00BB7A01" w:rsidP="00A64926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  <w:lang w:val="ru-RU"/>
              </w:rPr>
              <w:t>6</w:t>
            </w:r>
            <w:r w:rsidRPr="00267356">
              <w:rPr>
                <w:sz w:val="28"/>
                <w:szCs w:val="28"/>
              </w:rPr>
              <w:t>В10</w:t>
            </w:r>
            <w:r w:rsidRPr="00267356">
              <w:rPr>
                <w:sz w:val="28"/>
                <w:szCs w:val="28"/>
                <w:lang w:val="ru-RU"/>
              </w:rPr>
              <w:t>1</w:t>
            </w:r>
            <w:r w:rsidRPr="002673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kk-KZ"/>
              </w:rPr>
              <w:t>1</w:t>
            </w:r>
            <w:r w:rsidRPr="002673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Мейіргер ісі</w:t>
            </w:r>
            <w:r w:rsidRPr="00267356">
              <w:rPr>
                <w:sz w:val="28"/>
                <w:szCs w:val="28"/>
              </w:rPr>
              <w:t>»</w:t>
            </w:r>
          </w:p>
        </w:tc>
      </w:tr>
      <w:tr w:rsidR="00BB7A01" w:rsidRPr="00267356" w:rsidTr="00A64926">
        <w:tc>
          <w:tcPr>
            <w:tcW w:w="2256" w:type="dxa"/>
            <w:gridSpan w:val="2"/>
          </w:tcPr>
          <w:p w:rsidR="00BB7A01" w:rsidRDefault="00BB7A01" w:rsidP="00A64926">
            <w:pPr>
              <w:spacing w:after="0" w:line="24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  <w:p w:rsidR="00BB7A01" w:rsidRPr="009C08A4" w:rsidRDefault="00BB7A01" w:rsidP="00A64926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Оқу мерзімі: </w:t>
            </w:r>
          </w:p>
        </w:tc>
        <w:tc>
          <w:tcPr>
            <w:tcW w:w="7819" w:type="dxa"/>
            <w:gridSpan w:val="2"/>
          </w:tcPr>
          <w:p w:rsidR="00BB7A01" w:rsidRDefault="00BB7A01" w:rsidP="00A64926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Екінші жыл</w:t>
            </w:r>
          </w:p>
          <w:p w:rsidR="00BB7A01" w:rsidRPr="006A0024" w:rsidRDefault="00BB7A01" w:rsidP="00A64926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2,5 жыл</w:t>
            </w:r>
          </w:p>
        </w:tc>
      </w:tr>
      <w:tr w:rsidR="00BB7A01" w:rsidTr="00A64926">
        <w:tc>
          <w:tcPr>
            <w:tcW w:w="5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01" w:rsidRPr="00E152E8" w:rsidRDefault="00BB7A01" w:rsidP="00A64926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8A73F5" w:rsidRPr="008A73F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8A73F5" w:rsidRPr="008A73F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8A73F5" w:rsidRPr="008A73F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01" w:rsidRPr="00E152E8" w:rsidRDefault="00BB7A01" w:rsidP="00A64926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BB7A01" w:rsidTr="00A64926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01" w:rsidRPr="00AA2BD5" w:rsidRDefault="00BB7A01" w:rsidP="00A64926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1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01" w:rsidRPr="00AA2BD5" w:rsidRDefault="00BB7A01" w:rsidP="00A64926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01" w:rsidRPr="00AA2BD5" w:rsidRDefault="00BB7A01" w:rsidP="00A64926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A2BD5">
              <w:rPr>
                <w:bCs/>
                <w:lang w:val="ru-RU"/>
              </w:rPr>
              <w:t>3</w:t>
            </w:r>
          </w:p>
        </w:tc>
      </w:tr>
      <w:tr w:rsidR="006E00E8" w:rsidRPr="008B6A61" w:rsidTr="00A64926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Default="006E00E8" w:rsidP="006E00E8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6E00E8" w:rsidRDefault="006E00E8" w:rsidP="006E00E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Default="006E00E8" w:rsidP="006E00E8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8A73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97743D" w:rsidRDefault="006E00E8" w:rsidP="006E00E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>0</w:t>
            </w:r>
            <w:r>
              <w:rPr>
                <w:lang w:val="ru-RU"/>
              </w:rPr>
              <w:t>1қыркүйек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3желтоқсан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6A0024" w:rsidRDefault="006E00E8" w:rsidP="006E00E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ӨТ «</w:t>
            </w:r>
            <w:r>
              <w:rPr>
                <w:lang w:val="kk-KZ"/>
              </w:rPr>
              <w:t>Психикалық денсаулық</w:t>
            </w:r>
            <w:r>
              <w:rPr>
                <w:lang w:val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7C45B3" w:rsidRDefault="006E00E8" w:rsidP="006E00E8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 xml:space="preserve"> 0</w:t>
            </w:r>
            <w:r>
              <w:rPr>
                <w:lang w:val="ru-RU"/>
              </w:rPr>
              <w:t>5қазан</w:t>
            </w:r>
            <w:r w:rsidRPr="007C45B3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7C45B3">
              <w:rPr>
                <w:lang w:val="ru-RU"/>
              </w:rPr>
              <w:t>. - 1</w:t>
            </w:r>
            <w:r>
              <w:rPr>
                <w:lang w:val="ru-RU"/>
              </w:rPr>
              <w:t>3 желтоқсан</w:t>
            </w:r>
            <w:r w:rsidRPr="007C45B3">
              <w:rPr>
                <w:lang w:val="ru-RU"/>
              </w:rPr>
              <w:t>20</w:t>
            </w:r>
            <w:r>
              <w:rPr>
                <w:lang w:val="ru-RU"/>
              </w:rPr>
              <w:t>20ж</w:t>
            </w:r>
            <w:r w:rsidRPr="007C45B3">
              <w:rPr>
                <w:lang w:val="ru-RU"/>
              </w:rPr>
              <w:t xml:space="preserve">. 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Default="006E00E8" w:rsidP="006E00E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97743D" w:rsidRDefault="006E00E8" w:rsidP="006E00E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>
              <w:rPr>
                <w:lang w:val="ru-RU"/>
              </w:rPr>
              <w:t>2қазан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- 2</w:t>
            </w:r>
            <w:r>
              <w:rPr>
                <w:lang w:val="ru-RU"/>
              </w:rPr>
              <w:t>5қазан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Default="006E00E8" w:rsidP="006E00E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97743D" w:rsidRDefault="006E00E8" w:rsidP="006E00E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7743D">
              <w:rPr>
                <w:lang w:val="ru-RU"/>
              </w:rPr>
              <w:t xml:space="preserve">0 </w:t>
            </w:r>
            <w:r>
              <w:rPr>
                <w:lang w:val="ru-RU"/>
              </w:rPr>
              <w:t>қараша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20ж. - 13желтоқсан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E152E8" w:rsidRDefault="006E00E8" w:rsidP="006E00E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97743D" w:rsidRDefault="006E00E8" w:rsidP="006E00E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>
              <w:rPr>
                <w:lang w:val="ru-RU"/>
              </w:rPr>
              <w:t>4желтоқсан</w:t>
            </w:r>
            <w:r w:rsidRPr="0097743D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20ж</w:t>
            </w:r>
            <w:r w:rsidRPr="0097743D">
              <w:rPr>
                <w:lang w:val="ru-RU"/>
              </w:rPr>
              <w:t>. - 0</w:t>
            </w:r>
            <w:r>
              <w:rPr>
                <w:lang w:val="ru-RU"/>
              </w:rPr>
              <w:t>3қаңтар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E152E8" w:rsidRDefault="006E00E8" w:rsidP="006E00E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97743D" w:rsidRDefault="006E00E8" w:rsidP="006E00E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>
              <w:rPr>
                <w:lang w:val="ru-RU"/>
              </w:rPr>
              <w:t>4қаңтар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7қаңтар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6E00E8" w:rsidRPr="008B6A61" w:rsidTr="00A64926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62602A" w:rsidRDefault="006E00E8" w:rsidP="006E00E8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6E00E8" w:rsidRDefault="006E00E8" w:rsidP="006E00E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Default="006E00E8" w:rsidP="006E00E8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8A73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18 қаңтар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5E534D">
              <w:rPr>
                <w:lang w:val="ru-RU"/>
              </w:rPr>
              <w:t>г. - 0</w:t>
            </w:r>
            <w:r>
              <w:rPr>
                <w:lang w:val="ru-RU"/>
              </w:rPr>
              <w:t>2 мамыр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>.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Default="006E00E8" w:rsidP="006E00E8">
            <w:pPr>
              <w:spacing w:before="56" w:after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97743D" w:rsidRDefault="006E00E8" w:rsidP="00B603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ӨТ «</w:t>
            </w:r>
            <w:r w:rsidR="00745065">
              <w:rPr>
                <w:lang w:val="kk-KZ"/>
              </w:rPr>
              <w:t xml:space="preserve">Геронтологиядағы </w:t>
            </w:r>
            <w:r>
              <w:rPr>
                <w:lang w:val="kk-KZ"/>
              </w:rPr>
              <w:t>мейір</w:t>
            </w:r>
            <w:r w:rsidR="00B60337">
              <w:rPr>
                <w:lang w:val="kk-KZ"/>
              </w:rPr>
              <w:t>бике ісі</w:t>
            </w:r>
            <w:r>
              <w:rPr>
                <w:lang w:val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  <w:r w:rsidRPr="007C45B3">
              <w:rPr>
                <w:lang w:val="ru-RU"/>
              </w:rPr>
              <w:t>2</w:t>
            </w:r>
            <w:r>
              <w:rPr>
                <w:lang w:val="ru-RU"/>
              </w:rPr>
              <w:t>2ақпан</w:t>
            </w:r>
            <w:r w:rsidRPr="007C45B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7C45B3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Pr="007C45B3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7C45B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7C45B3">
              <w:rPr>
                <w:lang w:val="ru-RU"/>
              </w:rPr>
              <w:t>.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Default="006E00E8" w:rsidP="006E00E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>
              <w:rPr>
                <w:lang w:val="ru-RU"/>
              </w:rPr>
              <w:t>1 наурыз 2021ж. - 14наурыз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</w:t>
            </w:r>
            <w:r w:rsidR="008A73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пәндерге</w:t>
            </w:r>
            <w:r w:rsidR="008A73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22наурыз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04</w:t>
            </w:r>
            <w:r>
              <w:rPr>
                <w:lang w:val="kk-KZ"/>
              </w:rPr>
              <w:t>сәуір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>.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Default="006E00E8" w:rsidP="006E00E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8A73F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19сәуір</w:t>
            </w:r>
            <w:r w:rsidRPr="005E534D">
              <w:rPr>
                <w:lang w:val="ru-RU"/>
              </w:rPr>
              <w:t xml:space="preserve"> 202</w:t>
            </w:r>
            <w:r w:rsidR="008A73F5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5E534D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 w:rsidR="008A73F5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E152E8" w:rsidRDefault="006E00E8" w:rsidP="006E00E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0</w:t>
            </w:r>
            <w:r>
              <w:rPr>
                <w:lang w:val="ru-RU"/>
              </w:rPr>
              <w:t>3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16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6E00E8" w:rsidRPr="000D23C9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97743D" w:rsidRDefault="006E00E8" w:rsidP="0050117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ӨТ «</w:t>
            </w:r>
            <w:r w:rsidR="00B60337">
              <w:rPr>
                <w:lang w:val="kk-KZ"/>
              </w:rPr>
              <w:t>Мамандандырылған</w:t>
            </w:r>
            <w:r>
              <w:rPr>
                <w:lang w:val="kk-KZ"/>
              </w:rPr>
              <w:t xml:space="preserve"> мейір</w:t>
            </w:r>
            <w:r w:rsidR="00501172">
              <w:rPr>
                <w:lang w:val="kk-KZ"/>
              </w:rPr>
              <w:t>бике</w:t>
            </w:r>
            <w:bookmarkStart w:id="0" w:name="_GoBack"/>
            <w:bookmarkEnd w:id="0"/>
            <w:r>
              <w:rPr>
                <w:lang w:val="kk-KZ"/>
              </w:rPr>
              <w:t xml:space="preserve"> ісі</w:t>
            </w:r>
            <w:r>
              <w:rPr>
                <w:lang w:val="ru-RU"/>
              </w:rPr>
              <w:t>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17</w:t>
            </w:r>
            <w:r w:rsidRPr="007C45B3">
              <w:rPr>
                <w:lang w:val="ru-RU"/>
              </w:rPr>
              <w:t>ма</w:t>
            </w:r>
            <w:r>
              <w:rPr>
                <w:lang w:val="ru-RU"/>
              </w:rPr>
              <w:t>мыр</w:t>
            </w:r>
            <w:r w:rsidRPr="007C45B3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7C45B3">
              <w:rPr>
                <w:lang w:val="ru-RU"/>
              </w:rPr>
              <w:t>. - 2</w:t>
            </w:r>
            <w:r>
              <w:rPr>
                <w:lang w:val="ru-RU"/>
              </w:rPr>
              <w:t>0 маусым</w:t>
            </w:r>
            <w:r w:rsidRPr="007C45B3">
              <w:rPr>
                <w:lang w:val="ru-RU"/>
              </w:rPr>
              <w:t>202</w:t>
            </w:r>
            <w:r>
              <w:rPr>
                <w:lang w:val="ru-RU"/>
              </w:rPr>
              <w:t>1ж</w:t>
            </w:r>
            <w:r w:rsidRPr="007C45B3">
              <w:rPr>
                <w:lang w:val="ru-RU"/>
              </w:rPr>
              <w:t>.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97743D" w:rsidRDefault="006E00E8" w:rsidP="006E00E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8A73F5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мыр 2021ж</w:t>
            </w:r>
            <w:r w:rsidRPr="005E534D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06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усым 2021ж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Default="006E00E8" w:rsidP="006E00E8">
            <w:pPr>
              <w:spacing w:after="0" w:line="248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  <w:r w:rsidRPr="005E534D">
              <w:rPr>
                <w:lang w:val="ru-RU"/>
              </w:rPr>
              <w:t xml:space="preserve"> 2</w:t>
            </w:r>
            <w:r>
              <w:rPr>
                <w:lang w:val="ru-RU"/>
              </w:rPr>
              <w:t>1</w:t>
            </w:r>
            <w:r w:rsidRPr="005E534D">
              <w:rPr>
                <w:lang w:val="ru-RU"/>
              </w:rPr>
              <w:t>ма</w:t>
            </w:r>
            <w:r>
              <w:rPr>
                <w:lang w:val="ru-RU"/>
              </w:rPr>
              <w:t>усым 2021ж</w:t>
            </w:r>
            <w:r w:rsidRPr="005E534D">
              <w:rPr>
                <w:lang w:val="ru-RU"/>
              </w:rPr>
              <w:t>. - 31 т</w:t>
            </w:r>
            <w:r>
              <w:rPr>
                <w:lang w:val="ru-RU"/>
              </w:rPr>
              <w:t>амыз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  <w:tr w:rsidR="006E00E8" w:rsidRPr="008B6A61" w:rsidTr="00A64926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Default="006E00E8" w:rsidP="006E00E8">
            <w:pPr>
              <w:spacing w:after="0" w:line="248" w:lineRule="auto"/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E8" w:rsidRPr="005E534D" w:rsidRDefault="006E00E8" w:rsidP="006E00E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21маусым 2021ж. - 01тамыз</w:t>
            </w:r>
            <w:r w:rsidRPr="005E534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5E534D">
              <w:rPr>
                <w:lang w:val="ru-RU"/>
              </w:rPr>
              <w:t xml:space="preserve">. </w:t>
            </w:r>
          </w:p>
        </w:tc>
      </w:tr>
    </w:tbl>
    <w:p w:rsidR="00BB7A01" w:rsidRPr="00C5264A" w:rsidRDefault="00BB7A01" w:rsidP="00BB7A01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8A73F5" w:rsidRPr="008A73F5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BB7A01" w:rsidRPr="00695034" w:rsidRDefault="00BB7A01" w:rsidP="00BB7A01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8A73F5" w:rsidRPr="008A73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8A73F5" w:rsidRPr="008A73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8A73F5" w:rsidRPr="008A73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BB7A01" w:rsidRPr="00695034" w:rsidRDefault="00BB7A01" w:rsidP="00BB7A01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8A73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BB7A01" w:rsidRPr="00695034" w:rsidRDefault="00BB7A01" w:rsidP="00BB7A01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BB7A01" w:rsidRPr="00695034" w:rsidRDefault="00BB7A01" w:rsidP="00BB7A01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8A73F5" w:rsidRPr="008A73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8A73F5" w:rsidRPr="008A73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BB7A01" w:rsidRPr="00695034" w:rsidRDefault="00BB7A01" w:rsidP="00BB7A01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21-2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8A73F5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8A73F5" w:rsidRPr="008A73F5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BB7A01" w:rsidRPr="00695034" w:rsidRDefault="00BB7A01" w:rsidP="00BB7A01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8A73F5" w:rsidRPr="008A73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8A73F5" w:rsidRPr="008A73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8A73F5" w:rsidRPr="008A73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BB7A01" w:rsidRPr="00695034" w:rsidRDefault="00BB7A01" w:rsidP="00BB7A01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8A73F5" w:rsidRPr="008A73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8A73F5" w:rsidRPr="008A73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BB7A01" w:rsidRPr="00695034" w:rsidRDefault="00BB7A01" w:rsidP="00BB7A01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8A73F5" w:rsidRPr="008A73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BB7A01" w:rsidRPr="00695034" w:rsidRDefault="00BB7A01" w:rsidP="00BB7A01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8A73F5" w:rsidRPr="008A73F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BB7A01" w:rsidRPr="00695034" w:rsidRDefault="00BB7A01" w:rsidP="00BB7A01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695034">
        <w:rPr>
          <w:sz w:val="28"/>
          <w:szCs w:val="28"/>
        </w:rPr>
        <w:t xml:space="preserve">0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</w:t>
      </w:r>
      <w:r w:rsidR="008A73F5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Құрбан</w:t>
      </w:r>
      <w:r w:rsidR="008A73F5" w:rsidRPr="008A73F5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айт</w:t>
      </w:r>
      <w:r w:rsidRPr="00695034">
        <w:rPr>
          <w:sz w:val="28"/>
          <w:szCs w:val="28"/>
        </w:rPr>
        <w:t>;</w:t>
      </w:r>
    </w:p>
    <w:p w:rsidR="00BB7A01" w:rsidRPr="008A73F5" w:rsidRDefault="00BB7A01" w:rsidP="00BB7A01">
      <w:pPr>
        <w:spacing w:after="0" w:line="248" w:lineRule="auto"/>
        <w:rPr>
          <w:sz w:val="28"/>
          <w:szCs w:val="28"/>
          <w:lang w:val="ru-RU"/>
        </w:rPr>
      </w:pPr>
      <w:r w:rsidRPr="008A73F5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8A73F5">
        <w:rPr>
          <w:sz w:val="28"/>
          <w:szCs w:val="28"/>
          <w:lang w:val="ru-RU"/>
        </w:rPr>
        <w:t xml:space="preserve"> </w:t>
      </w:r>
      <w:r w:rsidR="008A73F5" w:rsidRPr="008A73F5">
        <w:rPr>
          <w:sz w:val="28"/>
          <w:szCs w:val="28"/>
          <w:lang w:val="ru-RU"/>
        </w:rPr>
        <w:t>–</w:t>
      </w:r>
      <w:r w:rsidRPr="008A73F5">
        <w:rPr>
          <w:sz w:val="28"/>
          <w:szCs w:val="28"/>
          <w:lang w:val="ru-RU"/>
        </w:rPr>
        <w:t xml:space="preserve">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="008A73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8A73F5">
        <w:rPr>
          <w:sz w:val="28"/>
          <w:szCs w:val="28"/>
          <w:lang w:val="ru-RU"/>
        </w:rPr>
        <w:t>;</w:t>
      </w:r>
    </w:p>
    <w:p w:rsidR="00BB7A01" w:rsidRPr="008A73F5" w:rsidRDefault="00BB7A01" w:rsidP="00BB7A01">
      <w:pPr>
        <w:spacing w:after="0" w:line="248" w:lineRule="auto"/>
        <w:rPr>
          <w:sz w:val="28"/>
          <w:szCs w:val="28"/>
          <w:lang w:val="ru-RU"/>
        </w:rPr>
      </w:pPr>
      <w:r w:rsidRPr="008A73F5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8A73F5">
        <w:rPr>
          <w:sz w:val="28"/>
          <w:szCs w:val="28"/>
          <w:lang w:val="ru-RU"/>
        </w:rPr>
        <w:t xml:space="preserve">  - </w:t>
      </w:r>
      <w:r>
        <w:rPr>
          <w:sz w:val="28"/>
          <w:szCs w:val="28"/>
          <w:lang w:val="ru-RU"/>
        </w:rPr>
        <w:t>Тұңғыш</w:t>
      </w:r>
      <w:r w:rsidR="008A73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="008A73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8A73F5">
        <w:rPr>
          <w:sz w:val="28"/>
          <w:szCs w:val="28"/>
          <w:lang w:val="ru-RU"/>
        </w:rPr>
        <w:t>;</w:t>
      </w:r>
    </w:p>
    <w:p w:rsidR="00BB7A01" w:rsidRPr="00501172" w:rsidRDefault="00BB7A01" w:rsidP="00BB7A01">
      <w:pPr>
        <w:spacing w:after="0" w:line="248" w:lineRule="auto"/>
        <w:rPr>
          <w:sz w:val="28"/>
          <w:szCs w:val="28"/>
        </w:rPr>
      </w:pPr>
      <w:r w:rsidRPr="00501172">
        <w:rPr>
          <w:sz w:val="28"/>
          <w:szCs w:val="28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501172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Қазақстан Республикасының тәуелсіздік күні</w:t>
      </w:r>
      <w:r w:rsidRPr="00501172">
        <w:rPr>
          <w:sz w:val="28"/>
          <w:szCs w:val="28"/>
        </w:rPr>
        <w:t>.</w:t>
      </w:r>
    </w:p>
    <w:p w:rsidR="00BB7A01" w:rsidRPr="00501172" w:rsidRDefault="00BB7A01" w:rsidP="00BB7A01">
      <w:pPr>
        <w:tabs>
          <w:tab w:val="left" w:pos="3642"/>
        </w:tabs>
        <w:spacing w:after="0" w:line="248" w:lineRule="auto"/>
        <w:rPr>
          <w:sz w:val="28"/>
          <w:szCs w:val="28"/>
        </w:rPr>
      </w:pPr>
      <w:r w:rsidRPr="00501172">
        <w:rPr>
          <w:sz w:val="28"/>
          <w:szCs w:val="28"/>
        </w:rPr>
        <w:tab/>
      </w: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BB7A01" w:rsidRPr="009C08A4" w:rsidTr="00A64926">
        <w:trPr>
          <w:trHeight w:val="429"/>
        </w:trPr>
        <w:tc>
          <w:tcPr>
            <w:tcW w:w="3495" w:type="dxa"/>
          </w:tcPr>
          <w:p w:rsidR="00BB7A01" w:rsidRPr="009C08A4" w:rsidRDefault="00BB7A01" w:rsidP="00A64926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8A73F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BB7A01" w:rsidRPr="009C08A4" w:rsidRDefault="00BB7A01" w:rsidP="00A64926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BB7A01" w:rsidRPr="009C08A4" w:rsidRDefault="00BB7A01" w:rsidP="00A64926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BB7A01" w:rsidRDefault="00BB7A01" w:rsidP="00BB7A01"/>
    <w:p w:rsidR="00BB7A01" w:rsidRDefault="00BB7A01" w:rsidP="00BB7A01"/>
    <w:p w:rsidR="00D50A94" w:rsidRDefault="00D50A94"/>
    <w:sectPr w:rsidR="00D50A94" w:rsidSect="00D33DF4">
      <w:headerReference w:type="default" r:id="rId6"/>
      <w:footerReference w:type="default" r:id="rId7"/>
      <w:pgSz w:w="11905" w:h="16837"/>
      <w:pgMar w:top="567" w:right="851" w:bottom="3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FC" w:rsidRDefault="005662FC">
      <w:pPr>
        <w:spacing w:after="0" w:line="240" w:lineRule="auto"/>
      </w:pPr>
      <w:r>
        <w:separator/>
      </w:r>
    </w:p>
  </w:endnote>
  <w:endnote w:type="continuationSeparator" w:id="1">
    <w:p w:rsidR="005662FC" w:rsidRDefault="005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938" w:rsidRDefault="005662FC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FC" w:rsidRDefault="005662FC">
      <w:pPr>
        <w:spacing w:after="0" w:line="240" w:lineRule="auto"/>
      </w:pPr>
      <w:r>
        <w:separator/>
      </w:r>
    </w:p>
  </w:footnote>
  <w:footnote w:type="continuationSeparator" w:id="1">
    <w:p w:rsidR="005662FC" w:rsidRDefault="005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6" w:type="dxa"/>
      <w:tblCellMar>
        <w:left w:w="10" w:type="dxa"/>
        <w:right w:w="10" w:type="dxa"/>
      </w:tblCellMar>
      <w:tblLook w:val="0000"/>
    </w:tblPr>
    <w:tblGrid>
      <w:gridCol w:w="3609"/>
      <w:gridCol w:w="2497"/>
      <w:gridCol w:w="4240"/>
    </w:tblGrid>
    <w:tr w:rsidR="00541938" w:rsidRPr="008A73F5" w:rsidTr="00AD3742">
      <w:trPr>
        <w:trHeight w:val="515"/>
      </w:trPr>
      <w:tc>
        <w:tcPr>
          <w:tcW w:w="3609" w:type="dxa"/>
        </w:tcPr>
        <w:p w:rsidR="00905FA5" w:rsidRPr="00AD3742" w:rsidRDefault="00B6033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ҚАЗАҚСТАН-РЕСЕЙ </w:t>
          </w:r>
        </w:p>
        <w:p w:rsidR="00905FA5" w:rsidRPr="00AD3742" w:rsidRDefault="00B6033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 xml:space="preserve">МЕДИЦИНАЛЫҚ </w:t>
          </w:r>
        </w:p>
        <w:p w:rsidR="00541938" w:rsidRPr="00AD3742" w:rsidRDefault="00B60337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97" w:type="dxa"/>
        </w:tcPr>
        <w:p w:rsidR="00541938" w:rsidRPr="00AD3742" w:rsidRDefault="00BB7A01">
          <w:pPr>
            <w:rPr>
              <w:lang w:val="ru-RU"/>
            </w:rPr>
          </w:pPr>
          <w:r>
            <w:rPr>
              <w:noProof/>
              <w:lang w:val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-104775</wp:posOffset>
                </wp:positionV>
                <wp:extent cx="733425" cy="761423"/>
                <wp:effectExtent l="19050" t="0" r="952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981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0" w:type="dxa"/>
        </w:tcPr>
        <w:p w:rsidR="00905FA5" w:rsidRPr="00AD3742" w:rsidRDefault="00B6033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3742">
            <w:rPr>
              <w:b/>
              <w:bCs/>
              <w:lang w:val="ru-RU"/>
            </w:rPr>
            <w:t>НУО КАЗАХСТАНСКО-</w:t>
          </w:r>
        </w:p>
        <w:p w:rsidR="00541938" w:rsidRPr="00AD3742" w:rsidRDefault="00B60337">
          <w:pPr>
            <w:spacing w:after="0" w:line="248" w:lineRule="auto"/>
            <w:jc w:val="center"/>
            <w:rPr>
              <w:lang w:val="ru-RU"/>
            </w:rPr>
          </w:pPr>
          <w:r w:rsidRPr="00AD3742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541938" w:rsidRPr="008A73F5" w:rsidRDefault="005662FC" w:rsidP="00D33DF4">
    <w:pPr>
      <w:rPr>
        <w:sz w:val="16"/>
        <w:szCs w:val="16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4959"/>
    <w:rsid w:val="000966C5"/>
    <w:rsid w:val="000E75E1"/>
    <w:rsid w:val="00501172"/>
    <w:rsid w:val="005662FC"/>
    <w:rsid w:val="00604959"/>
    <w:rsid w:val="006E00E8"/>
    <w:rsid w:val="00745065"/>
    <w:rsid w:val="008A73F5"/>
    <w:rsid w:val="00B60337"/>
    <w:rsid w:val="00BB7A01"/>
    <w:rsid w:val="00D5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A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3F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8A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3F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2020-07-19T02:59:00Z</dcterms:created>
  <dcterms:modified xsi:type="dcterms:W3CDTF">2020-07-21T10:54:00Z</dcterms:modified>
</cp:coreProperties>
</file>