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FC7760" w:rsidTr="009F4B1F">
        <w:tc>
          <w:tcPr>
            <w:tcW w:w="5693" w:type="dxa"/>
          </w:tcPr>
          <w:p w:rsidR="00FC7760" w:rsidRPr="00A502B3" w:rsidRDefault="00FC7760" w:rsidP="00B0663D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  <w:r w:rsidRPr="00A502B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2" w:type="dxa"/>
          </w:tcPr>
          <w:p w:rsidR="00FC7760" w:rsidRPr="0071217D" w:rsidRDefault="00FC7760" w:rsidP="00EF20B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 w:rsidR="00EF20B2"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C7760" w:rsidTr="009F4B1F">
        <w:tc>
          <w:tcPr>
            <w:tcW w:w="5693" w:type="dxa"/>
          </w:tcPr>
          <w:p w:rsidR="00FC7760" w:rsidRPr="00A502B3" w:rsidRDefault="00FC7760" w:rsidP="00B0663D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32" w:type="dxa"/>
          </w:tcPr>
          <w:p w:rsidR="00FC7760" w:rsidRPr="0071217D" w:rsidRDefault="00FC7760" w:rsidP="003B7920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FC7760" w:rsidTr="009F4B1F">
        <w:tc>
          <w:tcPr>
            <w:tcW w:w="5693" w:type="dxa"/>
          </w:tcPr>
          <w:p w:rsidR="00FC7760" w:rsidRDefault="00FC7760" w:rsidP="00B0663D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32" w:type="dxa"/>
          </w:tcPr>
          <w:p w:rsidR="00FC7760" w:rsidRPr="0071217D" w:rsidRDefault="00FC7760" w:rsidP="00FB3E71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sz w:val="28"/>
                <w:szCs w:val="28"/>
                <w:lang w:val="ru-RU"/>
              </w:rPr>
              <w:t>«_____»___________20</w:t>
            </w:r>
            <w:r w:rsidR="00FB3E71">
              <w:rPr>
                <w:sz w:val="28"/>
                <w:szCs w:val="28"/>
                <w:lang w:val="ru-RU"/>
              </w:rPr>
              <w:t>20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sz w:val="28"/>
                <w:szCs w:val="28"/>
                <w:lang w:val="kk-KZ"/>
              </w:rPr>
              <w:t>ж</w:t>
            </w:r>
            <w:r w:rsidRPr="0071217D">
              <w:rPr>
                <w:sz w:val="28"/>
                <w:szCs w:val="28"/>
                <w:lang w:val="ru-RU"/>
              </w:rPr>
              <w:t>.</w:t>
            </w:r>
            <w:r w:rsidRPr="0071217D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712521" w:rsidRPr="00FC7760" w:rsidRDefault="00712521">
      <w:pPr>
        <w:spacing w:after="0" w:line="248" w:lineRule="auto"/>
        <w:jc w:val="right"/>
        <w:rPr>
          <w:lang w:val="ru-RU"/>
        </w:rPr>
      </w:pPr>
    </w:p>
    <w:p w:rsidR="00FC7760" w:rsidRDefault="00FC7760" w:rsidP="00FC7760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</w:t>
      </w:r>
      <w:r w:rsidR="00FB3E71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-202</w:t>
      </w:r>
      <w:r w:rsidR="00FB3E71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оқу жылына арналған академиялық күнтізбе</w:t>
      </w:r>
    </w:p>
    <w:p w:rsidR="00712521" w:rsidRPr="009725A9" w:rsidRDefault="00712521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85"/>
        <w:gridCol w:w="4698"/>
      </w:tblGrid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FC7760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="00966691"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712521" w:rsidRPr="009725A9" w:rsidRDefault="00966691" w:rsidP="00FC7760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5B130100 «</w:t>
            </w:r>
            <w:r w:rsidR="00FC7760">
              <w:rPr>
                <w:sz w:val="28"/>
                <w:szCs w:val="28"/>
                <w:lang w:val="kk-KZ"/>
              </w:rPr>
              <w:t>Жалпы</w:t>
            </w:r>
            <w:r w:rsidRPr="009725A9">
              <w:rPr>
                <w:sz w:val="28"/>
                <w:szCs w:val="28"/>
              </w:rPr>
              <w:t xml:space="preserve"> медицина»</w:t>
            </w:r>
          </w:p>
        </w:tc>
      </w:tr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FC7760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="00966691"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712521" w:rsidRPr="00FC7760" w:rsidRDefault="00FC7760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</w:p>
        </w:tc>
      </w:tr>
      <w:tr w:rsidR="00FC7760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9725A9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FC7760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Default="00FC7760" w:rsidP="00FC7760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FC7760" w:rsidRDefault="0032233F" w:rsidP="00FC7760">
            <w:pPr>
              <w:spacing w:before="56"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="00FC7760">
              <w:rPr>
                <w:b/>
                <w:bCs/>
              </w:rPr>
              <w:t>еместр</w:t>
            </w:r>
          </w:p>
          <w:p w:rsidR="0032233F" w:rsidRPr="0032233F" w:rsidRDefault="0032233F" w:rsidP="0032233F">
            <w:pPr>
              <w:spacing w:before="56" w:after="0"/>
              <w:rPr>
                <w:lang w:val="kk-KZ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FB3E7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FB3E7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FB3E71">
              <w:rPr>
                <w:lang w:val="ru-RU"/>
              </w:rPr>
              <w:t>2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="00FB3E71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- 2</w:t>
            </w:r>
            <w:r w:rsidR="00FB3E71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FB3E71">
              <w:rPr>
                <w:lang w:val="ru-RU"/>
              </w:rPr>
              <w:t>30 қараша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FB3E7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="00FB3E71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2233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FB3E71">
              <w:rPr>
                <w:lang w:val="ru-RU"/>
              </w:rPr>
              <w:t>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желтоқсан </w:t>
            </w:r>
            <w:r w:rsidR="00FB3E71">
              <w:rPr>
                <w:lang w:val="ru-RU"/>
              </w:rPr>
              <w:t>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32233F">
              <w:rPr>
                <w:lang w:val="ru-RU"/>
              </w:rPr>
              <w:t>03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223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04</w:t>
            </w:r>
            <w:r>
              <w:rPr>
                <w:lang w:val="ru-RU"/>
              </w:rPr>
              <w:t xml:space="preserve"> қаңтар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32233F">
              <w:rPr>
                <w:lang w:val="ru-RU"/>
              </w:rPr>
              <w:t>17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62602A" w:rsidRDefault="00FC7760" w:rsidP="00FC7760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FC7760" w:rsidRDefault="00FC7760" w:rsidP="00FC776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2233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18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 xml:space="preserve">ж. - </w:t>
            </w:r>
            <w:r w:rsidR="00FB3E71">
              <w:rPr>
                <w:lang w:val="ru-RU"/>
              </w:rPr>
              <w:t>0</w:t>
            </w:r>
            <w:r w:rsidR="0032233F">
              <w:rPr>
                <w:lang w:val="ru-RU"/>
              </w:rPr>
              <w:t>2</w:t>
            </w:r>
            <w:r>
              <w:rPr>
                <w:lang w:val="ru-RU"/>
              </w:rPr>
              <w:t xml:space="preserve"> мамыр </w:t>
            </w:r>
            <w:r w:rsidRPr="008746FE">
              <w:rPr>
                <w:lang w:val="ru-RU"/>
              </w:rPr>
              <w:t>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762F1C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762F1C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762F1C">
              <w:rPr>
                <w:lang w:val="ru-RU"/>
              </w:rPr>
              <w:t>14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2D2F0B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FC776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FB3E71" w:rsidP="00FB3E7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D2F0B">
              <w:rPr>
                <w:lang w:val="ru-RU"/>
              </w:rPr>
              <w:t xml:space="preserve"> </w:t>
            </w:r>
            <w:r w:rsidR="00053FAA">
              <w:rPr>
                <w:lang w:val="ru-RU"/>
              </w:rPr>
              <w:t>наурыз</w:t>
            </w:r>
            <w:r w:rsidR="002D2F0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053FAA">
              <w:rPr>
                <w:lang w:val="ru-RU"/>
              </w:rPr>
              <w:t>ж</w:t>
            </w:r>
            <w:r w:rsidR="002D2F0B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04 сәуір 2021</w:t>
            </w:r>
            <w:r w:rsidR="00053FAA">
              <w:rPr>
                <w:lang w:val="ru-RU"/>
              </w:rPr>
              <w:t>ж</w:t>
            </w:r>
            <w:r w:rsidR="002D2F0B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762F1C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762F1C">
              <w:rPr>
                <w:lang w:val="ru-RU"/>
              </w:rPr>
              <w:t>19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="00FB3E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- 0</w:t>
            </w:r>
            <w:r w:rsidR="0032233F">
              <w:rPr>
                <w:lang w:val="ru-RU"/>
              </w:rPr>
              <w:t>2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2233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03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32233F">
              <w:rPr>
                <w:lang w:val="ru-RU"/>
              </w:rPr>
              <w:t>23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="00FB3E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FC7760"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32233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24</w:t>
            </w:r>
            <w:r w:rsidRPr="008746FE">
              <w:rPr>
                <w:lang w:val="ru-RU"/>
              </w:rPr>
              <w:t xml:space="preserve"> </w:t>
            </w:r>
            <w:r w:rsidR="00053FAA" w:rsidRPr="008746FE">
              <w:rPr>
                <w:lang w:val="ru-RU"/>
              </w:rPr>
              <w:t>м</w:t>
            </w:r>
            <w:r w:rsidR="00053FAA"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053FAA"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FB3E71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06</w:t>
            </w:r>
            <w:r w:rsidR="00FB3E71">
              <w:rPr>
                <w:lang w:val="ru-RU"/>
              </w:rPr>
              <w:t xml:space="preserve"> маусым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053FAA"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C719E5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 w:rsidR="00C719E5"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2233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51DC">
              <w:rPr>
                <w:lang w:val="ru-RU"/>
              </w:rPr>
              <w:t>24</w:t>
            </w:r>
            <w:r w:rsidR="005851DC" w:rsidRPr="008746FE">
              <w:rPr>
                <w:lang w:val="ru-RU"/>
              </w:rPr>
              <w:t xml:space="preserve"> м</w:t>
            </w:r>
            <w:r w:rsidR="005851DC">
              <w:rPr>
                <w:lang w:val="ru-RU"/>
              </w:rPr>
              <w:t>амыр</w:t>
            </w:r>
            <w:r w:rsidR="005851DC" w:rsidRPr="008746FE">
              <w:rPr>
                <w:lang w:val="ru-RU"/>
              </w:rPr>
              <w:t xml:space="preserve"> 202</w:t>
            </w:r>
            <w:r w:rsidR="005851DC">
              <w:rPr>
                <w:lang w:val="ru-RU"/>
              </w:rPr>
              <w:t>1ж</w:t>
            </w:r>
            <w:r w:rsidR="005851DC" w:rsidRPr="008746FE">
              <w:rPr>
                <w:lang w:val="ru-RU"/>
              </w:rPr>
              <w:t>.</w:t>
            </w:r>
            <w:r w:rsidR="0032233F" w:rsidRPr="008746FE">
              <w:rPr>
                <w:lang w:val="ru-RU"/>
              </w:rPr>
              <w:t xml:space="preserve"> </w:t>
            </w:r>
            <w:r w:rsidRPr="008746FE">
              <w:rPr>
                <w:lang w:val="ru-RU"/>
              </w:rPr>
              <w:t xml:space="preserve"> - 31 </w:t>
            </w:r>
            <w:r>
              <w:rPr>
                <w:lang w:val="ru-RU"/>
              </w:rPr>
              <w:t>тамыз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C719E5" w:rsidP="001015F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B3E71" w:rsidP="003223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>07 маусым</w:t>
            </w:r>
            <w:r w:rsidR="0032233F" w:rsidRPr="008746FE">
              <w:rPr>
                <w:lang w:val="ru-RU"/>
              </w:rPr>
              <w:t xml:space="preserve"> 202</w:t>
            </w:r>
            <w:r w:rsidR="0032233F">
              <w:rPr>
                <w:lang w:val="ru-RU"/>
              </w:rPr>
              <w:t>1ж</w:t>
            </w:r>
            <w:r w:rsidR="0032233F" w:rsidRPr="008746FE">
              <w:rPr>
                <w:lang w:val="ru-RU"/>
              </w:rPr>
              <w:t>.</w:t>
            </w:r>
            <w:r w:rsidR="00FC7760"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="00FC7760" w:rsidRPr="008746FE">
              <w:rPr>
                <w:lang w:val="ru-RU"/>
              </w:rPr>
              <w:t xml:space="preserve"> </w:t>
            </w:r>
            <w:r w:rsidR="0032233F">
              <w:rPr>
                <w:lang w:val="ru-RU"/>
              </w:rPr>
              <w:t xml:space="preserve">01 </w:t>
            </w:r>
            <w:r>
              <w:rPr>
                <w:lang w:val="ru-RU"/>
              </w:rPr>
              <w:t>тамыз</w:t>
            </w:r>
            <w:r w:rsidR="00FC776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FC7760">
              <w:rPr>
                <w:lang w:val="ru-RU"/>
              </w:rPr>
              <w:t>ж</w:t>
            </w:r>
            <w:r w:rsidR="00FC7760" w:rsidRPr="008746FE">
              <w:rPr>
                <w:lang w:val="ru-RU"/>
              </w:rPr>
              <w:t xml:space="preserve">. </w:t>
            </w:r>
          </w:p>
        </w:tc>
      </w:tr>
    </w:tbl>
    <w:p w:rsidR="00FC7760" w:rsidRPr="00C5264A" w:rsidRDefault="00FC7760" w:rsidP="00FC7760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FC7760" w:rsidRPr="00EF20B2" w:rsidRDefault="00FC7760" w:rsidP="00FC7760">
      <w:pPr>
        <w:spacing w:after="0" w:line="248" w:lineRule="auto"/>
        <w:rPr>
          <w:b/>
          <w:bCs/>
          <w:sz w:val="28"/>
          <w:szCs w:val="28"/>
        </w:rPr>
      </w:pP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FB3E71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B3E71" w:rsidP="00FC7760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C7760" w:rsidRPr="00695034">
        <w:rPr>
          <w:sz w:val="28"/>
          <w:szCs w:val="28"/>
        </w:rPr>
        <w:t xml:space="preserve">0 </w:t>
      </w:r>
      <w:r w:rsidR="00FC7760">
        <w:rPr>
          <w:sz w:val="28"/>
          <w:szCs w:val="28"/>
          <w:lang w:val="ru-RU"/>
        </w:rPr>
        <w:t>шілде</w:t>
      </w:r>
      <w:r w:rsidR="00FC7760" w:rsidRPr="00695034">
        <w:rPr>
          <w:sz w:val="28"/>
          <w:szCs w:val="28"/>
        </w:rPr>
        <w:t xml:space="preserve"> - </w:t>
      </w:r>
      <w:r w:rsidR="00FC7760" w:rsidRPr="009C08A4">
        <w:rPr>
          <w:sz w:val="28"/>
          <w:szCs w:val="28"/>
          <w:lang w:val="ru-RU"/>
        </w:rPr>
        <w:t>Құрбан</w:t>
      </w:r>
      <w:r w:rsidR="00FC7760" w:rsidRPr="00695034">
        <w:rPr>
          <w:sz w:val="28"/>
          <w:szCs w:val="28"/>
        </w:rPr>
        <w:t xml:space="preserve"> </w:t>
      </w:r>
      <w:r w:rsidR="00FC7760" w:rsidRPr="009C08A4">
        <w:rPr>
          <w:sz w:val="28"/>
          <w:szCs w:val="28"/>
          <w:lang w:val="ru-RU"/>
        </w:rPr>
        <w:t>айт</w:t>
      </w:r>
      <w:r w:rsidR="00FC7760" w:rsidRPr="00695034">
        <w:rPr>
          <w:sz w:val="28"/>
          <w:szCs w:val="28"/>
        </w:rPr>
        <w:t>;</w:t>
      </w:r>
    </w:p>
    <w:p w:rsidR="00FC7760" w:rsidRPr="009C08A4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FC7760" w:rsidRPr="009C08A4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FC7760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CC3DF7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FC7760" w:rsidRDefault="00FC7760" w:rsidP="00FC7760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FC7760" w:rsidRPr="009C08A4" w:rsidTr="001015F4">
        <w:trPr>
          <w:trHeight w:val="429"/>
        </w:trPr>
        <w:tc>
          <w:tcPr>
            <w:tcW w:w="3495" w:type="dxa"/>
          </w:tcPr>
          <w:p w:rsidR="00FC7760" w:rsidRPr="009C08A4" w:rsidRDefault="00FC7760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FC7760" w:rsidRPr="009C08A4" w:rsidRDefault="00FC7760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FC7760" w:rsidRPr="009C08A4" w:rsidRDefault="00FC7760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FC7760" w:rsidRDefault="00FC7760" w:rsidP="00FC7760"/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CA" w:rsidRDefault="006839CA" w:rsidP="00712521">
      <w:pPr>
        <w:spacing w:after="0" w:line="240" w:lineRule="auto"/>
      </w:pPr>
      <w:r>
        <w:separator/>
      </w:r>
    </w:p>
  </w:endnote>
  <w:endnote w:type="continuationSeparator" w:id="1">
    <w:p w:rsidR="006839CA" w:rsidRDefault="006839CA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CA" w:rsidRDefault="006839CA" w:rsidP="00712521">
      <w:pPr>
        <w:spacing w:after="0" w:line="240" w:lineRule="auto"/>
      </w:pPr>
      <w:r>
        <w:separator/>
      </w:r>
    </w:p>
  </w:footnote>
  <w:footnote w:type="continuationSeparator" w:id="1">
    <w:p w:rsidR="006839CA" w:rsidRDefault="006839CA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762F1C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  <w:r w:rsidR="0002328D" w:rsidRPr="009725A9">
            <w:rPr>
              <w:b/>
              <w:bCs/>
              <w:lang w:val="ru-RU"/>
            </w:rPr>
            <w:t xml:space="preserve">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2D2990" w:rsidP="000731BE">
          <w:pPr>
            <w:rPr>
              <w:lang w:val="ru-RU"/>
            </w:rPr>
          </w:pPr>
          <w:r w:rsidRPr="002D299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762F1C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53FAA"/>
    <w:rsid w:val="000731BE"/>
    <w:rsid w:val="000C08A1"/>
    <w:rsid w:val="001111EF"/>
    <w:rsid w:val="001659AC"/>
    <w:rsid w:val="001906B4"/>
    <w:rsid w:val="00211EB9"/>
    <w:rsid w:val="0028414E"/>
    <w:rsid w:val="002D2990"/>
    <w:rsid w:val="002D2F0B"/>
    <w:rsid w:val="0032233F"/>
    <w:rsid w:val="00370A3F"/>
    <w:rsid w:val="003F6A2F"/>
    <w:rsid w:val="00403FD1"/>
    <w:rsid w:val="00434C53"/>
    <w:rsid w:val="004D6754"/>
    <w:rsid w:val="005114B9"/>
    <w:rsid w:val="0052086E"/>
    <w:rsid w:val="005851DC"/>
    <w:rsid w:val="005E423C"/>
    <w:rsid w:val="006839CA"/>
    <w:rsid w:val="006F0C00"/>
    <w:rsid w:val="00701FAF"/>
    <w:rsid w:val="00712521"/>
    <w:rsid w:val="00762F1C"/>
    <w:rsid w:val="007B05B6"/>
    <w:rsid w:val="008746FE"/>
    <w:rsid w:val="008D2E27"/>
    <w:rsid w:val="009365B3"/>
    <w:rsid w:val="00966691"/>
    <w:rsid w:val="009725A9"/>
    <w:rsid w:val="009F4B1F"/>
    <w:rsid w:val="009F50F8"/>
    <w:rsid w:val="00A135DD"/>
    <w:rsid w:val="00B44FC9"/>
    <w:rsid w:val="00B9289E"/>
    <w:rsid w:val="00BC5EE9"/>
    <w:rsid w:val="00BD45F8"/>
    <w:rsid w:val="00BE78D4"/>
    <w:rsid w:val="00C10314"/>
    <w:rsid w:val="00C719E5"/>
    <w:rsid w:val="00CC3DF7"/>
    <w:rsid w:val="00D427A2"/>
    <w:rsid w:val="00D84BD1"/>
    <w:rsid w:val="00E14EB5"/>
    <w:rsid w:val="00EB7C62"/>
    <w:rsid w:val="00EF20B2"/>
    <w:rsid w:val="00F7026F"/>
    <w:rsid w:val="00FB3E71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2019-11-28T10:18:00Z</cp:lastPrinted>
  <dcterms:created xsi:type="dcterms:W3CDTF">2019-10-11T05:00:00Z</dcterms:created>
  <dcterms:modified xsi:type="dcterms:W3CDTF">2020-07-04T10:38:00Z</dcterms:modified>
</cp:coreProperties>
</file>