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FC7760" w:rsidTr="009F4B1F">
        <w:tc>
          <w:tcPr>
            <w:tcW w:w="5693" w:type="dxa"/>
          </w:tcPr>
          <w:p w:rsidR="00FC7760" w:rsidRPr="00A502B3" w:rsidRDefault="00FC7760" w:rsidP="00B0663D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A502B3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A502B3">
              <w:rPr>
                <w:b/>
                <w:bCs/>
                <w:sz w:val="28"/>
                <w:szCs w:val="28"/>
              </w:rPr>
              <w:t>:</w:t>
            </w:r>
            <w:r w:rsidRPr="00A502B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32" w:type="dxa"/>
          </w:tcPr>
          <w:p w:rsidR="00FC7760" w:rsidRPr="0071217D" w:rsidRDefault="00FC7760" w:rsidP="00EF20B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Pr="0071217D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 w:rsidR="00EF20B2">
              <w:rPr>
                <w:b/>
                <w:bCs/>
                <w:sz w:val="28"/>
                <w:szCs w:val="28"/>
                <w:lang w:val="kk-KZ"/>
              </w:rPr>
              <w:t>ді</w:t>
            </w:r>
            <w:r w:rsidRPr="0071217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C7760" w:rsidTr="009F4B1F">
        <w:tc>
          <w:tcPr>
            <w:tcW w:w="5693" w:type="dxa"/>
          </w:tcPr>
          <w:p w:rsidR="00FC7760" w:rsidRPr="00A502B3" w:rsidRDefault="00FC7760" w:rsidP="00B0663D">
            <w:pPr>
              <w:spacing w:after="0" w:line="247" w:lineRule="auto"/>
              <w:rPr>
                <w:sz w:val="28"/>
                <w:szCs w:val="28"/>
              </w:rPr>
            </w:pPr>
            <w:r w:rsidRPr="00A502B3">
              <w:rPr>
                <w:sz w:val="28"/>
                <w:szCs w:val="28"/>
                <w:lang w:val="kk-KZ"/>
              </w:rPr>
              <w:t>АҚ жөніндегі пр</w:t>
            </w:r>
            <w:r w:rsidRPr="00A502B3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32" w:type="dxa"/>
          </w:tcPr>
          <w:p w:rsidR="00FC7760" w:rsidRPr="0071217D" w:rsidRDefault="00FC7760" w:rsidP="003B7920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71217D">
              <w:rPr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FC7760" w:rsidTr="009F4B1F">
        <w:tc>
          <w:tcPr>
            <w:tcW w:w="5693" w:type="dxa"/>
          </w:tcPr>
          <w:p w:rsidR="00FC7760" w:rsidRDefault="00FC7760" w:rsidP="00B0663D">
            <w:r w:rsidRPr="00A502B3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32" w:type="dxa"/>
          </w:tcPr>
          <w:p w:rsidR="00FC7760" w:rsidRPr="0071217D" w:rsidRDefault="00FC7760" w:rsidP="00FB3E71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71217D">
              <w:rPr>
                <w:bCs/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sz w:val="28"/>
                <w:szCs w:val="28"/>
                <w:lang w:val="ru-RU"/>
              </w:rPr>
              <w:t>«_____»___________20</w:t>
            </w:r>
            <w:r w:rsidR="00FB3E71">
              <w:rPr>
                <w:sz w:val="28"/>
                <w:szCs w:val="28"/>
                <w:lang w:val="ru-RU"/>
              </w:rPr>
              <w:t>20</w:t>
            </w:r>
            <w:r w:rsidRPr="0071217D">
              <w:rPr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sz w:val="28"/>
                <w:szCs w:val="28"/>
                <w:lang w:val="kk-KZ"/>
              </w:rPr>
              <w:t>ж</w:t>
            </w:r>
            <w:r w:rsidRPr="0071217D">
              <w:rPr>
                <w:sz w:val="28"/>
                <w:szCs w:val="28"/>
                <w:lang w:val="ru-RU"/>
              </w:rPr>
              <w:t>.</w:t>
            </w:r>
            <w:r w:rsidRPr="0071217D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712521" w:rsidRPr="00FC7760" w:rsidRDefault="00712521">
      <w:pPr>
        <w:spacing w:after="0" w:line="248" w:lineRule="auto"/>
        <w:jc w:val="right"/>
        <w:rPr>
          <w:lang w:val="ru-RU"/>
        </w:rPr>
      </w:pPr>
    </w:p>
    <w:p w:rsidR="00FC7760" w:rsidRDefault="00FC7760" w:rsidP="00FC7760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</w:t>
      </w:r>
      <w:r w:rsidR="00FB3E71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-202</w:t>
      </w:r>
      <w:r w:rsidR="00FB3E71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оқу жылына арналған академиялық күнтізбе</w:t>
      </w:r>
    </w:p>
    <w:p w:rsidR="00712521" w:rsidRPr="009725A9" w:rsidRDefault="00712521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285"/>
        <w:gridCol w:w="4698"/>
      </w:tblGrid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FC7760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="00966691"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712521" w:rsidRPr="009725A9" w:rsidRDefault="00966691" w:rsidP="00FC7760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 xml:space="preserve"> 5B130100 «</w:t>
            </w:r>
            <w:r w:rsidR="00FC7760">
              <w:rPr>
                <w:sz w:val="28"/>
                <w:szCs w:val="28"/>
                <w:lang w:val="kk-KZ"/>
              </w:rPr>
              <w:t>Жалпы</w:t>
            </w:r>
            <w:r w:rsidRPr="009725A9">
              <w:rPr>
                <w:sz w:val="28"/>
                <w:szCs w:val="28"/>
              </w:rPr>
              <w:t xml:space="preserve"> медицина»</w:t>
            </w:r>
          </w:p>
        </w:tc>
      </w:tr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FC7760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="00966691"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712521" w:rsidRPr="00FC7760" w:rsidRDefault="00FC7760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Екінші жыл</w:t>
            </w:r>
          </w:p>
        </w:tc>
      </w:tr>
      <w:tr w:rsidR="00FC7760" w:rsidTr="009725A9"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9725A9" w:rsidTr="009725A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3</w:t>
            </w:r>
          </w:p>
        </w:tc>
      </w:tr>
      <w:tr w:rsidR="00FC7760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Default="00FC7760" w:rsidP="00FC7760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FC7760" w:rsidRDefault="00FC7760" w:rsidP="00FC776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FB3E7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FB3E71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8746FE">
              <w:rPr>
                <w:lang w:val="ru-RU"/>
              </w:rPr>
              <w:t xml:space="preserve"> 20</w:t>
            </w:r>
            <w:r w:rsidR="00FB3E71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FB3E71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 xml:space="preserve"> 20</w:t>
            </w:r>
            <w:r w:rsidR="00FB3E71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FB3E7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FB3E71">
              <w:rPr>
                <w:lang w:val="ru-RU"/>
              </w:rPr>
              <w:t>2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="00FB3E71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- 2</w:t>
            </w:r>
            <w:r w:rsidR="00FB3E71">
              <w:rPr>
                <w:lang w:val="ru-RU"/>
              </w:rPr>
              <w:t>5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FB3E71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FB3E7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FB3E71">
              <w:rPr>
                <w:lang w:val="ru-RU"/>
              </w:rPr>
              <w:t>30 қараша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FB3E71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="00FB3E71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017326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FB3E71">
              <w:rPr>
                <w:lang w:val="ru-RU"/>
              </w:rPr>
              <w:t>4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желтоқсан </w:t>
            </w:r>
            <w:r w:rsidR="00FB3E71">
              <w:rPr>
                <w:lang w:val="ru-RU"/>
              </w:rPr>
              <w:t>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017326">
              <w:rPr>
                <w:lang w:val="ru-RU"/>
              </w:rPr>
              <w:t>03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01732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17326">
              <w:rPr>
                <w:lang w:val="ru-RU"/>
              </w:rPr>
              <w:t>04</w:t>
            </w:r>
            <w:r>
              <w:rPr>
                <w:lang w:val="ru-RU"/>
              </w:rPr>
              <w:t xml:space="preserve"> қаңтар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017326">
              <w:rPr>
                <w:lang w:val="ru-RU"/>
              </w:rPr>
              <w:t>17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62602A" w:rsidRDefault="00FC7760" w:rsidP="00FC7760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FC7760" w:rsidRDefault="00FC7760" w:rsidP="00FC776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017326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017326">
              <w:rPr>
                <w:lang w:val="ru-RU"/>
              </w:rPr>
              <w:t>18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 xml:space="preserve">ж. - </w:t>
            </w:r>
            <w:r w:rsidR="00FB3E71">
              <w:rPr>
                <w:lang w:val="ru-RU"/>
              </w:rPr>
              <w:t>0</w:t>
            </w:r>
            <w:r w:rsidR="00017326">
              <w:rPr>
                <w:lang w:val="ru-RU"/>
              </w:rPr>
              <w:t>2</w:t>
            </w:r>
            <w:r>
              <w:rPr>
                <w:lang w:val="ru-RU"/>
              </w:rPr>
              <w:t xml:space="preserve"> мамыр </w:t>
            </w:r>
            <w:r w:rsidRPr="008746FE">
              <w:rPr>
                <w:lang w:val="ru-RU"/>
              </w:rPr>
              <w:t>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3E2C3D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3E2C3D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3E2C3D">
              <w:rPr>
                <w:lang w:val="ru-RU"/>
              </w:rPr>
              <w:t>14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2D2F0B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2F0B" w:rsidRPr="008746FE" w:rsidRDefault="002D2F0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FC7760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8746FE" w:rsidRDefault="00FB3E71" w:rsidP="00FB3E71">
            <w:pPr>
              <w:spacing w:after="0" w:line="248" w:lineRule="auto"/>
              <w:rPr>
                <w:lang w:val="ru-RU"/>
              </w:rPr>
            </w:pPr>
            <w:r w:rsidRPr="003A279D">
              <w:rPr>
                <w:lang w:val="ru-RU"/>
              </w:rPr>
              <w:t>22</w:t>
            </w:r>
            <w:r w:rsidR="002D2F0B" w:rsidRPr="003A279D">
              <w:rPr>
                <w:lang w:val="ru-RU"/>
              </w:rPr>
              <w:t xml:space="preserve"> </w:t>
            </w:r>
            <w:r w:rsidR="00053FAA" w:rsidRPr="003A279D">
              <w:rPr>
                <w:lang w:val="ru-RU"/>
              </w:rPr>
              <w:t>наурыз</w:t>
            </w:r>
            <w:r w:rsidR="002D2F0B" w:rsidRPr="003A279D">
              <w:rPr>
                <w:lang w:val="ru-RU"/>
              </w:rPr>
              <w:t xml:space="preserve"> 202</w:t>
            </w:r>
            <w:r w:rsidRPr="003A279D">
              <w:rPr>
                <w:lang w:val="ru-RU"/>
              </w:rPr>
              <w:t>1</w:t>
            </w:r>
            <w:r w:rsidR="00053FAA" w:rsidRPr="003A279D">
              <w:rPr>
                <w:lang w:val="ru-RU"/>
              </w:rPr>
              <w:t>ж</w:t>
            </w:r>
            <w:r w:rsidR="002D2F0B" w:rsidRPr="003A279D">
              <w:rPr>
                <w:lang w:val="ru-RU"/>
              </w:rPr>
              <w:t xml:space="preserve">. – </w:t>
            </w:r>
            <w:r w:rsidRPr="003A279D">
              <w:rPr>
                <w:lang w:val="ru-RU"/>
              </w:rPr>
              <w:t>04 сәуір 2021</w:t>
            </w:r>
            <w:r w:rsidR="00053FAA" w:rsidRPr="003A279D">
              <w:rPr>
                <w:lang w:val="ru-RU"/>
              </w:rPr>
              <w:t>ж</w:t>
            </w:r>
            <w:r w:rsidR="002D2F0B" w:rsidRPr="003A279D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Default="00FC7760" w:rsidP="001015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3E2C3D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3E2C3D">
              <w:rPr>
                <w:lang w:val="ru-RU"/>
              </w:rPr>
              <w:t>19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сәуір</w:t>
            </w:r>
            <w:r w:rsidR="00FB3E71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- 0</w:t>
            </w:r>
            <w:r w:rsidR="00017326">
              <w:rPr>
                <w:lang w:val="ru-RU"/>
              </w:rPr>
              <w:t>2</w:t>
            </w:r>
            <w:r w:rsidRPr="008746FE">
              <w:rPr>
                <w:lang w:val="ru-RU"/>
              </w:rPr>
              <w:t xml:space="preserve"> м</w:t>
            </w:r>
            <w:r>
              <w:rPr>
                <w:lang w:val="ru-RU"/>
              </w:rPr>
              <w:t>амыр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1015F4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C7760" w:rsidP="00017326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017326">
              <w:rPr>
                <w:lang w:val="ru-RU"/>
              </w:rPr>
              <w:t>03</w:t>
            </w:r>
            <w:r w:rsidRPr="008746FE">
              <w:rPr>
                <w:lang w:val="ru-RU"/>
              </w:rPr>
              <w:t xml:space="preserve"> м</w:t>
            </w:r>
            <w:r>
              <w:rPr>
                <w:lang w:val="ru-RU"/>
              </w:rPr>
              <w:t>амыр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- </w:t>
            </w:r>
            <w:r w:rsidR="00017326">
              <w:rPr>
                <w:lang w:val="ru-RU"/>
              </w:rPr>
              <w:t>23</w:t>
            </w:r>
            <w:r w:rsidRPr="008746FE">
              <w:rPr>
                <w:lang w:val="ru-RU"/>
              </w:rPr>
              <w:t xml:space="preserve"> м</w:t>
            </w:r>
            <w:r>
              <w:rPr>
                <w:lang w:val="ru-RU"/>
              </w:rPr>
              <w:t>амыр</w:t>
            </w:r>
            <w:r w:rsidR="00FB3E71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712521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8746FE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FC7760"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 w:rsidP="00017326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017326">
              <w:rPr>
                <w:lang w:val="ru-RU"/>
              </w:rPr>
              <w:t>24</w:t>
            </w:r>
            <w:r w:rsidRPr="008746FE">
              <w:rPr>
                <w:lang w:val="ru-RU"/>
              </w:rPr>
              <w:t xml:space="preserve"> </w:t>
            </w:r>
            <w:r w:rsidR="00053FAA" w:rsidRPr="008746FE">
              <w:rPr>
                <w:lang w:val="ru-RU"/>
              </w:rPr>
              <w:t>м</w:t>
            </w:r>
            <w:r w:rsidR="00053FAA">
              <w:rPr>
                <w:lang w:val="ru-RU"/>
              </w:rPr>
              <w:t>амыр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 w:rsidR="00053FAA"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  <w:r w:rsidR="00FB3E71">
              <w:rPr>
                <w:lang w:val="ru-RU"/>
              </w:rPr>
              <w:t>–</w:t>
            </w:r>
            <w:r w:rsidRPr="008746FE">
              <w:rPr>
                <w:lang w:val="ru-RU"/>
              </w:rPr>
              <w:t xml:space="preserve"> </w:t>
            </w:r>
            <w:r w:rsidR="00017326">
              <w:rPr>
                <w:lang w:val="ru-RU"/>
              </w:rPr>
              <w:t>06</w:t>
            </w:r>
            <w:r w:rsidR="00FB3E71">
              <w:rPr>
                <w:lang w:val="ru-RU"/>
              </w:rPr>
              <w:t xml:space="preserve"> маусым</w:t>
            </w:r>
            <w:r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 w:rsidR="00053FAA"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FC7760" w:rsidP="00C719E5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 w:rsidR="00C719E5">
              <w:rPr>
                <w:lang w:val="kk-KZ"/>
              </w:rPr>
              <w:t>Демалыс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017326" w:rsidP="00FB3E7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FC7760" w:rsidRPr="008746FE">
              <w:rPr>
                <w:lang w:val="ru-RU"/>
              </w:rPr>
              <w:t xml:space="preserve"> м</w:t>
            </w:r>
            <w:r w:rsidR="00FC7760">
              <w:rPr>
                <w:lang w:val="ru-RU"/>
              </w:rPr>
              <w:t>амыр</w:t>
            </w:r>
            <w:r w:rsidR="00FC7760"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 w:rsidR="00FC7760">
              <w:rPr>
                <w:lang w:val="ru-RU"/>
              </w:rPr>
              <w:t>ж</w:t>
            </w:r>
            <w:r w:rsidR="00FC7760" w:rsidRPr="008746FE">
              <w:rPr>
                <w:lang w:val="ru-RU"/>
              </w:rPr>
              <w:t xml:space="preserve">. - 31 </w:t>
            </w:r>
            <w:r w:rsidR="00FC7760">
              <w:rPr>
                <w:lang w:val="ru-RU"/>
              </w:rPr>
              <w:t>тамыз</w:t>
            </w:r>
            <w:r w:rsidR="00FC7760" w:rsidRPr="008746FE">
              <w:rPr>
                <w:lang w:val="ru-RU"/>
              </w:rPr>
              <w:t xml:space="preserve"> 202</w:t>
            </w:r>
            <w:r w:rsidR="00FB3E71">
              <w:rPr>
                <w:lang w:val="ru-RU"/>
              </w:rPr>
              <w:t>1</w:t>
            </w:r>
            <w:r w:rsidR="00FC7760">
              <w:rPr>
                <w:lang w:val="ru-RU"/>
              </w:rPr>
              <w:t>ж</w:t>
            </w:r>
            <w:r w:rsidR="00FC7760" w:rsidRPr="008746FE">
              <w:rPr>
                <w:lang w:val="ru-RU"/>
              </w:rPr>
              <w:t xml:space="preserve">. </w:t>
            </w:r>
          </w:p>
        </w:tc>
      </w:tr>
      <w:tr w:rsidR="00FC7760" w:rsidRPr="002D2F0B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7760" w:rsidRPr="008746FE" w:rsidRDefault="00FC776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E152E8" w:rsidRDefault="00C719E5" w:rsidP="001015F4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8746FE" w:rsidRDefault="00FB3E71" w:rsidP="0001732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17326">
              <w:rPr>
                <w:lang w:val="ru-RU"/>
              </w:rPr>
              <w:t>07</w:t>
            </w:r>
            <w:r w:rsidR="00FC7760" w:rsidRPr="008746FE">
              <w:rPr>
                <w:lang w:val="ru-RU"/>
              </w:rPr>
              <w:t xml:space="preserve"> </w:t>
            </w:r>
            <w:r w:rsidR="00FC7760">
              <w:rPr>
                <w:lang w:val="ru-RU"/>
              </w:rPr>
              <w:t>маусым</w:t>
            </w:r>
            <w:r w:rsidR="00FC7760"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FC7760">
              <w:rPr>
                <w:lang w:val="ru-RU"/>
              </w:rPr>
              <w:t>ж</w:t>
            </w:r>
            <w:r w:rsidR="00FC7760" w:rsidRPr="008746FE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="00FC7760"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="00017326">
              <w:rPr>
                <w:lang w:val="ru-RU"/>
              </w:rPr>
              <w:t>1</w:t>
            </w:r>
            <w:r>
              <w:rPr>
                <w:lang w:val="ru-RU"/>
              </w:rPr>
              <w:t xml:space="preserve"> тамыз</w:t>
            </w:r>
            <w:r w:rsidR="00FC776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FC7760">
              <w:rPr>
                <w:lang w:val="ru-RU"/>
              </w:rPr>
              <w:t>ж</w:t>
            </w:r>
            <w:r w:rsidR="00FC7760" w:rsidRPr="008746FE">
              <w:rPr>
                <w:lang w:val="ru-RU"/>
              </w:rPr>
              <w:t xml:space="preserve">. </w:t>
            </w:r>
          </w:p>
        </w:tc>
      </w:tr>
    </w:tbl>
    <w:p w:rsidR="00FC7760" w:rsidRPr="00C5264A" w:rsidRDefault="00FC7760" w:rsidP="00FC7760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FC7760" w:rsidRPr="00EF20B2" w:rsidRDefault="00FC7760" w:rsidP="00FC7760">
      <w:pPr>
        <w:spacing w:after="0" w:line="248" w:lineRule="auto"/>
        <w:rPr>
          <w:b/>
          <w:bCs/>
          <w:sz w:val="28"/>
          <w:szCs w:val="28"/>
        </w:rPr>
      </w:pP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FB3E71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C7760" w:rsidP="00FC776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FC7760" w:rsidRPr="00695034" w:rsidRDefault="00FB3E71" w:rsidP="00FC7760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FC7760" w:rsidRPr="00695034">
        <w:rPr>
          <w:sz w:val="28"/>
          <w:szCs w:val="28"/>
        </w:rPr>
        <w:t xml:space="preserve">0 </w:t>
      </w:r>
      <w:r w:rsidR="00FC7760">
        <w:rPr>
          <w:sz w:val="28"/>
          <w:szCs w:val="28"/>
          <w:lang w:val="ru-RU"/>
        </w:rPr>
        <w:t>шілде</w:t>
      </w:r>
      <w:r w:rsidR="00FC7760" w:rsidRPr="00695034">
        <w:rPr>
          <w:sz w:val="28"/>
          <w:szCs w:val="28"/>
        </w:rPr>
        <w:t xml:space="preserve"> - </w:t>
      </w:r>
      <w:r w:rsidR="00FC7760" w:rsidRPr="009C08A4">
        <w:rPr>
          <w:sz w:val="28"/>
          <w:szCs w:val="28"/>
          <w:lang w:val="ru-RU"/>
        </w:rPr>
        <w:t>Құрбан</w:t>
      </w:r>
      <w:r w:rsidR="00FC7760" w:rsidRPr="00695034">
        <w:rPr>
          <w:sz w:val="28"/>
          <w:szCs w:val="28"/>
        </w:rPr>
        <w:t xml:space="preserve"> </w:t>
      </w:r>
      <w:r w:rsidR="00FC7760" w:rsidRPr="009C08A4">
        <w:rPr>
          <w:sz w:val="28"/>
          <w:szCs w:val="28"/>
          <w:lang w:val="ru-RU"/>
        </w:rPr>
        <w:t>айт</w:t>
      </w:r>
      <w:r w:rsidR="00FC7760" w:rsidRPr="00695034">
        <w:rPr>
          <w:sz w:val="28"/>
          <w:szCs w:val="28"/>
        </w:rPr>
        <w:t>;</w:t>
      </w:r>
    </w:p>
    <w:p w:rsidR="00FC7760" w:rsidRPr="009C08A4" w:rsidRDefault="00FC7760" w:rsidP="00FC7760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FC7760" w:rsidRPr="009C08A4" w:rsidRDefault="00FC7760" w:rsidP="00FC7760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FC7760" w:rsidRDefault="00FC7760" w:rsidP="00FC7760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CC3DF7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FC7760" w:rsidRDefault="00FC7760" w:rsidP="00FC7760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FC7760" w:rsidRPr="009C08A4" w:rsidTr="001015F4">
        <w:trPr>
          <w:trHeight w:val="429"/>
        </w:trPr>
        <w:tc>
          <w:tcPr>
            <w:tcW w:w="3495" w:type="dxa"/>
          </w:tcPr>
          <w:p w:rsidR="00FC7760" w:rsidRPr="009C08A4" w:rsidRDefault="00FC7760" w:rsidP="001015F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FC7760" w:rsidRPr="009C08A4" w:rsidRDefault="00FC7760" w:rsidP="001015F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FC7760" w:rsidRPr="009C08A4" w:rsidRDefault="00FC7760" w:rsidP="001015F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FC7760" w:rsidRDefault="00FC7760" w:rsidP="00FC7760"/>
    <w:p w:rsidR="00966691" w:rsidRDefault="00966691"/>
    <w:sectPr w:rsidR="00966691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A8" w:rsidRDefault="006C4DA8" w:rsidP="00712521">
      <w:pPr>
        <w:spacing w:after="0" w:line="240" w:lineRule="auto"/>
      </w:pPr>
      <w:r>
        <w:separator/>
      </w:r>
    </w:p>
  </w:endnote>
  <w:endnote w:type="continuationSeparator" w:id="1">
    <w:p w:rsidR="006C4DA8" w:rsidRDefault="006C4DA8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A8" w:rsidRDefault="006C4DA8" w:rsidP="00712521">
      <w:pPr>
        <w:spacing w:after="0" w:line="240" w:lineRule="auto"/>
      </w:pPr>
      <w:r>
        <w:separator/>
      </w:r>
    </w:p>
  </w:footnote>
  <w:footnote w:type="continuationSeparator" w:id="1">
    <w:p w:rsidR="006C4DA8" w:rsidRDefault="006C4DA8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6" w:type="dxa"/>
      <w:tblInd w:w="-285" w:type="dxa"/>
      <w:tblCellMar>
        <w:left w:w="10" w:type="dxa"/>
        <w:right w:w="10" w:type="dxa"/>
      </w:tblCellMar>
      <w:tblLook w:val="0000"/>
    </w:tblPr>
    <w:tblGrid>
      <w:gridCol w:w="285"/>
      <w:gridCol w:w="3603"/>
      <w:gridCol w:w="2503"/>
      <w:gridCol w:w="4225"/>
    </w:tblGrid>
    <w:tr w:rsidR="00712521" w:rsidRPr="003E2C3D" w:rsidTr="009725A9">
      <w:trPr>
        <w:gridBefore w:val="1"/>
        <w:wBefore w:w="285" w:type="dxa"/>
        <w:trHeight w:val="764"/>
      </w:trPr>
      <w:tc>
        <w:tcPr>
          <w:tcW w:w="3603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ҚАЗАҚСТАН-РЕСЕЙ </w:t>
          </w:r>
          <w:r w:rsidR="0002328D" w:rsidRPr="009725A9">
            <w:rPr>
              <w:b/>
              <w:bCs/>
              <w:lang w:val="ru-RU"/>
            </w:rPr>
            <w:t xml:space="preserve"> </w:t>
          </w:r>
        </w:p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МЕДИЦИНАЛЫҚ 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712521" w:rsidRPr="009725A9" w:rsidRDefault="007A3786" w:rsidP="000731BE">
          <w:pPr>
            <w:rPr>
              <w:lang w:val="ru-RU"/>
            </w:rPr>
          </w:pPr>
          <w:r w:rsidRPr="007A378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9.85pt;margin-top:-9pt;width:72.9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>НУО КАЗАХСТАНСКО-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0731BE" w:rsidRPr="003E2C3D" w:rsidTr="000731BE">
      <w:tblPrEx>
        <w:tblBorders>
          <w:top w:val="single" w:sz="12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10616" w:type="dxa"/>
          <w:gridSpan w:val="4"/>
          <w:tcBorders>
            <w:bottom w:val="single" w:sz="12" w:space="0" w:color="auto"/>
          </w:tcBorders>
        </w:tcPr>
        <w:p w:rsidR="000731BE" w:rsidRDefault="004D6754" w:rsidP="004D6754">
          <w:pPr>
            <w:tabs>
              <w:tab w:val="left" w:pos="6540"/>
            </w:tabs>
            <w:rPr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712521" w:rsidRPr="00C10314" w:rsidRDefault="0071252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17326"/>
    <w:rsid w:val="0002328D"/>
    <w:rsid w:val="00053FAA"/>
    <w:rsid w:val="000731BE"/>
    <w:rsid w:val="000C08A1"/>
    <w:rsid w:val="001111EF"/>
    <w:rsid w:val="001659AC"/>
    <w:rsid w:val="001906B4"/>
    <w:rsid w:val="00211EB9"/>
    <w:rsid w:val="0028414E"/>
    <w:rsid w:val="002D2F0B"/>
    <w:rsid w:val="00370A3F"/>
    <w:rsid w:val="003A279D"/>
    <w:rsid w:val="003E2C3D"/>
    <w:rsid w:val="00403FD1"/>
    <w:rsid w:val="00434C53"/>
    <w:rsid w:val="00491C7E"/>
    <w:rsid w:val="004D6754"/>
    <w:rsid w:val="005114B9"/>
    <w:rsid w:val="005202DB"/>
    <w:rsid w:val="0052086E"/>
    <w:rsid w:val="005E423C"/>
    <w:rsid w:val="006C4DA8"/>
    <w:rsid w:val="006F0C00"/>
    <w:rsid w:val="00712521"/>
    <w:rsid w:val="00786FF2"/>
    <w:rsid w:val="007A3786"/>
    <w:rsid w:val="007B05B6"/>
    <w:rsid w:val="008746FE"/>
    <w:rsid w:val="008D2E27"/>
    <w:rsid w:val="009365B3"/>
    <w:rsid w:val="00966691"/>
    <w:rsid w:val="009725A9"/>
    <w:rsid w:val="009F4B1F"/>
    <w:rsid w:val="009F50F8"/>
    <w:rsid w:val="00A135DD"/>
    <w:rsid w:val="00B44FC9"/>
    <w:rsid w:val="00B9289E"/>
    <w:rsid w:val="00BC5EE9"/>
    <w:rsid w:val="00BD45F8"/>
    <w:rsid w:val="00BE78D4"/>
    <w:rsid w:val="00C10314"/>
    <w:rsid w:val="00C719E5"/>
    <w:rsid w:val="00CC3DF7"/>
    <w:rsid w:val="00D427A2"/>
    <w:rsid w:val="00D70A53"/>
    <w:rsid w:val="00D84BD1"/>
    <w:rsid w:val="00E14EB5"/>
    <w:rsid w:val="00EB7C62"/>
    <w:rsid w:val="00EF20B2"/>
    <w:rsid w:val="00F7026F"/>
    <w:rsid w:val="00FB3E71"/>
    <w:rsid w:val="00F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2019-11-28T10:18:00Z</cp:lastPrinted>
  <dcterms:created xsi:type="dcterms:W3CDTF">2019-10-11T05:00:00Z</dcterms:created>
  <dcterms:modified xsi:type="dcterms:W3CDTF">2020-07-04T10:43:00Z</dcterms:modified>
</cp:coreProperties>
</file>