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BF9" w:rsidRPr="009F3989" w:rsidRDefault="00633397" w:rsidP="009F3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89">
        <w:rPr>
          <w:rFonts w:ascii="Times New Roman" w:hAnsi="Times New Roman" w:cs="Times New Roman"/>
          <w:b/>
          <w:sz w:val="28"/>
          <w:szCs w:val="28"/>
        </w:rPr>
        <w:t>Список заве</w:t>
      </w:r>
      <w:r w:rsidR="009F3989" w:rsidRPr="009F3989">
        <w:rPr>
          <w:rFonts w:ascii="Times New Roman" w:hAnsi="Times New Roman" w:cs="Times New Roman"/>
          <w:b/>
          <w:sz w:val="28"/>
          <w:szCs w:val="28"/>
        </w:rPr>
        <w:t>дующих  кафедр курируемых деканатом «Фармация»,  «ОЗ» и «СД»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684"/>
        <w:gridCol w:w="7084"/>
        <w:gridCol w:w="3259"/>
      </w:tblGrid>
      <w:tr w:rsidR="00633397" w:rsidTr="00CA53BA">
        <w:tc>
          <w:tcPr>
            <w:tcW w:w="534" w:type="dxa"/>
          </w:tcPr>
          <w:p w:rsidR="00633397" w:rsidRPr="009F3989" w:rsidRDefault="009F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633397" w:rsidRPr="009F3989" w:rsidRDefault="009F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8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8" w:type="dxa"/>
          </w:tcPr>
          <w:p w:rsidR="00633397" w:rsidRPr="00780195" w:rsidRDefault="00780195" w:rsidP="00780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</w:t>
            </w:r>
          </w:p>
        </w:tc>
        <w:tc>
          <w:tcPr>
            <w:tcW w:w="3260" w:type="dxa"/>
          </w:tcPr>
          <w:p w:rsidR="00633397" w:rsidRPr="00780195" w:rsidRDefault="00780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Контакты </w:t>
            </w:r>
          </w:p>
        </w:tc>
      </w:tr>
      <w:tr w:rsidR="00633397" w:rsidTr="00CA53BA">
        <w:tc>
          <w:tcPr>
            <w:tcW w:w="534" w:type="dxa"/>
          </w:tcPr>
          <w:p w:rsidR="00633397" w:rsidRPr="009F3989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3397" w:rsidRDefault="00580379" w:rsidP="00580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Тунгу</w:t>
            </w:r>
            <w:r w:rsidR="00CA5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шбаева 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</w:t>
            </w:r>
            <w:r w:rsidR="00CA5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Байбагусовна</w:t>
            </w:r>
          </w:p>
          <w:p w:rsidR="00AA6113" w:rsidRDefault="00AA6113" w:rsidP="00AA61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Тулегенова Гульмира Умирзаковна </w:t>
            </w:r>
          </w:p>
          <w:p w:rsidR="00AA6113" w:rsidRPr="00CA53BA" w:rsidRDefault="00AA6113" w:rsidP="00AA61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Тулеева Гульмира Туреказиевна</w:t>
            </w:r>
          </w:p>
        </w:tc>
        <w:tc>
          <w:tcPr>
            <w:tcW w:w="7088" w:type="dxa"/>
          </w:tcPr>
          <w:p w:rsidR="00633397" w:rsidRDefault="00580379" w:rsidP="00580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к</w:t>
            </w:r>
            <w:r w:rsidR="0037603D" w:rsidRPr="009F3989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="0037603D" w:rsidRPr="009F3989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молекулярной биологии с курсами химии общей и биологической</w:t>
            </w:r>
          </w:p>
          <w:p w:rsidR="00AA6113" w:rsidRDefault="00AA6113" w:rsidP="00580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 курса химии и биохимии</w:t>
            </w:r>
          </w:p>
          <w:p w:rsidR="00AA6113" w:rsidRPr="00AA6113" w:rsidRDefault="00AA6113" w:rsidP="00580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Завуч биохимии</w:t>
            </w:r>
          </w:p>
        </w:tc>
        <w:tc>
          <w:tcPr>
            <w:tcW w:w="3260" w:type="dxa"/>
          </w:tcPr>
          <w:p w:rsidR="00AA6113" w:rsidRDefault="00AA61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87083434452</w:t>
            </w:r>
          </w:p>
          <w:p w:rsidR="00633397" w:rsidRDefault="00AA61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 xml:space="preserve"> </w:t>
            </w:r>
            <w:r w:rsidRPr="00AA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87013586970</w:t>
            </w:r>
          </w:p>
          <w:p w:rsidR="00096F8F" w:rsidRDefault="0009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6113" w:rsidRPr="00AA6113" w:rsidRDefault="00AA61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096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</w:t>
            </w:r>
            <w:r w:rsidRPr="00AA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276 3502</w:t>
            </w:r>
          </w:p>
        </w:tc>
      </w:tr>
      <w:tr w:rsidR="00633397" w:rsidTr="00CA53BA">
        <w:tc>
          <w:tcPr>
            <w:tcW w:w="534" w:type="dxa"/>
          </w:tcPr>
          <w:p w:rsidR="00633397" w:rsidRPr="009F3989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3397" w:rsidRPr="00780195" w:rsidRDefault="00780195" w:rsidP="00376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Оракбай Ляззат Жадигеровна</w:t>
            </w:r>
          </w:p>
        </w:tc>
        <w:tc>
          <w:tcPr>
            <w:tcW w:w="7088" w:type="dxa"/>
          </w:tcPr>
          <w:p w:rsidR="00633397" w:rsidRPr="009F3989" w:rsidRDefault="00780195" w:rsidP="0078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И.о.заведующего к</w:t>
            </w:r>
            <w:r w:rsidRPr="009F3989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="0037603D" w:rsidRPr="009F39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здравоохранения с курсами</w:t>
            </w:r>
          </w:p>
        </w:tc>
        <w:tc>
          <w:tcPr>
            <w:tcW w:w="3260" w:type="dxa"/>
          </w:tcPr>
          <w:p w:rsidR="00633397" w:rsidRPr="00AA6113" w:rsidRDefault="00AA61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87714072466</w:t>
            </w:r>
          </w:p>
        </w:tc>
      </w:tr>
      <w:tr w:rsidR="00633397" w:rsidTr="00CA53BA">
        <w:tc>
          <w:tcPr>
            <w:tcW w:w="534" w:type="dxa"/>
          </w:tcPr>
          <w:p w:rsidR="00633397" w:rsidRPr="009F3989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3397" w:rsidRDefault="00780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Тегисбаев Есболган Тегисбаевич</w:t>
            </w:r>
          </w:p>
          <w:p w:rsidR="00AA6113" w:rsidRPr="00780195" w:rsidRDefault="00AA61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Егизбаева Шынар Амангельдиевна</w:t>
            </w:r>
          </w:p>
        </w:tc>
        <w:tc>
          <w:tcPr>
            <w:tcW w:w="7088" w:type="dxa"/>
          </w:tcPr>
          <w:p w:rsidR="00633397" w:rsidRDefault="00780195" w:rsidP="00780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к</w:t>
            </w:r>
            <w:r w:rsidRPr="009F3989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9F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CD" w:rsidRPr="009F3989">
              <w:rPr>
                <w:rFonts w:ascii="Times New Roman" w:hAnsi="Times New Roman" w:cs="Times New Roman"/>
                <w:sz w:val="24"/>
                <w:szCs w:val="24"/>
              </w:rPr>
              <w:t>фармации</w:t>
            </w:r>
          </w:p>
          <w:p w:rsidR="00AA6113" w:rsidRDefault="00AA6113" w:rsidP="00AA61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Завуч кафедры</w:t>
            </w:r>
            <w:r w:rsidRPr="009F3989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</w:t>
            </w:r>
          </w:p>
          <w:p w:rsidR="00AA6113" w:rsidRPr="00AA6113" w:rsidRDefault="00AA6113" w:rsidP="00780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A6113" w:rsidRDefault="00AA61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--------</w:t>
            </w:r>
          </w:p>
          <w:p w:rsidR="00AA6113" w:rsidRDefault="00AA61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3397" w:rsidRPr="00AA6113" w:rsidRDefault="00AA61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87472477806</w:t>
            </w:r>
          </w:p>
        </w:tc>
      </w:tr>
      <w:tr w:rsidR="00633397" w:rsidTr="00CA53BA">
        <w:tc>
          <w:tcPr>
            <w:tcW w:w="534" w:type="dxa"/>
          </w:tcPr>
          <w:p w:rsidR="00633397" w:rsidRPr="009F3989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3397" w:rsidRDefault="00CA53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Салимгереева Багдат Жанабаевна</w:t>
            </w:r>
          </w:p>
          <w:p w:rsidR="00096F8F" w:rsidRDefault="0009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6F8F" w:rsidRDefault="0009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Ерментаева Жанным Мухтаровна</w:t>
            </w:r>
          </w:p>
          <w:p w:rsidR="00096F8F" w:rsidRPr="00CA53BA" w:rsidRDefault="0009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</w:tcPr>
          <w:p w:rsidR="00633397" w:rsidRDefault="002738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к</w:t>
            </w:r>
            <w:r w:rsidRPr="009F3989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9F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CD" w:rsidRPr="009F3989">
              <w:rPr>
                <w:rFonts w:ascii="Times New Roman" w:hAnsi="Times New Roman" w:cs="Times New Roman"/>
                <w:sz w:val="24"/>
                <w:szCs w:val="24"/>
              </w:rPr>
              <w:t>морфологических дисциплин(анатомия , физиология и гистология)</w:t>
            </w:r>
          </w:p>
          <w:p w:rsidR="00096F8F" w:rsidRDefault="00096F8F" w:rsidP="0009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Завуч кафедры </w:t>
            </w:r>
            <w:r w:rsidRPr="009F3989">
              <w:rPr>
                <w:rFonts w:ascii="Times New Roman" w:hAnsi="Times New Roman" w:cs="Times New Roman"/>
                <w:sz w:val="24"/>
                <w:szCs w:val="24"/>
              </w:rPr>
              <w:t>морфологических дисциплин(анатомия , физиология и гистология)</w:t>
            </w:r>
          </w:p>
          <w:p w:rsidR="00096F8F" w:rsidRPr="00096F8F" w:rsidRDefault="0009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33397" w:rsidRDefault="0009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87017225251</w:t>
            </w:r>
          </w:p>
          <w:p w:rsidR="00096F8F" w:rsidRDefault="0009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6F8F" w:rsidRPr="00096F8F" w:rsidRDefault="0009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87017640894</w:t>
            </w:r>
          </w:p>
        </w:tc>
      </w:tr>
      <w:tr w:rsidR="00633397" w:rsidTr="00CA53BA">
        <w:tc>
          <w:tcPr>
            <w:tcW w:w="534" w:type="dxa"/>
          </w:tcPr>
          <w:p w:rsidR="00633397" w:rsidRPr="009F3989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3397" w:rsidRPr="00CA53BA" w:rsidRDefault="00CA53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Даулбаева Светлана Файзиевна</w:t>
            </w:r>
          </w:p>
        </w:tc>
        <w:tc>
          <w:tcPr>
            <w:tcW w:w="7088" w:type="dxa"/>
          </w:tcPr>
          <w:p w:rsidR="00633397" w:rsidRPr="009F3989" w:rsidRDefault="0027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к</w:t>
            </w:r>
            <w:r w:rsidRPr="009F3989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="003C145B" w:rsidRPr="009F3989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 с иммунологией</w:t>
            </w:r>
          </w:p>
        </w:tc>
        <w:tc>
          <w:tcPr>
            <w:tcW w:w="3260" w:type="dxa"/>
          </w:tcPr>
          <w:p w:rsidR="00633397" w:rsidRPr="00AA6113" w:rsidRDefault="00AA61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87779391485</w:t>
            </w:r>
          </w:p>
        </w:tc>
      </w:tr>
      <w:tr w:rsidR="00633397" w:rsidTr="00CA53BA">
        <w:tc>
          <w:tcPr>
            <w:tcW w:w="534" w:type="dxa"/>
          </w:tcPr>
          <w:p w:rsidR="00633397" w:rsidRPr="009F3989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3397" w:rsidRPr="00CA53BA" w:rsidRDefault="00CA53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Эльмира Серікқызы</w:t>
            </w:r>
          </w:p>
        </w:tc>
        <w:tc>
          <w:tcPr>
            <w:tcW w:w="7088" w:type="dxa"/>
          </w:tcPr>
          <w:p w:rsidR="00633397" w:rsidRPr="009F3989" w:rsidRDefault="0027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И.о.заведующего к</w:t>
            </w:r>
            <w:r w:rsidRPr="009F3989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="003C145B" w:rsidRPr="009F39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информационно-коммуникативных  технологий</w:t>
            </w:r>
          </w:p>
        </w:tc>
        <w:tc>
          <w:tcPr>
            <w:tcW w:w="3260" w:type="dxa"/>
          </w:tcPr>
          <w:p w:rsidR="00633397" w:rsidRPr="00096F8F" w:rsidRDefault="0009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87079353778</w:t>
            </w:r>
          </w:p>
        </w:tc>
      </w:tr>
      <w:tr w:rsidR="00633397" w:rsidTr="00CA53BA">
        <w:tc>
          <w:tcPr>
            <w:tcW w:w="534" w:type="dxa"/>
          </w:tcPr>
          <w:p w:rsidR="00633397" w:rsidRPr="009F3989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3397" w:rsidRPr="007E2BB8" w:rsidRDefault="007E2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Ибраймжанова Жанара Ергазиевна </w:t>
            </w:r>
          </w:p>
        </w:tc>
        <w:tc>
          <w:tcPr>
            <w:tcW w:w="7088" w:type="dxa"/>
          </w:tcPr>
          <w:p w:rsidR="00633397" w:rsidRPr="007E2BB8" w:rsidRDefault="007E2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Завуч кафедры Пропедевтики внутренних болезней </w:t>
            </w:r>
            <w:r w:rsidR="00AA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(Сестринское дело)</w:t>
            </w:r>
          </w:p>
        </w:tc>
        <w:tc>
          <w:tcPr>
            <w:tcW w:w="3260" w:type="dxa"/>
          </w:tcPr>
          <w:p w:rsidR="00633397" w:rsidRDefault="0009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87012378486</w:t>
            </w:r>
          </w:p>
          <w:p w:rsidR="00096F8F" w:rsidRPr="00096F8F" w:rsidRDefault="00096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87473354608</w:t>
            </w:r>
          </w:p>
        </w:tc>
      </w:tr>
    </w:tbl>
    <w:p w:rsidR="00633397" w:rsidRDefault="00633397"/>
    <w:sectPr w:rsidR="00633397" w:rsidSect="00633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207C"/>
    <w:multiLevelType w:val="hybridMultilevel"/>
    <w:tmpl w:val="B5BC6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750C98"/>
    <w:multiLevelType w:val="hybridMultilevel"/>
    <w:tmpl w:val="E30E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5308A"/>
    <w:multiLevelType w:val="hybridMultilevel"/>
    <w:tmpl w:val="E30E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97"/>
    <w:rsid w:val="00096F8F"/>
    <w:rsid w:val="002738C4"/>
    <w:rsid w:val="0037603D"/>
    <w:rsid w:val="003C145B"/>
    <w:rsid w:val="00580379"/>
    <w:rsid w:val="00581FCD"/>
    <w:rsid w:val="00633397"/>
    <w:rsid w:val="00650C6E"/>
    <w:rsid w:val="00780195"/>
    <w:rsid w:val="007E2BB8"/>
    <w:rsid w:val="007F0024"/>
    <w:rsid w:val="009C3CDB"/>
    <w:rsid w:val="009F3989"/>
    <w:rsid w:val="00AA6113"/>
    <w:rsid w:val="00CA53BA"/>
    <w:rsid w:val="00E9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8A477-34C4-C74D-8D5F-EC0CC557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alekesheva68@mail.ru</cp:lastModifiedBy>
  <cp:revision>2</cp:revision>
  <dcterms:created xsi:type="dcterms:W3CDTF">2020-09-07T10:54:00Z</dcterms:created>
  <dcterms:modified xsi:type="dcterms:W3CDTF">2020-09-07T10:54:00Z</dcterms:modified>
</cp:coreProperties>
</file>