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Borders>
          <w:top w:val="single" w:sz="12" w:space="0" w:color="auto"/>
        </w:tblBorders>
        <w:tblLook w:val="0000"/>
      </w:tblPr>
      <w:tblGrid>
        <w:gridCol w:w="765"/>
        <w:gridCol w:w="5640"/>
        <w:gridCol w:w="4585"/>
        <w:gridCol w:w="440"/>
      </w:tblGrid>
      <w:tr w:rsidR="00430E78" w:rsidTr="00430E78">
        <w:trPr>
          <w:trHeight w:val="100"/>
          <w:jc w:val="center"/>
        </w:trPr>
        <w:tc>
          <w:tcPr>
            <w:tcW w:w="11430" w:type="dxa"/>
            <w:gridSpan w:val="4"/>
          </w:tcPr>
          <w:p w:rsidR="00430E78" w:rsidRPr="00716A79" w:rsidRDefault="00430E78" w:rsidP="00430E78">
            <w:pPr>
              <w:spacing w:after="0" w:line="248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9C08A4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9C08A4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на заседании Ученого совета</w:t>
            </w:r>
          </w:p>
        </w:tc>
      </w:tr>
      <w:tr w:rsidR="009C08A4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9C08A4" w:rsidRDefault="009C08A4" w:rsidP="00317845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35044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_»___________20</w:t>
            </w:r>
            <w:r w:rsidR="0031784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B0034" w:rsidRPr="00716A79" w:rsidRDefault="000B0034">
      <w:pPr>
        <w:spacing w:after="0" w:line="248" w:lineRule="auto"/>
        <w:jc w:val="right"/>
        <w:rPr>
          <w:sz w:val="10"/>
          <w:szCs w:val="10"/>
        </w:rPr>
      </w:pPr>
    </w:p>
    <w:p w:rsidR="000B0034" w:rsidRPr="009C08A4" w:rsidRDefault="009746F4">
      <w:pPr>
        <w:spacing w:after="0" w:line="248" w:lineRule="auto"/>
        <w:jc w:val="center"/>
        <w:rPr>
          <w:sz w:val="28"/>
          <w:szCs w:val="28"/>
          <w:lang w:val="ru-RU"/>
        </w:rPr>
      </w:pPr>
      <w:r w:rsidRPr="009C08A4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4E0A86" w:rsidRPr="009C08A4">
        <w:rPr>
          <w:b/>
          <w:bCs/>
          <w:sz w:val="28"/>
          <w:szCs w:val="28"/>
          <w:lang w:val="ru-RU"/>
        </w:rPr>
        <w:t>обучающихся на</w:t>
      </w:r>
      <w:r w:rsidRPr="009C08A4">
        <w:rPr>
          <w:b/>
          <w:bCs/>
          <w:sz w:val="28"/>
          <w:szCs w:val="28"/>
          <w:lang w:val="ru-RU"/>
        </w:rPr>
        <w:t xml:space="preserve"> 20</w:t>
      </w:r>
      <w:r w:rsidR="00317845">
        <w:rPr>
          <w:b/>
          <w:bCs/>
          <w:sz w:val="28"/>
          <w:szCs w:val="28"/>
          <w:lang w:val="ru-RU"/>
        </w:rPr>
        <w:t>20</w:t>
      </w:r>
      <w:r w:rsidRPr="009C08A4">
        <w:rPr>
          <w:b/>
          <w:bCs/>
          <w:sz w:val="28"/>
          <w:szCs w:val="28"/>
          <w:lang w:val="ru-RU"/>
        </w:rPr>
        <w:t>-202</w:t>
      </w:r>
      <w:r w:rsidR="00317845">
        <w:rPr>
          <w:b/>
          <w:bCs/>
          <w:sz w:val="28"/>
          <w:szCs w:val="28"/>
          <w:lang w:val="ru-RU"/>
        </w:rPr>
        <w:t>1</w:t>
      </w:r>
      <w:r w:rsidRPr="009C08A4">
        <w:rPr>
          <w:b/>
          <w:bCs/>
          <w:sz w:val="28"/>
          <w:szCs w:val="28"/>
          <w:lang w:val="ru-RU"/>
        </w:rPr>
        <w:t xml:space="preserve"> учебный год</w:t>
      </w:r>
    </w:p>
    <w:p w:rsidR="000B0034" w:rsidRPr="00716A79" w:rsidRDefault="000B0034">
      <w:pPr>
        <w:spacing w:after="0" w:line="248" w:lineRule="auto"/>
        <w:jc w:val="right"/>
        <w:rPr>
          <w:sz w:val="16"/>
          <w:szCs w:val="1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155"/>
        <w:gridCol w:w="4828"/>
      </w:tblGrid>
      <w:tr w:rsidR="000B0034" w:rsidRPr="009C08A4" w:rsidTr="009C08A4">
        <w:tc>
          <w:tcPr>
            <w:tcW w:w="2242" w:type="dxa"/>
            <w:gridSpan w:val="2"/>
          </w:tcPr>
          <w:p w:rsidR="000B0034" w:rsidRPr="009C08A4" w:rsidRDefault="009746F4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B0034" w:rsidRPr="009C08A4" w:rsidRDefault="009746F4" w:rsidP="00F979DC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 xml:space="preserve"> </w:t>
            </w:r>
            <w:r w:rsidR="00F979DC" w:rsidRPr="009C08A4">
              <w:rPr>
                <w:sz w:val="28"/>
                <w:szCs w:val="28"/>
                <w:lang w:val="ru-RU"/>
              </w:rPr>
              <w:t>6</w:t>
            </w:r>
            <w:r w:rsidRPr="009C08A4">
              <w:rPr>
                <w:sz w:val="28"/>
                <w:szCs w:val="28"/>
              </w:rPr>
              <w:t>B1010</w:t>
            </w:r>
            <w:r w:rsidR="00F979DC" w:rsidRPr="009C08A4">
              <w:rPr>
                <w:sz w:val="28"/>
                <w:szCs w:val="28"/>
                <w:lang w:val="ru-RU"/>
              </w:rPr>
              <w:t>3</w:t>
            </w:r>
            <w:r w:rsidRPr="009C08A4">
              <w:rPr>
                <w:sz w:val="28"/>
                <w:szCs w:val="28"/>
              </w:rPr>
              <w:t xml:space="preserve"> «Общая медицина»</w:t>
            </w:r>
          </w:p>
        </w:tc>
      </w:tr>
      <w:tr w:rsidR="000B0034" w:rsidRPr="009C08A4" w:rsidTr="009C08A4">
        <w:tc>
          <w:tcPr>
            <w:tcW w:w="2242" w:type="dxa"/>
            <w:gridSpan w:val="2"/>
          </w:tcPr>
          <w:p w:rsidR="000B0034" w:rsidRPr="009C08A4" w:rsidRDefault="009746F4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0B0034" w:rsidRPr="009C08A4" w:rsidRDefault="009746F4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>Первый год</w:t>
            </w:r>
          </w:p>
        </w:tc>
      </w:tr>
      <w:tr w:rsidR="00866260" w:rsidRPr="009C08A4" w:rsidTr="009C08A4">
        <w:tc>
          <w:tcPr>
            <w:tcW w:w="2242" w:type="dxa"/>
            <w:gridSpan w:val="2"/>
          </w:tcPr>
          <w:p w:rsidR="00866260" w:rsidRPr="00866260" w:rsidRDefault="00866260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Язык обучения:</w:t>
            </w:r>
          </w:p>
        </w:tc>
        <w:tc>
          <w:tcPr>
            <w:tcW w:w="7983" w:type="dxa"/>
            <w:gridSpan w:val="2"/>
          </w:tcPr>
          <w:p w:rsidR="00866260" w:rsidRPr="00866260" w:rsidRDefault="00866260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Английский</w:t>
            </w:r>
          </w:p>
        </w:tc>
      </w:tr>
      <w:tr w:rsidR="000B0034" w:rsidTr="007649D9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97743D" w:rsidRDefault="009746F4">
            <w:pPr>
              <w:spacing w:after="0" w:line="248" w:lineRule="auto"/>
              <w:jc w:val="center"/>
              <w:rPr>
                <w:lang w:val="ru-RU"/>
              </w:rPr>
            </w:pPr>
            <w:r w:rsidRPr="0097743D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9C08A4" w:rsidTr="007649D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3</w:t>
            </w:r>
          </w:p>
        </w:tc>
      </w:tr>
      <w:tr w:rsidR="000B0034" w:rsidRPr="004E0A86" w:rsidTr="007649D9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>
              <w:t xml:space="preserve"> Ориентационная неделя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E951F0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E951F0">
              <w:rPr>
                <w:lang w:val="ru-RU"/>
              </w:rPr>
              <w:t>26</w:t>
            </w:r>
            <w:r w:rsidR="003323BC">
              <w:rPr>
                <w:lang w:val="ru-RU"/>
              </w:rPr>
              <w:t xml:space="preserve"> </w:t>
            </w:r>
            <w:r w:rsidR="00E951F0">
              <w:rPr>
                <w:lang w:val="ru-RU"/>
              </w:rPr>
              <w:t>октя</w:t>
            </w:r>
            <w:r w:rsidR="003323BC">
              <w:rPr>
                <w:lang w:val="ru-RU"/>
              </w:rPr>
              <w:t>брь</w:t>
            </w:r>
            <w:r w:rsidRPr="008B67BB">
              <w:rPr>
                <w:lang w:val="ru-RU"/>
              </w:rPr>
              <w:t xml:space="preserve">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  <w:r w:rsidR="00317845" w:rsidRPr="008B67BB">
              <w:rPr>
                <w:lang w:val="ru-RU"/>
              </w:rPr>
              <w:t>–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0</w:t>
            </w:r>
            <w:r w:rsidR="00E951F0">
              <w:rPr>
                <w:lang w:val="ru-RU"/>
              </w:rPr>
              <w:t>1</w:t>
            </w:r>
            <w:r w:rsidR="00317845"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ноябрь</w:t>
            </w:r>
            <w:r w:rsidRPr="008B67BB">
              <w:rPr>
                <w:lang w:val="ru-RU"/>
              </w:rPr>
              <w:t xml:space="preserve"> 20</w:t>
            </w:r>
            <w:r w:rsidR="005206D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 w:rsidP="00684DD1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 w:rsidR="00684DD1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E951F0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0</w:t>
            </w:r>
            <w:r w:rsidR="00E951F0">
              <w:rPr>
                <w:lang w:val="ru-RU"/>
              </w:rPr>
              <w:t>2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но</w:t>
            </w:r>
            <w:r w:rsidRPr="008B67BB">
              <w:rPr>
                <w:lang w:val="ru-RU"/>
              </w:rPr>
              <w:t>ябрь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- </w:t>
            </w:r>
            <w:r w:rsidR="00E951F0">
              <w:rPr>
                <w:lang w:val="ru-RU"/>
              </w:rPr>
              <w:t>14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феврал</w:t>
            </w:r>
            <w:r w:rsidRPr="008B67BB">
              <w:rPr>
                <w:lang w:val="ru-RU"/>
              </w:rPr>
              <w:t>ь 20</w:t>
            </w:r>
            <w:r w:rsidR="00317845" w:rsidRPr="008B67BB">
              <w:rPr>
                <w:lang w:val="ru-RU"/>
              </w:rPr>
              <w:t>2</w:t>
            </w:r>
            <w:r w:rsidR="003323BC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E951F0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2</w:t>
            </w:r>
            <w:r w:rsidR="00E951F0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декабр</w:t>
            </w:r>
            <w:r w:rsidRPr="008B67BB">
              <w:rPr>
                <w:lang w:val="ru-RU"/>
              </w:rPr>
              <w:t>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- </w:t>
            </w:r>
            <w:r w:rsidR="00E951F0">
              <w:rPr>
                <w:lang w:val="ru-RU"/>
              </w:rPr>
              <w:t>27</w:t>
            </w:r>
            <w:r w:rsidRPr="008B67BB">
              <w:rPr>
                <w:lang w:val="ru-RU"/>
              </w:rPr>
              <w:t xml:space="preserve"> </w:t>
            </w:r>
            <w:r w:rsidR="00E951F0">
              <w:rPr>
                <w:lang w:val="ru-RU"/>
              </w:rPr>
              <w:t>декаб</w:t>
            </w:r>
            <w:r w:rsidRPr="008B67BB">
              <w:rPr>
                <w:lang w:val="ru-RU"/>
              </w:rPr>
              <w:t>рь 20</w:t>
            </w:r>
            <w:r w:rsidR="00317845" w:rsidRPr="008B67BB">
              <w:rPr>
                <w:lang w:val="ru-RU"/>
              </w:rPr>
              <w:t>2</w:t>
            </w:r>
            <w:r w:rsidR="00E951F0">
              <w:rPr>
                <w:lang w:val="ru-RU"/>
              </w:rPr>
              <w:t>0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E951F0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E951F0">
              <w:rPr>
                <w:lang w:val="ru-RU"/>
              </w:rPr>
              <w:t>08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феврал</w:t>
            </w:r>
            <w:r w:rsidRPr="008B67BB">
              <w:rPr>
                <w:lang w:val="ru-RU"/>
              </w:rPr>
              <w:t>ь 20</w:t>
            </w:r>
            <w:r w:rsidR="00317845" w:rsidRPr="008B67BB">
              <w:rPr>
                <w:lang w:val="ru-RU"/>
              </w:rPr>
              <w:t>2</w:t>
            </w:r>
            <w:r w:rsidR="003323BC">
              <w:rPr>
                <w:lang w:val="ru-RU"/>
              </w:rPr>
              <w:t>1</w:t>
            </w:r>
            <w:r w:rsidR="00317845" w:rsidRPr="008B67BB">
              <w:rPr>
                <w:lang w:val="ru-RU"/>
              </w:rPr>
              <w:t xml:space="preserve">г. - </w:t>
            </w:r>
            <w:r w:rsidR="00E951F0">
              <w:rPr>
                <w:lang w:val="ru-RU"/>
              </w:rPr>
              <w:t>14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феврал</w:t>
            </w:r>
            <w:r w:rsidRPr="008B67BB">
              <w:rPr>
                <w:lang w:val="ru-RU"/>
              </w:rPr>
              <w:t>ь 20</w:t>
            </w:r>
            <w:r w:rsidR="00317845" w:rsidRPr="008B67BB">
              <w:rPr>
                <w:lang w:val="ru-RU"/>
              </w:rPr>
              <w:t>2</w:t>
            </w:r>
            <w:r w:rsidR="003323BC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8B3564">
        <w:trPr>
          <w:trHeight w:val="283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AE4671">
              <w:rPr>
                <w:lang w:val="ru-RU"/>
              </w:rPr>
              <w:t>15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февраль</w:t>
            </w:r>
            <w:r w:rsidRPr="008B67BB">
              <w:rPr>
                <w:lang w:val="ru-RU"/>
              </w:rPr>
              <w:t xml:space="preserve"> 20</w:t>
            </w:r>
            <w:r w:rsidR="00317845" w:rsidRPr="008B67BB">
              <w:rPr>
                <w:lang w:val="ru-RU"/>
              </w:rPr>
              <w:t>2</w:t>
            </w:r>
            <w:r w:rsidR="003323BC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- </w:t>
            </w:r>
            <w:r w:rsidR="003323BC">
              <w:rPr>
                <w:lang w:val="ru-RU"/>
              </w:rPr>
              <w:t>28</w:t>
            </w:r>
            <w:r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февраль</w:t>
            </w:r>
            <w:r w:rsidR="00E951F0">
              <w:rPr>
                <w:lang w:val="ru-RU"/>
              </w:rPr>
              <w:t xml:space="preserve"> </w:t>
            </w:r>
            <w:r w:rsidRPr="008B67BB">
              <w:rPr>
                <w:lang w:val="ru-RU"/>
              </w:rPr>
              <w:t xml:space="preserve"> 202</w:t>
            </w:r>
            <w:r w:rsidR="00317845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8B3564">
        <w:trPr>
          <w:trHeight w:val="28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AE4671">
              <w:rPr>
                <w:lang w:val="ru-RU"/>
              </w:rPr>
              <w:t>01</w:t>
            </w:r>
            <w:r w:rsidR="00EC0D0C" w:rsidRPr="008B67BB">
              <w:rPr>
                <w:lang w:val="ru-RU"/>
              </w:rPr>
              <w:t xml:space="preserve"> </w:t>
            </w:r>
            <w:r w:rsidR="003323BC">
              <w:rPr>
                <w:lang w:val="ru-RU"/>
              </w:rPr>
              <w:t>март</w:t>
            </w:r>
            <w:r w:rsidR="00EC0D0C" w:rsidRPr="008B67BB">
              <w:rPr>
                <w:lang w:val="ru-RU"/>
              </w:rPr>
              <w:t xml:space="preserve"> 2021</w:t>
            </w:r>
            <w:r w:rsidRPr="008B67BB">
              <w:rPr>
                <w:lang w:val="ru-RU"/>
              </w:rPr>
              <w:t xml:space="preserve">г. - </w:t>
            </w:r>
            <w:r w:rsidR="00AE4671">
              <w:rPr>
                <w:lang w:val="ru-RU"/>
              </w:rPr>
              <w:t>14 март</w:t>
            </w:r>
            <w:r w:rsidRPr="008B67BB">
              <w:rPr>
                <w:lang w:val="ru-RU"/>
              </w:rPr>
              <w:t xml:space="preserve"> 202</w:t>
            </w:r>
            <w:r w:rsidR="00EC0D0C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7649D9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111C65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684DD1">
              <w:rPr>
                <w:lang w:val="ru-RU"/>
              </w:rPr>
              <w:t>Академический</w:t>
            </w:r>
            <w:r w:rsidR="009746F4">
              <w:t xml:space="preserve"> период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AE4671">
              <w:rPr>
                <w:lang w:val="ru-RU"/>
              </w:rPr>
              <w:t>15</w:t>
            </w:r>
            <w:r w:rsidRPr="008B67BB">
              <w:rPr>
                <w:lang w:val="ru-RU"/>
              </w:rPr>
              <w:t xml:space="preserve"> </w:t>
            </w:r>
            <w:r w:rsidR="00AE4671">
              <w:rPr>
                <w:lang w:val="ru-RU"/>
              </w:rPr>
              <w:t>март</w:t>
            </w:r>
            <w:r w:rsidRPr="008B67BB">
              <w:rPr>
                <w:lang w:val="ru-RU"/>
              </w:rPr>
              <w:t xml:space="preserve"> 202</w:t>
            </w:r>
            <w:r w:rsidR="00CC3E99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- </w:t>
            </w:r>
            <w:r w:rsidR="00AE4671">
              <w:rPr>
                <w:lang w:val="ru-RU"/>
              </w:rPr>
              <w:t xml:space="preserve">27 июнь </w:t>
            </w:r>
            <w:r w:rsidRPr="008B67BB">
              <w:rPr>
                <w:lang w:val="ru-RU"/>
              </w:rPr>
              <w:t>202</w:t>
            </w:r>
            <w:r w:rsidR="00CC3E99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AE4671">
              <w:rPr>
                <w:lang w:val="ru-RU"/>
              </w:rPr>
              <w:t>26</w:t>
            </w:r>
            <w:r w:rsidRPr="008B67BB">
              <w:rPr>
                <w:lang w:val="ru-RU"/>
              </w:rPr>
              <w:t xml:space="preserve"> </w:t>
            </w:r>
            <w:r w:rsidR="00AE4671">
              <w:rPr>
                <w:lang w:val="ru-RU"/>
              </w:rPr>
              <w:t>апрель</w:t>
            </w:r>
            <w:r w:rsidRPr="008B67BB">
              <w:rPr>
                <w:lang w:val="ru-RU"/>
              </w:rPr>
              <w:t xml:space="preserve"> 202</w:t>
            </w:r>
            <w:r w:rsidR="00CC3E99" w:rsidRPr="008B67BB">
              <w:rPr>
                <w:lang w:val="ru-RU"/>
              </w:rPr>
              <w:t xml:space="preserve">1г. - </w:t>
            </w:r>
            <w:r w:rsidR="00AE4671">
              <w:rPr>
                <w:lang w:val="ru-RU"/>
              </w:rPr>
              <w:t>09</w:t>
            </w:r>
            <w:r w:rsidRPr="008B67BB">
              <w:rPr>
                <w:lang w:val="ru-RU"/>
              </w:rPr>
              <w:t xml:space="preserve"> ма</w:t>
            </w:r>
            <w:r w:rsidR="00AE4671">
              <w:rPr>
                <w:lang w:val="ru-RU"/>
              </w:rPr>
              <w:t xml:space="preserve">й </w:t>
            </w:r>
            <w:r w:rsidRPr="008B67BB">
              <w:rPr>
                <w:lang w:val="ru-RU"/>
              </w:rPr>
              <w:t>202</w:t>
            </w:r>
            <w:r w:rsidR="00CC3E99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604583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4E0A86" w:rsidRDefault="00257BA9" w:rsidP="00543B4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04583"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8B67BB" w:rsidRDefault="00604583" w:rsidP="00543B4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март 2021г. – 04 апрель 2021г.</w:t>
            </w:r>
          </w:p>
        </w:tc>
      </w:tr>
      <w:tr w:rsidR="00604583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4E0A86" w:rsidRDefault="00604583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 w:rsidRPr="004E0A86">
              <w:rPr>
                <w:lang w:val="ru-RU"/>
              </w:rPr>
              <w:t>Рубежный контроль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8B67BB" w:rsidRDefault="00604583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14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 - </w:t>
            </w:r>
            <w:r>
              <w:t>2</w:t>
            </w:r>
            <w:r>
              <w:rPr>
                <w:lang w:val="ru-RU"/>
              </w:rPr>
              <w:t>7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 </w:t>
            </w:r>
          </w:p>
        </w:tc>
      </w:tr>
      <w:tr w:rsidR="00604583" w:rsidRPr="00AE4671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604583" w:rsidP="00C65B5E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УП "Первая доврачебная медицинская </w:t>
            </w:r>
          </w:p>
          <w:p w:rsidR="00604583" w:rsidRPr="004E0A86" w:rsidRDefault="00111C65" w:rsidP="00C65B5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04583" w:rsidRPr="0097743D">
              <w:rPr>
                <w:lang w:val="ru-RU"/>
              </w:rPr>
              <w:t>помощь"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8B67BB" w:rsidRDefault="00604583" w:rsidP="00C65B5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28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 - </w:t>
            </w:r>
            <w:r>
              <w:rPr>
                <w:lang w:val="ru-RU"/>
              </w:rPr>
              <w:t>11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июль</w:t>
            </w:r>
            <w:r w:rsidRPr="008B67BB">
              <w:rPr>
                <w:lang w:val="ru-RU"/>
              </w:rPr>
              <w:t xml:space="preserve"> 2021г. </w:t>
            </w:r>
          </w:p>
        </w:tc>
      </w:tr>
      <w:tr w:rsidR="00604583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8B67BB" w:rsidRDefault="00604583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Pr="00AE4671">
              <w:rPr>
                <w:lang w:val="ru-RU"/>
              </w:rPr>
              <w:t>12 июль 2021г. - 18 июль 2021г.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604583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97743D" w:rsidRDefault="00604583" w:rsidP="00AE4671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 w:rsidRPr="004E0A86">
              <w:rPr>
                <w:lang w:val="ru-RU"/>
              </w:rPr>
              <w:t>Экзаменационная сессия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8B67BB" w:rsidRDefault="00604583" w:rsidP="00AE4671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12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июль</w:t>
            </w:r>
            <w:r w:rsidRPr="008B67BB">
              <w:rPr>
                <w:lang w:val="ru-RU"/>
              </w:rPr>
              <w:t xml:space="preserve"> 2021г. - </w:t>
            </w:r>
            <w:r>
              <w:rPr>
                <w:lang w:val="ru-RU"/>
              </w:rPr>
              <w:t>25</w:t>
            </w:r>
            <w:r w:rsidRPr="008B67BB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8B67BB">
              <w:rPr>
                <w:lang w:val="ru-RU"/>
              </w:rPr>
              <w:t xml:space="preserve">ь 2021г. </w:t>
            </w:r>
          </w:p>
        </w:tc>
      </w:tr>
      <w:tr w:rsidR="00604583" w:rsidRPr="004E0A86" w:rsidTr="007649D9">
        <w:trPr>
          <w:trHeight w:val="193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583" w:rsidRDefault="00604583" w:rsidP="0090245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583" w:rsidRPr="0097743D" w:rsidRDefault="00604583" w:rsidP="00AE4671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26</w:t>
            </w:r>
            <w:r w:rsidRPr="0097743D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97743D">
              <w:rPr>
                <w:lang w:val="ru-RU"/>
              </w:rPr>
              <w:t>ь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г. </w:t>
            </w:r>
          </w:p>
        </w:tc>
      </w:tr>
      <w:tr w:rsidR="00604583" w:rsidRPr="004E0A86" w:rsidTr="007649D9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4583" w:rsidRPr="0097743D" w:rsidRDefault="006045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Default="00604583" w:rsidP="00A05A5E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3" w:rsidRPr="0097743D" w:rsidRDefault="00604583" w:rsidP="00AE4671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26 июль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22 август 2021</w:t>
            </w:r>
            <w:r w:rsidRPr="0097743D">
              <w:rPr>
                <w:lang w:val="ru-RU"/>
              </w:rPr>
              <w:t xml:space="preserve">г. </w:t>
            </w:r>
          </w:p>
        </w:tc>
      </w:tr>
    </w:tbl>
    <w:p w:rsidR="000B0034" w:rsidRPr="0097743D" w:rsidRDefault="009746F4">
      <w:pPr>
        <w:spacing w:after="0"/>
        <w:rPr>
          <w:lang w:val="ru-RU"/>
        </w:rPr>
      </w:pPr>
      <w:r w:rsidRPr="0097743D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4E0A86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 w:rsidRPr="0097743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 w:rsidR="004E0A86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97743D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E3232A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0B0034" w:rsidRPr="009C08A4" w:rsidRDefault="009C08A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b/>
          <w:bCs/>
          <w:sz w:val="28"/>
          <w:szCs w:val="28"/>
          <w:lang w:val="ru-RU"/>
        </w:rPr>
        <w:t>Выходные и п</w:t>
      </w:r>
      <w:r w:rsidR="009746F4" w:rsidRPr="009C08A4">
        <w:rPr>
          <w:b/>
          <w:bCs/>
          <w:sz w:val="28"/>
          <w:szCs w:val="28"/>
          <w:lang w:val="ru-RU"/>
        </w:rPr>
        <w:t>раздничные дни: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1-2 январь - Новый год;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7 январь - Рождество;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8 март - Международный женский день;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21-2</w:t>
      </w:r>
      <w:r w:rsidR="00EE74CA">
        <w:rPr>
          <w:sz w:val="28"/>
          <w:szCs w:val="28"/>
          <w:lang w:val="ru-RU"/>
        </w:rPr>
        <w:t>3</w:t>
      </w:r>
      <w:r w:rsidRPr="009C08A4">
        <w:rPr>
          <w:sz w:val="28"/>
          <w:szCs w:val="28"/>
          <w:lang w:val="ru-RU"/>
        </w:rPr>
        <w:t xml:space="preserve"> март - Наурыз мейрамы;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1 май - Праздник единства народа Казахстана;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7 май - День защитника Отечества;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9 май - День Победы;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6 июль - День Столицы;</w:t>
      </w:r>
    </w:p>
    <w:p w:rsidR="000B0034" w:rsidRPr="009C08A4" w:rsidRDefault="001915E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746F4" w:rsidRPr="009C08A4">
        <w:rPr>
          <w:sz w:val="28"/>
          <w:szCs w:val="28"/>
          <w:lang w:val="ru-RU"/>
        </w:rPr>
        <w:t>0 июль - Құрбан айт;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30 август - День Конституции;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1 декабрь - День Первого Президента;</w:t>
      </w:r>
    </w:p>
    <w:p w:rsidR="000B003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</w:rPr>
        <w:t>16-17 декабрь - День Независимости Казахстана.</w:t>
      </w:r>
    </w:p>
    <w:p w:rsidR="009C08A4" w:rsidRDefault="009C08A4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0B0034" w:rsidRPr="009C08A4" w:rsidTr="00A82BC3">
        <w:trPr>
          <w:trHeight w:val="429"/>
        </w:trPr>
        <w:tc>
          <w:tcPr>
            <w:tcW w:w="3495" w:type="dxa"/>
          </w:tcPr>
          <w:p w:rsidR="000B0034" w:rsidRPr="009C08A4" w:rsidRDefault="009746F4" w:rsidP="009C08A4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80" w:type="dxa"/>
          </w:tcPr>
          <w:p w:rsidR="000B0034" w:rsidRPr="009C08A4" w:rsidRDefault="000B0034" w:rsidP="009C08A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0B0034" w:rsidRPr="009C08A4" w:rsidRDefault="009746F4" w:rsidP="009C08A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746F4" w:rsidRPr="009C536D" w:rsidRDefault="009746F4">
      <w:pPr>
        <w:rPr>
          <w:lang w:val="ru-RU"/>
        </w:rPr>
      </w:pPr>
    </w:p>
    <w:sectPr w:rsidR="009746F4" w:rsidRPr="009C536D" w:rsidSect="000B003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25" w:rsidRDefault="00734225" w:rsidP="000B0034">
      <w:pPr>
        <w:spacing w:after="0" w:line="240" w:lineRule="auto"/>
      </w:pPr>
      <w:r>
        <w:separator/>
      </w:r>
    </w:p>
  </w:endnote>
  <w:endnote w:type="continuationSeparator" w:id="1">
    <w:p w:rsidR="00734225" w:rsidRDefault="00734225" w:rsidP="000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34" w:rsidRDefault="000B003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25" w:rsidRDefault="00734225" w:rsidP="000B0034">
      <w:pPr>
        <w:spacing w:after="0" w:line="240" w:lineRule="auto"/>
      </w:pPr>
      <w:r>
        <w:separator/>
      </w:r>
    </w:p>
  </w:footnote>
  <w:footnote w:type="continuationSeparator" w:id="1">
    <w:p w:rsidR="00734225" w:rsidRDefault="00734225" w:rsidP="000B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5" w:type="dxa"/>
      <w:tblCellMar>
        <w:left w:w="10" w:type="dxa"/>
        <w:right w:w="10" w:type="dxa"/>
      </w:tblCellMar>
      <w:tblLook w:val="0000"/>
    </w:tblPr>
    <w:tblGrid>
      <w:gridCol w:w="3650"/>
      <w:gridCol w:w="2767"/>
      <w:gridCol w:w="4048"/>
    </w:tblGrid>
    <w:tr w:rsidR="000B0034" w:rsidRPr="00257BA9" w:rsidTr="00192BE5">
      <w:trPr>
        <w:trHeight w:val="619"/>
      </w:trPr>
      <w:tc>
        <w:tcPr>
          <w:tcW w:w="3650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ҚАЗАҚСТАН-РЕСЕЙ </w:t>
          </w:r>
        </w:p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МЕДИЦИНАЛЫҚ 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767" w:type="dxa"/>
        </w:tcPr>
        <w:p w:rsidR="000B0034" w:rsidRPr="009C08A4" w:rsidRDefault="009634FB">
          <w:pPr>
            <w:rPr>
              <w:lang w:val="ru-RU"/>
            </w:rPr>
          </w:pPr>
          <w:r w:rsidRPr="009634F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8.35pt;margin-top:-12.75pt;width:61.3pt;height:69.8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8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>НУО КАЗАХСТАНСКО-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034" w:rsidRPr="00716A79" w:rsidRDefault="000B0034">
    <w:pPr>
      <w:rPr>
        <w:sz w:val="10"/>
        <w:szCs w:val="1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0034"/>
    <w:rsid w:val="00041C79"/>
    <w:rsid w:val="000B0034"/>
    <w:rsid w:val="00111C65"/>
    <w:rsid w:val="00117D72"/>
    <w:rsid w:val="00144B23"/>
    <w:rsid w:val="00160382"/>
    <w:rsid w:val="0016054C"/>
    <w:rsid w:val="001662B7"/>
    <w:rsid w:val="001915E4"/>
    <w:rsid w:val="00192BE5"/>
    <w:rsid w:val="001E4AC7"/>
    <w:rsid w:val="00257BA9"/>
    <w:rsid w:val="002F644D"/>
    <w:rsid w:val="0031557C"/>
    <w:rsid w:val="00317845"/>
    <w:rsid w:val="00317B60"/>
    <w:rsid w:val="003215FD"/>
    <w:rsid w:val="003323BC"/>
    <w:rsid w:val="00340EB7"/>
    <w:rsid w:val="003624EC"/>
    <w:rsid w:val="003C542D"/>
    <w:rsid w:val="00430E78"/>
    <w:rsid w:val="00451B58"/>
    <w:rsid w:val="004620CD"/>
    <w:rsid w:val="0047210A"/>
    <w:rsid w:val="00473D33"/>
    <w:rsid w:val="004B5FBA"/>
    <w:rsid w:val="004C7806"/>
    <w:rsid w:val="004E0A86"/>
    <w:rsid w:val="004F2CF8"/>
    <w:rsid w:val="004F4DFC"/>
    <w:rsid w:val="005206DB"/>
    <w:rsid w:val="00535044"/>
    <w:rsid w:val="005F28BF"/>
    <w:rsid w:val="00604583"/>
    <w:rsid w:val="00604785"/>
    <w:rsid w:val="00621D03"/>
    <w:rsid w:val="00665546"/>
    <w:rsid w:val="00674DE4"/>
    <w:rsid w:val="00680E61"/>
    <w:rsid w:val="00684DD1"/>
    <w:rsid w:val="006D49C7"/>
    <w:rsid w:val="006D5E47"/>
    <w:rsid w:val="00716A79"/>
    <w:rsid w:val="00734225"/>
    <w:rsid w:val="007649D9"/>
    <w:rsid w:val="00787363"/>
    <w:rsid w:val="007E0B6F"/>
    <w:rsid w:val="00846812"/>
    <w:rsid w:val="00866260"/>
    <w:rsid w:val="008A03B8"/>
    <w:rsid w:val="008A5211"/>
    <w:rsid w:val="008B3564"/>
    <w:rsid w:val="008B5D92"/>
    <w:rsid w:val="008B67BB"/>
    <w:rsid w:val="0091057B"/>
    <w:rsid w:val="00952F11"/>
    <w:rsid w:val="009634FB"/>
    <w:rsid w:val="009746F4"/>
    <w:rsid w:val="0097743D"/>
    <w:rsid w:val="009C08A4"/>
    <w:rsid w:val="009C536D"/>
    <w:rsid w:val="00A207DD"/>
    <w:rsid w:val="00A82BC3"/>
    <w:rsid w:val="00AA1F08"/>
    <w:rsid w:val="00AB19F7"/>
    <w:rsid w:val="00AE4671"/>
    <w:rsid w:val="00BB020C"/>
    <w:rsid w:val="00BB5DB0"/>
    <w:rsid w:val="00C12955"/>
    <w:rsid w:val="00C23161"/>
    <w:rsid w:val="00C42A32"/>
    <w:rsid w:val="00C63289"/>
    <w:rsid w:val="00C82D1D"/>
    <w:rsid w:val="00CA4BE4"/>
    <w:rsid w:val="00CC3E99"/>
    <w:rsid w:val="00CD2D79"/>
    <w:rsid w:val="00DB7B6B"/>
    <w:rsid w:val="00E3232A"/>
    <w:rsid w:val="00E40288"/>
    <w:rsid w:val="00E951F0"/>
    <w:rsid w:val="00EC0D0C"/>
    <w:rsid w:val="00EE74CA"/>
    <w:rsid w:val="00EE7585"/>
    <w:rsid w:val="00F17952"/>
    <w:rsid w:val="00F36E33"/>
    <w:rsid w:val="00F5342F"/>
    <w:rsid w:val="00F93E48"/>
    <w:rsid w:val="00F979DC"/>
    <w:rsid w:val="00FB4796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003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43D"/>
  </w:style>
  <w:style w:type="paragraph" w:styleId="a5">
    <w:name w:val="footer"/>
    <w:basedOn w:val="a"/>
    <w:link w:val="a6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2020-09-03T04:45:00Z</cp:lastPrinted>
  <dcterms:created xsi:type="dcterms:W3CDTF">2019-10-11T04:40:00Z</dcterms:created>
  <dcterms:modified xsi:type="dcterms:W3CDTF">2020-09-03T04:58:00Z</dcterms:modified>
</cp:coreProperties>
</file>