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24" w:rsidRPr="00EF3E46" w:rsidRDefault="00607E3C" w:rsidP="001D4524">
      <w:pPr>
        <w:pStyle w:val="a3"/>
        <w:jc w:val="center"/>
      </w:pPr>
      <w:r>
        <w:t>Выписка из п</w:t>
      </w:r>
      <w:r w:rsidR="001D4524">
        <w:t>ротокол</w:t>
      </w:r>
      <w:r>
        <w:t>а</w:t>
      </w:r>
      <w:r w:rsidR="001D4524">
        <w:t xml:space="preserve"> №6</w:t>
      </w:r>
    </w:p>
    <w:p w:rsidR="001D4524" w:rsidRPr="00EF3E46" w:rsidRDefault="001D4524" w:rsidP="001D4524">
      <w:pPr>
        <w:pStyle w:val="a3"/>
      </w:pPr>
      <w:r w:rsidRPr="00EF3E46">
        <w:t xml:space="preserve"> результатов по проведенному специального экзамена по методике «Дифференциально-диагностического опросника Е.А.Климова»</w:t>
      </w:r>
    </w:p>
    <w:p w:rsidR="001D4524" w:rsidRPr="00EF3E46" w:rsidRDefault="001D4524" w:rsidP="001D4524">
      <w:pPr>
        <w:pStyle w:val="a3"/>
      </w:pPr>
    </w:p>
    <w:p w:rsidR="001D4524" w:rsidRPr="00EF3E46" w:rsidRDefault="001D4524" w:rsidP="001D4524">
      <w:pPr>
        <w:pStyle w:val="a3"/>
      </w:pPr>
      <w:r>
        <w:t>11</w:t>
      </w:r>
      <w:r w:rsidRPr="00EF3E46">
        <w:t xml:space="preserve">.07.2019 г.                          </w:t>
      </w:r>
      <w:r>
        <w:t xml:space="preserve">                  </w:t>
      </w:r>
      <w:r w:rsidRPr="00EF3E46">
        <w:t xml:space="preserve">                                                                г. Алматы</w:t>
      </w:r>
    </w:p>
    <w:p w:rsidR="001D4524" w:rsidRPr="00EF3E46" w:rsidRDefault="001D4524" w:rsidP="001D4524">
      <w:pPr>
        <w:pStyle w:val="a3"/>
      </w:pPr>
      <w:r>
        <w:t xml:space="preserve"> </w:t>
      </w:r>
    </w:p>
    <w:p w:rsidR="001D4524" w:rsidRPr="00EF3E46" w:rsidRDefault="001D4524" w:rsidP="001D4524">
      <w:pPr>
        <w:pStyle w:val="a3"/>
      </w:pPr>
      <w:r w:rsidRPr="00EF3E46">
        <w:t>Присутствовали:</w:t>
      </w:r>
    </w:p>
    <w:p w:rsidR="001D4524" w:rsidRPr="00EF3E46" w:rsidRDefault="001D4524" w:rsidP="001D4524">
      <w:pPr>
        <w:pStyle w:val="a3"/>
      </w:pPr>
      <w:r w:rsidRPr="00EF3E46">
        <w:t>Члены</w:t>
      </w:r>
      <w:r>
        <w:t xml:space="preserve"> </w:t>
      </w:r>
      <w:r w:rsidRPr="00EF3E46">
        <w:t>комиссии:</w:t>
      </w:r>
    </w:p>
    <w:p w:rsidR="001D4524" w:rsidRPr="00EF3E46" w:rsidRDefault="001D4524" w:rsidP="001D4524">
      <w:pPr>
        <w:pStyle w:val="a3"/>
        <w:numPr>
          <w:ilvl w:val="0"/>
          <w:numId w:val="2"/>
        </w:numPr>
        <w:tabs>
          <w:tab w:val="left" w:pos="284"/>
        </w:tabs>
        <w:ind w:left="142" w:hanging="142"/>
      </w:pPr>
      <w:r w:rsidRPr="00EF3E46">
        <w:t>Турниязова Жанар Куанышевна – старший преподаватель кафедры «ИК и СГД».</w:t>
      </w:r>
    </w:p>
    <w:p w:rsidR="001D4524" w:rsidRPr="00EF3E46" w:rsidRDefault="001D4524" w:rsidP="001D4524">
      <w:pPr>
        <w:pStyle w:val="a3"/>
        <w:numPr>
          <w:ilvl w:val="0"/>
          <w:numId w:val="2"/>
        </w:numPr>
        <w:tabs>
          <w:tab w:val="left" w:pos="284"/>
        </w:tabs>
        <w:ind w:left="142" w:hanging="142"/>
      </w:pPr>
      <w:r w:rsidRPr="00EF3E46">
        <w:t xml:space="preserve">Ермекбай </w:t>
      </w:r>
      <w:r w:rsidRPr="00EF3E46">
        <w:rPr>
          <w:lang w:val="kk-KZ"/>
        </w:rPr>
        <w:t>Қ</w:t>
      </w:r>
      <w:r w:rsidR="00D55450">
        <w:t>ана</w:t>
      </w:r>
      <w:r w:rsidR="00D55450">
        <w:rPr>
          <w:lang w:val="kk-KZ"/>
        </w:rPr>
        <w:t>ғ</w:t>
      </w:r>
      <w:r w:rsidRPr="00EF3E46">
        <w:t xml:space="preserve">ат </w:t>
      </w:r>
      <w:r w:rsidRPr="00EF3E46">
        <w:rPr>
          <w:lang w:val="kk-KZ"/>
        </w:rPr>
        <w:t>Ә</w:t>
      </w:r>
      <w:r w:rsidRPr="00EF3E46">
        <w:t>л</w:t>
      </w:r>
      <w:r w:rsidRPr="00EF3E46">
        <w:rPr>
          <w:lang w:val="kk-KZ"/>
        </w:rPr>
        <w:t>і</w:t>
      </w:r>
      <w:r w:rsidRPr="00EF3E46">
        <w:t>мжан</w:t>
      </w:r>
      <w:r w:rsidRPr="00EF3E46">
        <w:rPr>
          <w:lang w:val="kk-KZ"/>
        </w:rPr>
        <w:t xml:space="preserve">ұлы - </w:t>
      </w:r>
      <w:r w:rsidRPr="00EF3E46">
        <w:t>преподаватель кафедры «ИК и СГД».</w:t>
      </w:r>
    </w:p>
    <w:p w:rsidR="001D4524" w:rsidRPr="00EF3E46" w:rsidRDefault="001D4524" w:rsidP="001D4524">
      <w:pPr>
        <w:pStyle w:val="a3"/>
      </w:pPr>
    </w:p>
    <w:p w:rsidR="001D4524" w:rsidRPr="00EF3E46" w:rsidRDefault="001D4524" w:rsidP="001D4524">
      <w:pPr>
        <w:pStyle w:val="a3"/>
        <w:jc w:val="center"/>
      </w:pPr>
      <w:r w:rsidRPr="00EF3E46">
        <w:rPr>
          <w:b/>
        </w:rPr>
        <w:t>Повестка</w:t>
      </w:r>
      <w:r>
        <w:rPr>
          <w:b/>
        </w:rPr>
        <w:t xml:space="preserve"> </w:t>
      </w:r>
      <w:r w:rsidRPr="00EF3E46">
        <w:rPr>
          <w:b/>
        </w:rPr>
        <w:t>дня</w:t>
      </w:r>
    </w:p>
    <w:p w:rsidR="001D4524" w:rsidRPr="00EF3E46" w:rsidRDefault="001D4524" w:rsidP="001D4524">
      <w:pPr>
        <w:pStyle w:val="a3"/>
        <w:numPr>
          <w:ilvl w:val="0"/>
          <w:numId w:val="3"/>
        </w:numPr>
        <w:jc w:val="both"/>
      </w:pPr>
      <w:r w:rsidRPr="00EF3E46">
        <w:t>О результатах проведенного специального экзамена (психологической методики ДДО) абитуриентов</w:t>
      </w:r>
      <w:r w:rsidR="00D55450">
        <w:rPr>
          <w:lang w:val="kk-KZ"/>
        </w:rPr>
        <w:t xml:space="preserve"> </w:t>
      </w:r>
      <w:r w:rsidRPr="00EF3E46">
        <w:t>для поступления в медицинский вуз.</w:t>
      </w:r>
    </w:p>
    <w:p w:rsidR="001D4524" w:rsidRDefault="001D4524" w:rsidP="001D4524">
      <w:pPr>
        <w:pStyle w:val="a3"/>
        <w:ind w:left="720"/>
        <w:jc w:val="both"/>
      </w:pPr>
    </w:p>
    <w:p w:rsidR="00D55450" w:rsidRPr="00D55450" w:rsidRDefault="00D55450" w:rsidP="00D55450">
      <w:pPr>
        <w:pStyle w:val="a3"/>
        <w:jc w:val="both"/>
        <w:rPr>
          <w:b/>
        </w:rPr>
      </w:pPr>
      <w:r w:rsidRPr="00D55450">
        <w:rPr>
          <w:b/>
          <w:lang w:val="kk-KZ"/>
        </w:rPr>
        <w:t>Список абитуентов 1</w:t>
      </w:r>
      <w:r w:rsidRPr="00D55450">
        <w:rPr>
          <w:b/>
        </w:rPr>
        <w:t xml:space="preserve"> потока время проведения 10.00</w:t>
      </w:r>
      <w:r>
        <w:rPr>
          <w:b/>
          <w:lang w:val="kk-KZ"/>
        </w:rPr>
        <w:t xml:space="preserve"> </w:t>
      </w:r>
      <w:r w:rsidRPr="00D55450">
        <w:rPr>
          <w:b/>
        </w:rPr>
        <w:t xml:space="preserve">- 10.30 </w:t>
      </w:r>
    </w:p>
    <w:p w:rsidR="00D55450" w:rsidRPr="00F10300" w:rsidRDefault="00D55450" w:rsidP="00D55450">
      <w:pPr>
        <w:pStyle w:val="a3"/>
        <w:rPr>
          <w:sz w:val="28"/>
          <w:szCs w:val="28"/>
        </w:rPr>
      </w:pPr>
    </w:p>
    <w:tbl>
      <w:tblPr>
        <w:tblStyle w:val="a4"/>
        <w:tblW w:w="8613" w:type="dxa"/>
        <w:tblLayout w:type="fixed"/>
        <w:tblLook w:val="04A0"/>
      </w:tblPr>
      <w:tblGrid>
        <w:gridCol w:w="563"/>
        <w:gridCol w:w="5782"/>
        <w:gridCol w:w="2268"/>
      </w:tblGrid>
      <w:tr w:rsidR="00AA2DD2" w:rsidRPr="00F10300" w:rsidTr="00AA2DD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D2" w:rsidRPr="00177045" w:rsidRDefault="00AA2DD2" w:rsidP="00307906">
            <w:pPr>
              <w:pStyle w:val="a3"/>
              <w:rPr>
                <w:b/>
                <w:lang w:val="en-US"/>
              </w:rPr>
            </w:pPr>
            <w:r w:rsidRPr="00177045">
              <w:rPr>
                <w:b/>
              </w:rPr>
              <w:t>№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D2" w:rsidRPr="00177045" w:rsidRDefault="00AA2DD2" w:rsidP="00307906">
            <w:pPr>
              <w:pStyle w:val="a3"/>
              <w:rPr>
                <w:b/>
              </w:rPr>
            </w:pPr>
            <w:r w:rsidRPr="00177045">
              <w:rPr>
                <w:b/>
              </w:rPr>
              <w:t>ФИО абитуриента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D2" w:rsidRPr="00177045" w:rsidRDefault="00AA2DD2" w:rsidP="00307906">
            <w:pPr>
              <w:pStyle w:val="a3"/>
              <w:rPr>
                <w:b/>
              </w:rPr>
            </w:pPr>
            <w:r w:rsidRPr="00177045">
              <w:rPr>
                <w:b/>
              </w:rPr>
              <w:t xml:space="preserve">Заключение </w:t>
            </w:r>
          </w:p>
        </w:tc>
      </w:tr>
      <w:tr w:rsidR="00AA2DD2" w:rsidRPr="00F10300" w:rsidTr="00AA2DD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</w:pPr>
            <w:r w:rsidRPr="00DC6FAB">
              <w:t>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351BD9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Төлеген Перизат Рахатқызы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EB7135" w:rsidP="00307906">
            <w:pPr>
              <w:pStyle w:val="a3"/>
              <w:rPr>
                <w:lang w:val="kk-KZ"/>
              </w:rPr>
            </w:pPr>
            <w:r w:rsidRPr="00A21E3E">
              <w:rPr>
                <w:lang w:val="kk-KZ"/>
              </w:rPr>
              <w:t>Рекомендация прохождения ІІ этапа</w:t>
            </w:r>
          </w:p>
        </w:tc>
      </w:tr>
      <w:tr w:rsidR="00AA2DD2" w:rsidRPr="00F10300" w:rsidTr="00AA2DD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Ильясова Перизат Италмасқызы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EB7135" w:rsidP="00307906">
            <w:pPr>
              <w:pStyle w:val="a3"/>
              <w:rPr>
                <w:lang w:val="kk-KZ"/>
              </w:rPr>
            </w:pPr>
            <w:r w:rsidRPr="00A21E3E">
              <w:rPr>
                <w:lang w:val="kk-KZ"/>
              </w:rPr>
              <w:t>Рекомендация прохождения ІІ этапа</w:t>
            </w:r>
          </w:p>
        </w:tc>
      </w:tr>
      <w:tr w:rsidR="00AA2DD2" w:rsidRPr="00F10300" w:rsidTr="00AA2DD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Қуанышқызы Ділназ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Аширбеков Медет Ержанұлы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Кожахметова Аружан Қайратханқызы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Омархан Аблай Ережепұлы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tabs>
                <w:tab w:val="left" w:pos="1860"/>
              </w:tabs>
              <w:rPr>
                <w:lang w:val="kk-KZ"/>
              </w:rPr>
            </w:pPr>
            <w:r>
              <w:rPr>
                <w:lang w:val="kk-KZ"/>
              </w:rPr>
              <w:t>Тұрсынбай Тимур Ерғалыұлы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Құрманәлі Даулет Амантайұлы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Қайрбекқызы Аяжан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Әмірхан Сымбат Болатқызы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Ягмуров Қанат Орынбасарұлы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Дүйсембаева Мөлдір Ержанқызы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Жумаханова Гүлжайна Еспаганбетқызы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Бауыржан Аружан Бауыржанқызы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Манасбай Ақбаян Қуатбекқызы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Ким Сара Болатовна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Заитметова Мафтуна Юсупхановна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E046FF" w:rsidRDefault="00AA2DD2" w:rsidP="0030790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E046FF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Айтбаев Сұлтанбек Сапарұлы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E046FF" w:rsidRDefault="00AA2DD2" w:rsidP="0030790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Муратова Алтынай Муратовна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E046FF" w:rsidRDefault="00AA2DD2" w:rsidP="0030790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Сейсенбай Альфина Аскарқызы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E046FF" w:rsidRDefault="00AA2DD2" w:rsidP="0030790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Абдрай Ақжан Ғалымұлы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E046FF" w:rsidRDefault="00AA2DD2" w:rsidP="0030790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Исраилова Адина Нұрланқызы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Тұраш Әлина Самғатқызы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Аманкулова Айболек Корпебайқызы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Есентай Айгерім Дулатқызы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lastRenderedPageBreak/>
              <w:t>26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Тұрарбек Диана Мұратқызы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5C3429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Плотникова Елена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5C3429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28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Красинец Ирина 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Әбдіқадыр Мерей Ғабитқызы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Кан Карина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31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Дюсембинова Наргиз Руслановна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55450" w:rsidRDefault="00AA2DD2" w:rsidP="00307906">
            <w:pPr>
              <w:pStyle w:val="a3"/>
              <w:rPr>
                <w:lang w:val="kk-KZ"/>
              </w:rPr>
            </w:pPr>
            <w:r w:rsidRPr="00D55450">
              <w:rPr>
                <w:lang w:val="kk-KZ"/>
              </w:rPr>
              <w:t>32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Ким Наталья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55450" w:rsidRDefault="00AA2DD2" w:rsidP="00307906">
            <w:pPr>
              <w:pStyle w:val="a3"/>
              <w:rPr>
                <w:lang w:val="kk-KZ"/>
              </w:rPr>
            </w:pPr>
            <w:r w:rsidRPr="00D55450">
              <w:rPr>
                <w:lang w:val="kk-KZ"/>
              </w:rPr>
              <w:t>33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Нургашина Алина Маратовна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34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Юрченко Даниил 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Нургузова Аминэм Ильзатқызы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36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Курбанова Динара Иминджановна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37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Ибишева Ливаза Нурадиновна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38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Руковничникова Наталья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39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Иманбердинова Рамиля Шухратовна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Тәліпбай Ерасыл Дәулетүлы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41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Костенко Светлана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  <w:bookmarkStart w:id="0" w:name="_GoBack"/>
        <w:bookmarkEnd w:id="0"/>
      </w:tr>
      <w:tr w:rsidR="00AA2DD2" w:rsidRPr="00F10300" w:rsidTr="00AA2DD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42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Комунов Камалжан Хамраевич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43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Юн Виктория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</w:tbl>
    <w:p w:rsidR="00D55450" w:rsidRPr="00EF3E46" w:rsidRDefault="00D55450" w:rsidP="001D4524">
      <w:pPr>
        <w:pStyle w:val="a3"/>
        <w:ind w:left="720"/>
        <w:jc w:val="both"/>
      </w:pPr>
    </w:p>
    <w:p w:rsidR="00D55450" w:rsidRDefault="00D55450" w:rsidP="001D4524">
      <w:pPr>
        <w:pStyle w:val="a3"/>
        <w:ind w:left="720"/>
        <w:jc w:val="both"/>
        <w:rPr>
          <w:b/>
          <w:lang w:val="kk-KZ"/>
        </w:rPr>
      </w:pPr>
    </w:p>
    <w:p w:rsidR="001D4524" w:rsidRPr="00EF3E46" w:rsidRDefault="001D4524" w:rsidP="001D4524">
      <w:pPr>
        <w:pStyle w:val="a3"/>
        <w:ind w:left="720"/>
        <w:jc w:val="both"/>
        <w:rPr>
          <w:b/>
        </w:rPr>
      </w:pPr>
      <w:r w:rsidRPr="00EF3E46">
        <w:rPr>
          <w:b/>
          <w:lang w:val="kk-KZ"/>
        </w:rPr>
        <w:t xml:space="preserve">Список абитуриентов </w:t>
      </w:r>
      <w:r w:rsidRPr="00EF3E46">
        <w:rPr>
          <w:b/>
          <w:lang w:val="en-US"/>
        </w:rPr>
        <w:t>I</w:t>
      </w:r>
      <w:r w:rsidR="00D55450">
        <w:rPr>
          <w:b/>
          <w:lang w:val="kk-KZ"/>
        </w:rPr>
        <w:t>І</w:t>
      </w:r>
      <w:r w:rsidRPr="00EF3E46">
        <w:rPr>
          <w:b/>
        </w:rPr>
        <w:t xml:space="preserve"> потока, время </w:t>
      </w:r>
      <w:r w:rsidR="00D55450">
        <w:rPr>
          <w:b/>
        </w:rPr>
        <w:t xml:space="preserve">проведения </w:t>
      </w:r>
      <w:r w:rsidR="00D55450">
        <w:rPr>
          <w:b/>
          <w:lang w:val="kk-KZ"/>
        </w:rPr>
        <w:t>11</w:t>
      </w:r>
      <w:r w:rsidRPr="00EF3E46">
        <w:rPr>
          <w:b/>
        </w:rPr>
        <w:t>.</w:t>
      </w:r>
      <w:r w:rsidR="00D55450">
        <w:rPr>
          <w:b/>
          <w:lang w:val="kk-KZ"/>
        </w:rPr>
        <w:t>0</w:t>
      </w:r>
      <w:r w:rsidRPr="00EF3E46">
        <w:rPr>
          <w:b/>
        </w:rPr>
        <w:t>0-</w:t>
      </w:r>
      <w:r w:rsidRPr="00EF3E46">
        <w:rPr>
          <w:b/>
          <w:lang w:val="kk-KZ"/>
        </w:rPr>
        <w:t>1</w:t>
      </w:r>
      <w:r w:rsidR="00D55450">
        <w:rPr>
          <w:b/>
          <w:lang w:val="kk-KZ"/>
        </w:rPr>
        <w:t>1</w:t>
      </w:r>
      <w:r w:rsidR="00D55450">
        <w:rPr>
          <w:b/>
        </w:rPr>
        <w:t>.</w:t>
      </w:r>
      <w:r w:rsidR="00D55450">
        <w:rPr>
          <w:b/>
          <w:lang w:val="kk-KZ"/>
        </w:rPr>
        <w:t>3</w:t>
      </w:r>
      <w:r w:rsidRPr="00EF3E46">
        <w:rPr>
          <w:b/>
        </w:rPr>
        <w:t>0</w:t>
      </w:r>
    </w:p>
    <w:p w:rsidR="001D4524" w:rsidRPr="00EF3E46" w:rsidRDefault="001D4524" w:rsidP="001D4524">
      <w:pPr>
        <w:pStyle w:val="a3"/>
      </w:pPr>
    </w:p>
    <w:tbl>
      <w:tblPr>
        <w:tblStyle w:val="a4"/>
        <w:tblW w:w="8472" w:type="dxa"/>
        <w:tblLayout w:type="fixed"/>
        <w:tblLook w:val="04A0"/>
      </w:tblPr>
      <w:tblGrid>
        <w:gridCol w:w="534"/>
        <w:gridCol w:w="5811"/>
        <w:gridCol w:w="2127"/>
      </w:tblGrid>
      <w:tr w:rsidR="00AA2DD2" w:rsidRPr="00DC6FAB" w:rsidTr="00AA2D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D2" w:rsidRPr="00177045" w:rsidRDefault="00AA2DD2" w:rsidP="00177045">
            <w:pPr>
              <w:pStyle w:val="a3"/>
              <w:rPr>
                <w:b/>
              </w:rPr>
            </w:pPr>
            <w:r w:rsidRPr="00177045">
              <w:rPr>
                <w:b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D2" w:rsidRPr="00177045" w:rsidRDefault="00AA2DD2" w:rsidP="00307906">
            <w:pPr>
              <w:pStyle w:val="a3"/>
              <w:rPr>
                <w:b/>
              </w:rPr>
            </w:pPr>
            <w:r w:rsidRPr="00177045">
              <w:rPr>
                <w:b/>
              </w:rPr>
              <w:t>ФИО абитуриента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D2" w:rsidRPr="00177045" w:rsidRDefault="00AA2DD2" w:rsidP="00307906">
            <w:pPr>
              <w:pStyle w:val="a3"/>
              <w:rPr>
                <w:b/>
              </w:rPr>
            </w:pPr>
            <w:r w:rsidRPr="00177045">
              <w:rPr>
                <w:b/>
              </w:rPr>
              <w:t xml:space="preserve">Заключение </w:t>
            </w:r>
          </w:p>
        </w:tc>
      </w:tr>
      <w:tr w:rsidR="00AA2DD2" w:rsidRPr="00931FF6" w:rsidTr="00AA2D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</w:pPr>
            <w:r w:rsidRPr="00DC6FAB"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127944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Бақытбекқызы Адина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2B494C" w:rsidTr="00AA2D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Бек Диляра Болатбайқызы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2B494C" w:rsidTr="00AA2D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Дюсенкулұлы Жалғас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DC6FAB" w:rsidTr="00AA2D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Абдыгали Әділ Қайратұлы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DC6FAB" w:rsidTr="00AA2D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Сансызбай Елдар Бақытүлы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DC6FAB" w:rsidTr="00AA2D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Серікбай Айдын Ерболатұлы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DC6FAB" w:rsidTr="00AA2D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tabs>
                <w:tab w:val="left" w:pos="1860"/>
              </w:tabs>
              <w:rPr>
                <w:lang w:val="kk-KZ"/>
              </w:rPr>
            </w:pPr>
            <w:r>
              <w:rPr>
                <w:lang w:val="kk-KZ"/>
              </w:rPr>
              <w:t>Зинуллаева Жайна Нурланқызы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DC6FAB" w:rsidTr="00AA2D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Бекежанова Дина Бекқызы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DC6FAB" w:rsidTr="00AA2D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Қойшыгулова Амина Малдыбайқызы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DC6FAB" w:rsidTr="00AA2D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Ерасыл Аяулым Нұрболатқызы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DC6FAB" w:rsidTr="00AA2D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Тұрарбек Даулет Қуатұлы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DC6FAB" w:rsidTr="00AA2D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Акпарова Дильнора Ерлановна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DC6FAB" w:rsidTr="00AA2D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Ализах Айдана Бақытжанқызы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DC6FAB" w:rsidTr="00AA2D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Сулейменова Аружан Мұратқызы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DC6FAB" w:rsidTr="00AA2D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Досымбек Діурен Досымбекұлы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DC6FAB" w:rsidTr="00AA2D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Лазыр Малика Азаматқызы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DC6FAB" w:rsidTr="00AA2D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Тлеукенова Ақмарал Жақсылыкқызы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DC6FAB" w:rsidTr="00AA2D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E046FF" w:rsidRDefault="00AA2DD2" w:rsidP="0030790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E046FF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Азатова Ләйлә Муратбекқызы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DC6FAB" w:rsidTr="00AA2D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E046FF" w:rsidRDefault="00AA2DD2" w:rsidP="0030790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Чачидза Айдын Беталиоглы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DC6FAB" w:rsidTr="00AA2D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E046FF" w:rsidRDefault="00AA2DD2" w:rsidP="0030790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Абылқасым Гүлдана Айдарқызы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DC6FAB" w:rsidTr="00AA2D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E046FF" w:rsidRDefault="00AA2DD2" w:rsidP="0030790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Асимбекова Томирис Қуатбекқызы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2B494C" w:rsidTr="00AA2D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E046FF" w:rsidRDefault="00AA2DD2" w:rsidP="0030790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Нурмак Саги Бакытович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2B494C" w:rsidTr="00AA2D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Синтирев Лев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DC6FAB" w:rsidTr="00AA2D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Шерзатқызы Мухаббат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DC6FAB" w:rsidTr="00AA2D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lastRenderedPageBreak/>
              <w:t>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Сейилханова Шахноза Жуманазаровна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DC6FAB" w:rsidTr="00AA2D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Кизина Валерия Валерьевна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</w:tbl>
    <w:p w:rsidR="001D4524" w:rsidRPr="00D55450" w:rsidRDefault="001D4524" w:rsidP="001D4524">
      <w:pPr>
        <w:pStyle w:val="a3"/>
      </w:pPr>
    </w:p>
    <w:p w:rsidR="00177045" w:rsidRPr="00177045" w:rsidRDefault="00177045" w:rsidP="00177045">
      <w:pPr>
        <w:pStyle w:val="a3"/>
        <w:ind w:left="720"/>
        <w:jc w:val="both"/>
        <w:rPr>
          <w:b/>
        </w:rPr>
      </w:pPr>
      <w:r w:rsidRPr="00177045">
        <w:rPr>
          <w:b/>
          <w:lang w:val="kk-KZ"/>
        </w:rPr>
        <w:t xml:space="preserve">Список абитуентов </w:t>
      </w:r>
      <w:r w:rsidRPr="00177045">
        <w:rPr>
          <w:b/>
          <w:lang w:val="en-US"/>
        </w:rPr>
        <w:t>III</w:t>
      </w:r>
      <w:r w:rsidRPr="00177045">
        <w:rPr>
          <w:b/>
        </w:rPr>
        <w:t xml:space="preserve"> потока время проведения 12.00</w:t>
      </w:r>
      <w:r w:rsidR="00A8176F">
        <w:rPr>
          <w:b/>
          <w:lang w:val="kk-KZ"/>
        </w:rPr>
        <w:t xml:space="preserve"> </w:t>
      </w:r>
      <w:r w:rsidRPr="00177045">
        <w:rPr>
          <w:b/>
        </w:rPr>
        <w:t xml:space="preserve">- 12.30 </w:t>
      </w:r>
    </w:p>
    <w:p w:rsidR="00177045" w:rsidRPr="00177045" w:rsidRDefault="00177045" w:rsidP="00177045">
      <w:pPr>
        <w:pStyle w:val="a3"/>
      </w:pPr>
    </w:p>
    <w:tbl>
      <w:tblPr>
        <w:tblStyle w:val="a4"/>
        <w:tblW w:w="8330" w:type="dxa"/>
        <w:tblLook w:val="04A0"/>
      </w:tblPr>
      <w:tblGrid>
        <w:gridCol w:w="565"/>
        <w:gridCol w:w="5639"/>
        <w:gridCol w:w="2126"/>
      </w:tblGrid>
      <w:tr w:rsidR="00AA2DD2" w:rsidRPr="00177045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D2" w:rsidRPr="00177045" w:rsidRDefault="00AA2DD2" w:rsidP="00307906">
            <w:pPr>
              <w:pStyle w:val="a3"/>
              <w:rPr>
                <w:b/>
                <w:lang w:val="en-US"/>
              </w:rPr>
            </w:pPr>
            <w:r w:rsidRPr="00177045">
              <w:rPr>
                <w:b/>
              </w:rPr>
              <w:t>№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D2" w:rsidRPr="00177045" w:rsidRDefault="00AA2DD2" w:rsidP="00307906">
            <w:pPr>
              <w:pStyle w:val="a3"/>
              <w:rPr>
                <w:b/>
              </w:rPr>
            </w:pPr>
            <w:r w:rsidRPr="00177045">
              <w:rPr>
                <w:b/>
              </w:rPr>
              <w:t>ФИО абитуриента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D2" w:rsidRPr="00177045" w:rsidRDefault="00AA2DD2" w:rsidP="00307906">
            <w:pPr>
              <w:pStyle w:val="a3"/>
              <w:rPr>
                <w:b/>
              </w:rPr>
            </w:pPr>
            <w:r w:rsidRPr="00177045">
              <w:rPr>
                <w:b/>
              </w:rPr>
              <w:t xml:space="preserve">Заключение </w:t>
            </w:r>
          </w:p>
        </w:tc>
      </w:tr>
      <w:tr w:rsidR="00AA2DD2" w:rsidRPr="00177045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177045" w:rsidRDefault="00AA2DD2" w:rsidP="00307906">
            <w:pPr>
              <w:pStyle w:val="a3"/>
            </w:pPr>
            <w:r w:rsidRPr="00177045">
              <w:t>1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177045" w:rsidRDefault="00AA2DD2" w:rsidP="00307906">
            <w:pPr>
              <w:pStyle w:val="a3"/>
              <w:rPr>
                <w:lang w:val="kk-KZ"/>
              </w:rPr>
            </w:pPr>
            <w:r w:rsidRPr="00177045">
              <w:rPr>
                <w:lang w:val="kk-KZ"/>
              </w:rPr>
              <w:t>Мансурова Айгерім Асхат</w:t>
            </w:r>
            <w:r w:rsidRPr="00177045">
              <w:rPr>
                <w:lang w:val="en-US"/>
              </w:rPr>
              <w:t>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177045" w:rsidRDefault="00EB7135" w:rsidP="00307906">
            <w:pPr>
              <w:pStyle w:val="a3"/>
              <w:rPr>
                <w:lang w:val="kk-KZ"/>
              </w:rPr>
            </w:pPr>
            <w:r w:rsidRPr="00A21E3E">
              <w:rPr>
                <w:lang w:val="kk-KZ"/>
              </w:rPr>
              <w:t>Рекомендация прохождения ІІ этапа</w:t>
            </w:r>
          </w:p>
        </w:tc>
      </w:tr>
      <w:tr w:rsidR="00AA2DD2" w:rsidRPr="00177045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177045" w:rsidRDefault="00AA2DD2" w:rsidP="00307906">
            <w:pPr>
              <w:pStyle w:val="a3"/>
              <w:rPr>
                <w:lang w:val="kk-KZ"/>
              </w:rPr>
            </w:pPr>
            <w:r w:rsidRPr="00177045">
              <w:rPr>
                <w:lang w:val="kk-KZ"/>
              </w:rPr>
              <w:t>2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177045" w:rsidRDefault="00AA2DD2" w:rsidP="00307906">
            <w:pPr>
              <w:pStyle w:val="a3"/>
              <w:rPr>
                <w:lang w:val="kk-KZ"/>
              </w:rPr>
            </w:pPr>
            <w:r w:rsidRPr="00177045">
              <w:rPr>
                <w:lang w:val="kk-KZ"/>
              </w:rPr>
              <w:t>Қорғанбаева Сәуле Шынболатқызы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177045" w:rsidRDefault="00AA2DD2" w:rsidP="00307906">
            <w:pPr>
              <w:pStyle w:val="a3"/>
              <w:rPr>
                <w:lang w:val="kk-KZ"/>
              </w:rPr>
            </w:pPr>
            <w:r w:rsidRPr="00177045">
              <w:rPr>
                <w:lang w:val="kk-KZ"/>
              </w:rPr>
              <w:t>допущен</w:t>
            </w:r>
          </w:p>
        </w:tc>
      </w:tr>
      <w:tr w:rsidR="00AA2DD2" w:rsidRPr="00177045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177045" w:rsidRDefault="00AA2DD2" w:rsidP="00307906">
            <w:pPr>
              <w:pStyle w:val="a3"/>
              <w:rPr>
                <w:lang w:val="kk-KZ"/>
              </w:rPr>
            </w:pPr>
            <w:r w:rsidRPr="00177045">
              <w:rPr>
                <w:lang w:val="kk-KZ"/>
              </w:rPr>
              <w:t>3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177045" w:rsidRDefault="00AA2DD2" w:rsidP="00307906">
            <w:pPr>
              <w:pStyle w:val="a3"/>
              <w:rPr>
                <w:lang w:val="kk-KZ"/>
              </w:rPr>
            </w:pPr>
            <w:r w:rsidRPr="00177045">
              <w:rPr>
                <w:lang w:val="kk-KZ"/>
              </w:rPr>
              <w:t>Сейтжан Алина Бедильжанқызы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177045" w:rsidRDefault="00AA2DD2" w:rsidP="00307906">
            <w:pPr>
              <w:pStyle w:val="a3"/>
              <w:rPr>
                <w:lang w:val="kk-KZ"/>
              </w:rPr>
            </w:pPr>
            <w:r w:rsidRPr="00177045"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Ануарбекова Диана Өсербайқызы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Қамза Талшын Мұратқызы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Таукен Аружан Маратқызы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tabs>
                <w:tab w:val="left" w:pos="1860"/>
              </w:tabs>
              <w:rPr>
                <w:lang w:val="kk-KZ"/>
              </w:rPr>
            </w:pPr>
            <w:r>
              <w:rPr>
                <w:lang w:val="kk-KZ"/>
              </w:rPr>
              <w:t>Уксукбаева Диана Хайрулаевна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 xml:space="preserve">Канагова Қарлығаш Ержигитовна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Әбдіразық Рамазан Манарбекұлы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Алишова Балауса Сабиғатқызы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Тұрғанбекова Аружан Тұрғанбекқызы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Ержан Еркін Айдарұлы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127944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Набихан Ернар Киікбайұлы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Нұрыллаев Нұрдаулет Қобланұлы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Өмірбек Ақжол Өмірбекұлы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Абаева Мейрамгуль Ардаққызы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Турсынбаева Гулдана Оразәйқызы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E046FF" w:rsidRDefault="00AA2DD2" w:rsidP="0030790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Нусуп Ақниет Жанболатқызы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E046FF" w:rsidRDefault="00AA2DD2" w:rsidP="0030790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307906">
            <w:pPr>
              <w:pStyle w:val="a3"/>
              <w:tabs>
                <w:tab w:val="left" w:pos="1860"/>
              </w:tabs>
              <w:rPr>
                <w:lang w:val="kk-KZ"/>
              </w:rPr>
            </w:pPr>
            <w:r>
              <w:rPr>
                <w:lang w:val="kk-KZ"/>
              </w:rPr>
              <w:t>Қанат Малика Жақсылыққызы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E046FF" w:rsidRDefault="00AA2DD2" w:rsidP="0030790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Медет Сәкен Сейткәрімұлы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E046FF" w:rsidRDefault="00AA2DD2" w:rsidP="0030790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Шотыбай Жәнібек Бахтиярұлы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E046FF" w:rsidRDefault="00AA2DD2" w:rsidP="0030790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Кадырова Дана Тахировна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Мирзаев Алисултан Расулович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Нурлан Камила Муратбекқызы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 xml:space="preserve">Ерланқызы Інжу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Камалова Карина Рашидовна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F28A0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Немербаев Руслан Серикович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F28A0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28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Default="00AA2DD2" w:rsidP="0030790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Замандинова Мухаббат Валидиновна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</w:tbl>
    <w:p w:rsidR="001D4524" w:rsidRPr="00EF3E46" w:rsidRDefault="001D4524" w:rsidP="001D4524">
      <w:pPr>
        <w:pStyle w:val="a3"/>
        <w:rPr>
          <w:lang w:val="kk-KZ"/>
        </w:rPr>
      </w:pPr>
    </w:p>
    <w:p w:rsidR="003F5325" w:rsidRPr="00177045" w:rsidRDefault="003F5325" w:rsidP="003F5325">
      <w:pPr>
        <w:pStyle w:val="a3"/>
        <w:ind w:left="720"/>
        <w:jc w:val="both"/>
        <w:rPr>
          <w:b/>
        </w:rPr>
      </w:pPr>
      <w:r w:rsidRPr="00177045">
        <w:rPr>
          <w:b/>
          <w:lang w:val="kk-KZ"/>
        </w:rPr>
        <w:t xml:space="preserve">Список абитуентов </w:t>
      </w:r>
      <w:r w:rsidRPr="00177045">
        <w:rPr>
          <w:b/>
          <w:lang w:val="en-US"/>
        </w:rPr>
        <w:t>I</w:t>
      </w:r>
      <w:r>
        <w:rPr>
          <w:b/>
          <w:lang w:val="en-US"/>
        </w:rPr>
        <w:t>V</w:t>
      </w:r>
      <w:r w:rsidRPr="00177045">
        <w:rPr>
          <w:b/>
        </w:rPr>
        <w:t xml:space="preserve"> потока время проведения 1</w:t>
      </w:r>
      <w:r w:rsidR="00A8176F">
        <w:rPr>
          <w:b/>
          <w:lang w:val="kk-KZ"/>
        </w:rPr>
        <w:t>4</w:t>
      </w:r>
      <w:r w:rsidRPr="00177045">
        <w:rPr>
          <w:b/>
        </w:rPr>
        <w:t>.00</w:t>
      </w:r>
      <w:r w:rsidR="00A8176F">
        <w:rPr>
          <w:b/>
          <w:lang w:val="kk-KZ"/>
        </w:rPr>
        <w:t xml:space="preserve"> </w:t>
      </w:r>
      <w:r w:rsidRPr="00177045">
        <w:rPr>
          <w:b/>
        </w:rPr>
        <w:t>- 1</w:t>
      </w:r>
      <w:r w:rsidR="00A8176F">
        <w:rPr>
          <w:b/>
          <w:lang w:val="kk-KZ"/>
        </w:rPr>
        <w:t>4</w:t>
      </w:r>
      <w:r w:rsidRPr="00177045">
        <w:rPr>
          <w:b/>
        </w:rPr>
        <w:t xml:space="preserve">.30 </w:t>
      </w:r>
    </w:p>
    <w:p w:rsidR="003F5325" w:rsidRPr="00177045" w:rsidRDefault="003F5325" w:rsidP="003F5325">
      <w:pPr>
        <w:pStyle w:val="a3"/>
      </w:pPr>
    </w:p>
    <w:tbl>
      <w:tblPr>
        <w:tblStyle w:val="a4"/>
        <w:tblW w:w="8330" w:type="dxa"/>
        <w:tblLayout w:type="fixed"/>
        <w:tblLook w:val="04A0"/>
      </w:tblPr>
      <w:tblGrid>
        <w:gridCol w:w="565"/>
        <w:gridCol w:w="5639"/>
        <w:gridCol w:w="2126"/>
      </w:tblGrid>
      <w:tr w:rsidR="00AA2DD2" w:rsidRPr="00177045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D2" w:rsidRPr="00177045" w:rsidRDefault="00AA2DD2" w:rsidP="007205B6">
            <w:pPr>
              <w:pStyle w:val="a3"/>
              <w:rPr>
                <w:b/>
                <w:lang w:val="en-US"/>
              </w:rPr>
            </w:pPr>
            <w:r w:rsidRPr="00177045">
              <w:rPr>
                <w:b/>
              </w:rPr>
              <w:t>№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D2" w:rsidRPr="00177045" w:rsidRDefault="00AA2DD2" w:rsidP="007205B6">
            <w:pPr>
              <w:pStyle w:val="a3"/>
              <w:rPr>
                <w:b/>
              </w:rPr>
            </w:pPr>
            <w:r w:rsidRPr="00177045">
              <w:rPr>
                <w:b/>
              </w:rPr>
              <w:t>ФИО абитуриента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D2" w:rsidRPr="00177045" w:rsidRDefault="00AA2DD2" w:rsidP="007205B6">
            <w:pPr>
              <w:pStyle w:val="a3"/>
              <w:rPr>
                <w:b/>
              </w:rPr>
            </w:pPr>
            <w:r w:rsidRPr="00177045">
              <w:rPr>
                <w:b/>
              </w:rPr>
              <w:t xml:space="preserve">Заключение </w:t>
            </w:r>
          </w:p>
        </w:tc>
      </w:tr>
      <w:tr w:rsidR="00AA2DD2" w:rsidRPr="00177045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177045" w:rsidRDefault="00AA2DD2" w:rsidP="007205B6">
            <w:pPr>
              <w:pStyle w:val="a3"/>
            </w:pPr>
            <w:r w:rsidRPr="00177045">
              <w:t>1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890264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Қалиақпаров Динара Кенжебекқызы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177045" w:rsidRDefault="00AA2DD2" w:rsidP="007205B6">
            <w:pPr>
              <w:pStyle w:val="a3"/>
              <w:rPr>
                <w:lang w:val="kk-KZ"/>
              </w:rPr>
            </w:pPr>
            <w:r w:rsidRPr="00177045">
              <w:rPr>
                <w:lang w:val="kk-KZ"/>
              </w:rPr>
              <w:t>допущен</w:t>
            </w:r>
          </w:p>
        </w:tc>
      </w:tr>
      <w:tr w:rsidR="00AA2DD2" w:rsidRPr="00177045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177045" w:rsidRDefault="00AA2DD2" w:rsidP="007205B6">
            <w:pPr>
              <w:pStyle w:val="a3"/>
              <w:rPr>
                <w:lang w:val="kk-KZ"/>
              </w:rPr>
            </w:pPr>
            <w:r w:rsidRPr="00177045">
              <w:rPr>
                <w:lang w:val="kk-KZ"/>
              </w:rPr>
              <w:t>2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177045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Исламова Санидам Нурахуновна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177045" w:rsidRDefault="00AA2DD2" w:rsidP="007205B6">
            <w:pPr>
              <w:pStyle w:val="a3"/>
              <w:rPr>
                <w:lang w:val="kk-KZ"/>
              </w:rPr>
            </w:pPr>
            <w:r w:rsidRPr="00177045">
              <w:rPr>
                <w:lang w:val="kk-KZ"/>
              </w:rPr>
              <w:t>допущен</w:t>
            </w:r>
          </w:p>
        </w:tc>
      </w:tr>
      <w:tr w:rsidR="00AA2DD2" w:rsidRPr="00177045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177045" w:rsidRDefault="00AA2DD2" w:rsidP="007205B6">
            <w:pPr>
              <w:pStyle w:val="a3"/>
              <w:rPr>
                <w:lang w:val="kk-KZ"/>
              </w:rPr>
            </w:pPr>
            <w:r w:rsidRPr="00177045">
              <w:rPr>
                <w:lang w:val="kk-KZ"/>
              </w:rPr>
              <w:t>3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177045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Климова Валентина Федоровна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177045" w:rsidRDefault="00AA2DD2" w:rsidP="007205B6">
            <w:pPr>
              <w:pStyle w:val="a3"/>
              <w:rPr>
                <w:lang w:val="kk-KZ"/>
              </w:rPr>
            </w:pPr>
            <w:r w:rsidRPr="00177045"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Идрисова Елхан Теймурулы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8D5155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Надирова Феруза Бауыржанқызы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Махмутов Дильшат Турганжанович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7205B6">
            <w:pPr>
              <w:pStyle w:val="a3"/>
              <w:tabs>
                <w:tab w:val="left" w:pos="1860"/>
              </w:tabs>
              <w:rPr>
                <w:lang w:val="kk-KZ"/>
              </w:rPr>
            </w:pPr>
            <w:r>
              <w:rPr>
                <w:lang w:val="kk-KZ"/>
              </w:rPr>
              <w:t>Декембаев Елдос Дүйсенбекович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lastRenderedPageBreak/>
              <w:t>8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E72FE0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Рахим Камила Дауренқызы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EB7135" w:rsidP="007205B6">
            <w:pPr>
              <w:pStyle w:val="a3"/>
              <w:rPr>
                <w:lang w:val="kk-KZ"/>
              </w:rPr>
            </w:pPr>
            <w:r w:rsidRPr="00A21E3E">
              <w:rPr>
                <w:lang w:val="kk-KZ"/>
              </w:rPr>
              <w:t>Рекомендация прохождения ІІ этапа</w:t>
            </w:r>
          </w:p>
        </w:tc>
      </w:tr>
      <w:tr w:rsidR="00AA2DD2" w:rsidRPr="00F10300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Қуанышбек Ермуса Бауыржанұлы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Айдархан Кәрім Ерланұлы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Ниязақынова Айдана Аралқызы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Жумабеков Айдана Маратқызы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Нурабаев Рустем Рамазанұлы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7205B6">
            <w:pPr>
              <w:pStyle w:val="a3"/>
              <w:tabs>
                <w:tab w:val="left" w:pos="1860"/>
              </w:tabs>
              <w:rPr>
                <w:lang w:val="kk-KZ"/>
              </w:rPr>
            </w:pPr>
            <w:r>
              <w:rPr>
                <w:lang w:val="kk-KZ"/>
              </w:rPr>
              <w:t>Канагатова Акмарал Ериковна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Қасымхан Алихан Мухитұлы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Ноғай Мадиар Ержанұлы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Төлеубай Арайлым Немеребайқызы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E046FF" w:rsidRDefault="00AA2DD2" w:rsidP="007205B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Әбдісахи Асылжан Өмірбайұлы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E046FF" w:rsidRDefault="00AA2DD2" w:rsidP="007205B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Төлесин Қарлыгаш Сағынбайқызы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E046FF" w:rsidRDefault="00AA2DD2" w:rsidP="007205B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Кенесбай Жадыра Нұрманқызы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AA2DD2" w:rsidRPr="00F10300" w:rsidTr="00AA2D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E046FF" w:rsidRDefault="00AA2DD2" w:rsidP="007205B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010547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Качиев Эльхан Махмудович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2" w:rsidRPr="00DC6FAB" w:rsidRDefault="00AA2DD2" w:rsidP="007205B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</w:tbl>
    <w:p w:rsidR="001D4524" w:rsidRPr="00EF3E46" w:rsidRDefault="001D4524" w:rsidP="001D4524">
      <w:pPr>
        <w:pStyle w:val="a3"/>
        <w:rPr>
          <w:lang w:val="kk-KZ"/>
        </w:rPr>
      </w:pPr>
    </w:p>
    <w:p w:rsidR="001D4524" w:rsidRPr="00EF3E46" w:rsidRDefault="001D4524" w:rsidP="001D4524">
      <w:pPr>
        <w:pStyle w:val="a3"/>
        <w:jc w:val="center"/>
      </w:pPr>
    </w:p>
    <w:p w:rsidR="001D4524" w:rsidRPr="00EF3E46" w:rsidRDefault="001D4524" w:rsidP="001D4524">
      <w:pPr>
        <w:pStyle w:val="a3"/>
        <w:rPr>
          <w:lang w:val="kk-KZ"/>
        </w:rPr>
      </w:pPr>
      <w:r w:rsidRPr="00EF3E46">
        <w:rPr>
          <w:lang w:val="kk-KZ"/>
        </w:rPr>
        <w:t>Члены комиссии:</w:t>
      </w:r>
    </w:p>
    <w:p w:rsidR="001D4524" w:rsidRDefault="001D4524" w:rsidP="001D4524">
      <w:pPr>
        <w:pStyle w:val="a3"/>
        <w:rPr>
          <w:u w:val="single"/>
        </w:rPr>
      </w:pPr>
      <w:r w:rsidRPr="00EF3E46">
        <w:t>Турниязова Ж.К._______________________________</w:t>
      </w:r>
      <w:r w:rsidR="009F51B2">
        <w:rPr>
          <w:lang w:val="kk-KZ"/>
        </w:rPr>
        <w:t xml:space="preserve"> </w:t>
      </w:r>
      <w:r w:rsidRPr="00EF3E46">
        <w:t xml:space="preserve">/ </w:t>
      </w:r>
      <w:r w:rsidR="009F51B2">
        <w:rPr>
          <w:u w:val="single"/>
          <w:lang w:val="kk-KZ"/>
        </w:rPr>
        <w:t>11.</w:t>
      </w:r>
      <w:r w:rsidRPr="00EF3E46">
        <w:rPr>
          <w:u w:val="single"/>
        </w:rPr>
        <w:t>07.2019 г.</w:t>
      </w:r>
    </w:p>
    <w:p w:rsidR="001D4524" w:rsidRPr="0054205A" w:rsidRDefault="001D4524" w:rsidP="001D4524">
      <w:pPr>
        <w:pStyle w:val="a3"/>
        <w:rPr>
          <w:u w:val="single"/>
        </w:rPr>
      </w:pPr>
      <w:r w:rsidRPr="0054205A">
        <w:rPr>
          <w:i/>
          <w:sz w:val="18"/>
        </w:rPr>
        <w:t xml:space="preserve"> </w:t>
      </w:r>
      <w:r>
        <w:rPr>
          <w:i/>
          <w:sz w:val="18"/>
        </w:rPr>
        <w:t xml:space="preserve">    </w:t>
      </w:r>
      <w:r w:rsidRPr="0054205A">
        <w:rPr>
          <w:i/>
          <w:sz w:val="18"/>
        </w:rPr>
        <w:t xml:space="preserve">   ФИО                                                         подпись                                  </w:t>
      </w:r>
      <w:r w:rsidRPr="0054205A">
        <w:rPr>
          <w:i/>
          <w:sz w:val="18"/>
          <w:lang w:val="kk-KZ"/>
        </w:rPr>
        <w:t xml:space="preserve">  Дата,число,месяц</w:t>
      </w:r>
    </w:p>
    <w:p w:rsidR="001D4524" w:rsidRPr="00EF3E46" w:rsidRDefault="001D4524" w:rsidP="001D4524">
      <w:pPr>
        <w:pStyle w:val="a3"/>
        <w:rPr>
          <w:u w:val="single"/>
        </w:rPr>
      </w:pPr>
      <w:r w:rsidRPr="00EF3E46">
        <w:t>Ермекбай</w:t>
      </w:r>
      <w:r w:rsidRPr="00EF3E46">
        <w:rPr>
          <w:lang w:val="kk-KZ"/>
        </w:rPr>
        <w:t xml:space="preserve">Қ.Ә  </w:t>
      </w:r>
      <w:r w:rsidRPr="00EF3E46">
        <w:t>________________________________</w:t>
      </w:r>
      <w:r w:rsidR="009F51B2">
        <w:rPr>
          <w:lang w:val="kk-KZ"/>
        </w:rPr>
        <w:t xml:space="preserve"> </w:t>
      </w:r>
      <w:r w:rsidR="00AA2DD2">
        <w:rPr>
          <w:lang w:val="kk-KZ"/>
        </w:rPr>
        <w:t xml:space="preserve"> </w:t>
      </w:r>
      <w:r w:rsidRPr="00EF3E46">
        <w:t>/</w:t>
      </w:r>
      <w:r w:rsidR="009F51B2">
        <w:rPr>
          <w:u w:val="single"/>
          <w:lang w:val="kk-KZ"/>
        </w:rPr>
        <w:t>11</w:t>
      </w:r>
      <w:r w:rsidRPr="00EF3E46">
        <w:rPr>
          <w:u w:val="single"/>
        </w:rPr>
        <w:t>.07.2019 г.</w:t>
      </w:r>
    </w:p>
    <w:p w:rsidR="001D4524" w:rsidRPr="0054205A" w:rsidRDefault="001D4524" w:rsidP="001D4524">
      <w:pPr>
        <w:pStyle w:val="a3"/>
        <w:tabs>
          <w:tab w:val="left" w:pos="284"/>
        </w:tabs>
        <w:rPr>
          <w:i/>
          <w:sz w:val="18"/>
        </w:rPr>
      </w:pPr>
      <w:r>
        <w:rPr>
          <w:i/>
          <w:sz w:val="18"/>
        </w:rPr>
        <w:t xml:space="preserve">   </w:t>
      </w:r>
      <w:r w:rsidRPr="0054205A">
        <w:rPr>
          <w:i/>
          <w:sz w:val="18"/>
        </w:rPr>
        <w:t xml:space="preserve">    ФИО                                                         подпись                                  </w:t>
      </w:r>
      <w:r w:rsidRPr="0054205A">
        <w:rPr>
          <w:i/>
          <w:sz w:val="18"/>
          <w:lang w:val="kk-KZ"/>
        </w:rPr>
        <w:t xml:space="preserve">  Дата,число,месяц</w:t>
      </w:r>
    </w:p>
    <w:p w:rsidR="001D4524" w:rsidRPr="00EF3E46" w:rsidRDefault="001D4524" w:rsidP="001D4524">
      <w:pPr>
        <w:pStyle w:val="a3"/>
        <w:jc w:val="center"/>
      </w:pPr>
    </w:p>
    <w:p w:rsidR="00307906" w:rsidRDefault="00307906"/>
    <w:sectPr w:rsidR="00307906" w:rsidSect="0030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688" w:rsidRDefault="004B7688" w:rsidP="00DC41A4">
      <w:pPr>
        <w:pStyle w:val="a3"/>
      </w:pPr>
      <w:r>
        <w:separator/>
      </w:r>
    </w:p>
  </w:endnote>
  <w:endnote w:type="continuationSeparator" w:id="1">
    <w:p w:rsidR="004B7688" w:rsidRDefault="004B7688" w:rsidP="00DC41A4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688" w:rsidRDefault="004B7688" w:rsidP="00DC41A4">
      <w:pPr>
        <w:pStyle w:val="a3"/>
      </w:pPr>
      <w:r>
        <w:separator/>
      </w:r>
    </w:p>
  </w:footnote>
  <w:footnote w:type="continuationSeparator" w:id="1">
    <w:p w:rsidR="004B7688" w:rsidRDefault="004B7688" w:rsidP="00DC41A4">
      <w:pPr>
        <w:pStyle w:val="a3"/>
      </w:pPr>
      <w:r>
        <w:continuationSeparator/>
      </w:r>
    </w:p>
  </w:footnote>
</w:footnotes>
</file>

<file path=word/header1.xml><?xml version="1.0" encoding="UTF-8" standalone="yes"?>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tbl><w:tblPr><w:tblW w:w="9911" w:type="dxa"/><w:jc w:val="center"/><w:tblLayout w:type="fixed"/><w:tblCellMar><w:left w:w="70" w:type="dxa"/><w:right w:w="70" w:type="dxa"/></w:tblCellMar><w:tblLook w:val="0000"/></w:tblPr><w:tblGrid><w:gridCol w:w="3830"/><w:gridCol w:w="2254"/><w:gridCol w:w="3827"/></w:tblGrid><w:tr w:rsidR="00307906" w:rsidRPr="00983CBF" w:rsidTr="00307906"><w:trPr><w:cantSplit/><w:trHeight w:val="335"/><w:tblHeader/><w:jc w:val="center"/></w:trPr><w:tc><w:tcPr><w:tcW w:w="3830" w:type="dxa"/></w:tcPr><w:p w:rsidR="00307906" w:rsidRPr="003A1516" w:rsidRDefault="00307906" w:rsidP="00307906"><w:pPr><w:pStyle w:val="P19"/><w:jc w:val="center"/><w:rPr><w:rFonts w:ascii="Times New Roman" w:hAnsi="Times New Roman" w:cs="Times New Roman"/><w:b/><w:sz w:val="16"/><w:szCs w:val="16"/></w:rPr></w:pPr><w:r w:rsidRPr="003A1516"><w:rPr><w:rFonts w:ascii="Times New Roman" w:hAnsi="Times New Roman" w:cs="Times New Roman"/><w:b/><w:sz w:val="16"/><w:szCs w:val="16"/><w:lang w:val="kk-KZ"/></w:rPr><w:t>МЕББМ ҚАЗАҚСТАН-РЕСЕЙ</w:t></w:r></w:p></w:tc><w:tc><w:tcPr><w:tcW w:w="2254" w:type="dxa"/><w:vMerge w:val="restart"/><w:tcBorders><w:left w:val="nil"/></w:tcBorders></w:tcPr><w:p w:rsidR="00307906" w:rsidRPr="00983CBF" w:rsidRDefault="00307906" w:rsidP="00307906"><w:pPr><w:pStyle w:val="P19"/><w:jc w:val="center"/><w:rPr><w:rFonts w:ascii="Times New Roman" w:hAnsi="Times New Roman" w:cs="Times New Roman"/><w:sz w:val="18"/><w:szCs w:val="18"/><w:lang w:val="kk-KZ"/></w:rPr></w:pPr><w:r w:rsidRPr="00F470C9"><w:rPr><w:rFonts w:ascii="Times New Roman" w:hAnsi="Times New Roman" w:cs="Times New Roman"/><w:noProof/><w:sz w:val="18"/><w:szCs w:val="18"/><w:lang w:eastAsia="ru-RU"/></w:rPr><w:drawing><wp:inline distT="0" distB="0" distL="0" distR="0"><wp:extent cx="723900" cy="485775"/><wp:effectExtent l="0" t="0" r="0" b="9525"/><wp:docPr id="2" name="Рисунок 1" descr="КРМУ.png"/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Рисунок 0" descr="КРМУ.png"/><pic:cNvPicPr><a:picLocks noChangeAspect="1" noChangeArrowheads="1"/></pic:cNvPicPr></pic:nvPicPr><pic:blipFill><a:blip r:embed="rId1"><a:extLst><a:ext uri="{28A0092B-C50C-407E-A947-70E740481C1C}"/></w:r></w:p></w:tc></w:tr></w:tbl>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EF9"/>
    <w:multiLevelType w:val="hybridMultilevel"/>
    <w:tmpl w:val="CCB25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F6C7C"/>
    <w:multiLevelType w:val="hybridMultilevel"/>
    <w:tmpl w:val="2D82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244CF"/>
    <w:multiLevelType w:val="hybridMultilevel"/>
    <w:tmpl w:val="D3783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43B8B"/>
    <w:multiLevelType w:val="hybridMultilevel"/>
    <w:tmpl w:val="ED0A1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02FC5"/>
    <w:multiLevelType w:val="hybridMultilevel"/>
    <w:tmpl w:val="CCB25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4524"/>
    <w:rsid w:val="0006278D"/>
    <w:rsid w:val="000A2C10"/>
    <w:rsid w:val="000B5527"/>
    <w:rsid w:val="00177045"/>
    <w:rsid w:val="001D4524"/>
    <w:rsid w:val="00214D57"/>
    <w:rsid w:val="00307906"/>
    <w:rsid w:val="003C1F45"/>
    <w:rsid w:val="003F5325"/>
    <w:rsid w:val="004B7688"/>
    <w:rsid w:val="004E7B80"/>
    <w:rsid w:val="00564976"/>
    <w:rsid w:val="00607E3C"/>
    <w:rsid w:val="00890264"/>
    <w:rsid w:val="008D5155"/>
    <w:rsid w:val="009A0A1C"/>
    <w:rsid w:val="009F51B2"/>
    <w:rsid w:val="00A8176F"/>
    <w:rsid w:val="00AA2DD2"/>
    <w:rsid w:val="00C526AB"/>
    <w:rsid w:val="00D55450"/>
    <w:rsid w:val="00DC41A4"/>
    <w:rsid w:val="00DF28A0"/>
    <w:rsid w:val="00EB7135"/>
    <w:rsid w:val="00F91005"/>
    <w:rsid w:val="00F9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1D45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D4524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1D452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D4524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1D452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D4524"/>
    <w:rPr>
      <w:rFonts w:eastAsiaTheme="minorHAnsi"/>
      <w:lang w:eastAsia="en-US"/>
    </w:rPr>
  </w:style>
  <w:style w:type="paragraph" w:customStyle="1" w:styleId="P19">
    <w:name w:val="P19"/>
    <w:basedOn w:val="a"/>
    <w:rsid w:val="001D4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KZ" w:eastAsia="Times New Roman KZ" w:hAnsi="Times New Roman KZ" w:cs="Times New Roman KZ"/>
      <w:sz w:val="28"/>
      <w:szCs w:val="20"/>
      <w:lang w:eastAsia="ko-KR"/>
    </w:rPr>
  </w:style>
  <w:style w:type="table" w:customStyle="1" w:styleId="1">
    <w:name w:val="Сетка таблицы1"/>
    <w:basedOn w:val="a1"/>
    <w:next w:val="a4"/>
    <w:uiPriority w:val="39"/>
    <w:rsid w:val="001D45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D452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1D452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2019-07-11T09:46:00Z</cp:lastPrinted>
  <dcterms:created xsi:type="dcterms:W3CDTF">2019-07-11T07:59:00Z</dcterms:created>
  <dcterms:modified xsi:type="dcterms:W3CDTF">2019-07-11T09:50:00Z</dcterms:modified>
</cp:coreProperties>
</file>