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7D" w:rsidRPr="006C64AB" w:rsidRDefault="006035FF" w:rsidP="006C6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  <w:proofErr w:type="gramStart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</w:t>
      </w:r>
      <w:r w:rsidR="005D1B7D"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proofErr w:type="gramEnd"/>
      <w:r w:rsidR="005D1B7D"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</w:t>
      </w: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по проведенному специального экзамена по методике «Дифференциально-диагностического опросника Е.А. Климова»</w:t>
      </w: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07.2019 г.                                             </w:t>
      </w:r>
      <w:r w:rsid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Алматы</w:t>
      </w: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D1B7D" w:rsidRPr="006C64AB" w:rsidRDefault="005D1B7D" w:rsidP="006C64A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Турниязова</w:t>
      </w:r>
      <w:proofErr w:type="spellEnd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</w:t>
      </w:r>
      <w:proofErr w:type="spellEnd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Куанышевна</w:t>
      </w:r>
      <w:proofErr w:type="spellEnd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 кафедры «ИК и СГД».</w:t>
      </w:r>
    </w:p>
    <w:p w:rsidR="005D1B7D" w:rsidRPr="006C64AB" w:rsidRDefault="005D1B7D" w:rsidP="006C64A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Ермекбай</w:t>
      </w:r>
      <w:proofErr w:type="spellEnd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4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proofErr w:type="spellStart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6C64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4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C64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proofErr w:type="spellStart"/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мжан</w:t>
      </w:r>
      <w:proofErr w:type="spellEnd"/>
      <w:r w:rsidRPr="006C64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ұлы - </w:t>
      </w:r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кафедры «ИК и СГД».</w:t>
      </w: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6C64AB" w:rsidRDefault="005D1B7D" w:rsidP="006C6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</w:p>
    <w:p w:rsidR="005D1B7D" w:rsidRPr="006C64AB" w:rsidRDefault="005D1B7D" w:rsidP="006C6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проведенного специального экзамена (психологической методики ДДО) абитуриентов для поступления в медицинский вуз.</w:t>
      </w:r>
    </w:p>
    <w:p w:rsidR="005D1B7D" w:rsidRPr="006C64AB" w:rsidRDefault="005D1B7D" w:rsidP="006C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6C64AB" w:rsidRDefault="005D1B7D" w:rsidP="006C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Список абитуриентов 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потока, время проведения 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11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5528"/>
        <w:gridCol w:w="2551"/>
      </w:tblGrid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Мейірбек Камила Ерболқызы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Рекомендация прохождения ІІ этапа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Бейсен Бақдаулет Сегізалыұлы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 xml:space="preserve"> Рекомендация прохождения ІІ этапа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Надирова Жанерке Жанибековна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Изжанов Ербол Мухамеджанұлы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Базарбаева Салтанат Калдибекқызы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Әділбек Аружан Түрмаханқызы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tabs>
                <w:tab w:val="left" w:pos="1860"/>
              </w:tabs>
              <w:rPr>
                <w:lang w:val="kk-KZ"/>
              </w:rPr>
            </w:pPr>
            <w:r w:rsidRPr="006C64AB">
              <w:rPr>
                <w:lang w:val="kk-KZ"/>
              </w:rPr>
              <w:t>Сыбанбаев Әли Абдильжанұлы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Аспандиярова Мадина Аспандияровна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Кәрім Нұрдос Дастанұлы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Лесбек Мереке Ануаровна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Жәнібек Әлибек Русланұлы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Сатыбалды Алуа Ержанқызы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Мерейжан Ернар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Нурланов Айбек Нурланұлы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Ланбаева Дтльназ Темирбайқызы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Сейтжан Аружан Алибайқызы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Жаңбыршы Жансәуле Бақытжанқызы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Айболти Аяжан Біржанқызы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tabs>
                <w:tab w:val="left" w:pos="1860"/>
              </w:tabs>
              <w:rPr>
                <w:lang w:val="kk-KZ"/>
              </w:rPr>
            </w:pPr>
            <w:r w:rsidRPr="006C64AB">
              <w:rPr>
                <w:lang w:val="kk-KZ"/>
              </w:rPr>
              <w:t>Төлеген Арнұр Манарбекұлы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Ниязова Аружан Жұмағалиқызы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Сыбанова Гүлжайна Ерланқызы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Азамшихов Шахзод Усаркулович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Кенесбаев Нуржау Пулатулы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Ербол Диляра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Кенженова Зарина Муратовна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Қалибек Толқын Нұржанқызы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Шардан Айгерим Нұржанқызы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Өміржан Надира Ерлікқызы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Онтай Алтынай Жекисовна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 xml:space="preserve"> 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Сасенов Мадияр Айдынович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Ившина Кристина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Насыров Кудрат Марданович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Исабекова Борте Естияфқызы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Лепихова Анна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Жұмабекқызы Ақмарал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Курванов Курванжан Закиржанович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Бекбергенова Данель Данияровна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Дзамирзаев Ибрагим Мухамедович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Тлен Әділ Бауржанулы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Умарова Сабрина Рафиковна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Кадесов Темирлан Жангельдинович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Асламбекова Тамила Рамзановна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  <w:tr w:rsidR="006035FF" w:rsidRPr="006C64AB" w:rsidTr="006035F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en-US"/>
              </w:rPr>
            </w:pPr>
            <w:r w:rsidRPr="006C64AB">
              <w:rPr>
                <w:lang w:val="kk-KZ"/>
              </w:rPr>
              <w:t>Клюсова Иветта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pStyle w:val="a3"/>
              <w:rPr>
                <w:lang w:val="kk-KZ"/>
              </w:rPr>
            </w:pPr>
            <w:r w:rsidRPr="006C64AB">
              <w:rPr>
                <w:lang w:val="kk-KZ"/>
              </w:rPr>
              <w:t>допущен</w:t>
            </w:r>
          </w:p>
        </w:tc>
      </w:tr>
    </w:tbl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абитуриентов 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потока, время проведения 1</w:t>
      </w:r>
      <w:r w:rsidR="00E33FED"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.00- 1</w:t>
      </w:r>
      <w:r w:rsidR="00E33FED"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3FED"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7"/>
        <w:gridCol w:w="5639"/>
        <w:gridCol w:w="2551"/>
      </w:tblGrid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Калыбаев Берик Маликович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Хасанов Азиз Русланович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tabs>
                <w:tab w:val="center" w:pos="15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Хасанов Ильхамжан Ахимжанович</w:t>
            </w: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Дроздецкая Виетория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Азимхан Бақыт Даулетбекұлы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Мустафаева Назифе Эдемовна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Кшанов Расул Серикович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Рекомендация прохождения ІІ этапа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Нурписова Айсулу Багитжановна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Рекомендация прохождения ІІ этапа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Абишов Айдын Алибекович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Досанова Әлия Мақсатқызы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Амантай Азамат Айдарұлы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Батырбаева Мадина Ербосыновна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Бабаханов Әлишырақ Бейбітұлы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Саханова Аружан Нұрланқызы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Серік Айжан Саматқызы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Саухымбекова Ажар Айдарқызы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Даидағұлова Қарлығаш Шыныбекқызы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Турсун  Сырым Айдарұлы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Батырхан Азизахан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Сарсен Қайрат Мұратбекұлы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Әділжан Ләзина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Зинал Айдана Әділқызы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Байсақалова Әсем Асқарқызы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Кдирханова Жания Қанатқызы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Сарсенғазы Аяжан Ерқанатқызы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Тлеужан Сымбат Ержанқызы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Қуандық Олжас Серікұлы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Амирханов Қанат Адилханұлы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Жангырбаев Жанарыс Куралович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</w:tbl>
    <w:p w:rsidR="00444077" w:rsidRPr="006C64AB" w:rsidRDefault="00444077" w:rsidP="006C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D1B7D" w:rsidRPr="006C64AB" w:rsidRDefault="005D1B7D" w:rsidP="006C6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Список абитуентов 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 время проведения 1</w:t>
      </w:r>
      <w:r w:rsidR="00444077"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4077"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0- 1</w:t>
      </w:r>
      <w:r w:rsidR="00444077"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444077"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для поступления в медицинский ВУЗ</w:t>
      </w: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456"/>
        <w:gridCol w:w="5641"/>
        <w:gridCol w:w="2550"/>
      </w:tblGrid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Кеулимжаев Серик Буркитұлы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Жумабай Тимур Аманжолұлы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Искаков Фаиль Миршатовна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Мамедова Афруза Мусақызы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Куатбаева Айяла Бериковна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Төремұратова Айкүміс Берікқызы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Алдибек Әсем Мұхитқызы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Юлдашев Мурад Юлдашевич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Ханәділова Айнұр Әнуарқызы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Мәлік Азамат Қанатұлы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Накиспекова Улпан Саматовна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Акишев Адын Аскарұлы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Нұрпейсова Айсұлу Тлеуханқызы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Курбанов Азиз Бағдаулетұлы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Нариман Нұржан Нұрболдыұлы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Солтанов Әділет Әділбекұлы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Пидаев Алишер Абдуманапович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Баянбаев Бекжан Муратұлы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Авазбек Рамазан Жанайдарұлы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Шынибеков Алмас Талгатович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C64A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Бектемирова Гулдана Бекнурқызы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</w:tbl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абитуриентов 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потока, время проведения 1</w:t>
      </w:r>
      <w:r w:rsidR="005925AD" w:rsidRPr="006C64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6C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.30- 12.00</w:t>
      </w:r>
    </w:p>
    <w:p w:rsidR="005D1B7D" w:rsidRPr="006C64AB" w:rsidRDefault="005D1B7D" w:rsidP="006C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557"/>
        <w:gridCol w:w="5647"/>
        <w:gridCol w:w="2551"/>
      </w:tblGrid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Еркенов Ерсултан Айтбулатович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Рекомендация прохождения ІІ этапа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Оңғарбай Айсулу Нуржанқызы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Махашов Нурлан Аманғалиұлы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Андірбай Динара Нұржанқызы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Алимқожа Өркен Аманжолұлы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Есиркегенова Амина Ернатқызы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Нұртай Нұрсұлтан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Тлеуғалиқызы Перизат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Тұрсынов Маусымжан Ғазизжанұлы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Байғазан Ақбаян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Жалғасбаева Айым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Сарсенова Дәмира Нурмаханқызы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Асан Қарлығаш Бақытжанқызы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Мухамедова Тамара Межибовна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Маслова Алина Костантиновна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Филипенко Артем Григорьевич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Бациева Диана Руслановна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Дурсун – Оглы милана Алиевна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Садыков Акмаль Ришатович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Полумиско Венера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Качалова Нина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</w:t>
            </w:r>
          </w:p>
        </w:tc>
      </w:tr>
      <w:tr w:rsidR="006035FF" w:rsidRPr="006C64AB" w:rsidTr="006035F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Жайлаубай Нұркен Алмасұлы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FF" w:rsidRPr="006C64AB" w:rsidRDefault="006035FF" w:rsidP="006C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4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</w:t>
            </w:r>
          </w:p>
        </w:tc>
      </w:tr>
    </w:tbl>
    <w:p w:rsidR="005D1B7D" w:rsidRDefault="005D1B7D" w:rsidP="006C64AB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64AB" w:rsidRDefault="006C64AB" w:rsidP="006C64AB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AB" w:rsidRDefault="006C64AB" w:rsidP="006C64AB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64AB" w:rsidRPr="00E75579" w:rsidRDefault="006C64AB" w:rsidP="006C64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комиссии:</w:t>
      </w:r>
    </w:p>
    <w:p w:rsidR="006C64AB" w:rsidRPr="00E75579" w:rsidRDefault="006C64AB" w:rsidP="006C64A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75579">
        <w:rPr>
          <w:rFonts w:ascii="Times New Roman" w:hAnsi="Times New Roman" w:cs="Times New Roman"/>
          <w:sz w:val="24"/>
          <w:szCs w:val="24"/>
        </w:rPr>
        <w:t>Турниязова</w:t>
      </w:r>
      <w:proofErr w:type="spellEnd"/>
      <w:r w:rsidRPr="00E75579">
        <w:rPr>
          <w:rFonts w:ascii="Times New Roman" w:hAnsi="Times New Roman" w:cs="Times New Roman"/>
          <w:sz w:val="24"/>
          <w:szCs w:val="24"/>
        </w:rPr>
        <w:t xml:space="preserve"> Ж.К._______________________________/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6C64AB" w:rsidRPr="00E75579" w:rsidRDefault="006C64AB" w:rsidP="006C64AB">
      <w:pPr>
        <w:spacing w:after="0" w:line="276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E75579">
        <w:rPr>
          <w:rFonts w:ascii="Times New Roman" w:hAnsi="Times New Roman" w:cs="Times New Roman"/>
          <w:i/>
          <w:sz w:val="20"/>
          <w:szCs w:val="24"/>
        </w:rPr>
        <w:t xml:space="preserve">        ФИО                                                    подпись                          </w:t>
      </w:r>
      <w:r w:rsidRPr="00E75579">
        <w:rPr>
          <w:rFonts w:ascii="Times New Roman" w:hAnsi="Times New Roman" w:cs="Times New Roman"/>
          <w:i/>
          <w:sz w:val="20"/>
          <w:szCs w:val="24"/>
          <w:lang w:val="kk-KZ"/>
        </w:rPr>
        <w:t xml:space="preserve">  </w:t>
      </w:r>
      <w:proofErr w:type="gramStart"/>
      <w:r w:rsidRPr="00E75579">
        <w:rPr>
          <w:rFonts w:ascii="Times New Roman" w:hAnsi="Times New Roman" w:cs="Times New Roman"/>
          <w:i/>
          <w:sz w:val="20"/>
          <w:szCs w:val="24"/>
          <w:lang w:val="kk-KZ"/>
        </w:rPr>
        <w:t>Дата,число</w:t>
      </w:r>
      <w:proofErr w:type="gramEnd"/>
      <w:r w:rsidRPr="00E75579">
        <w:rPr>
          <w:rFonts w:ascii="Times New Roman" w:hAnsi="Times New Roman" w:cs="Times New Roman"/>
          <w:i/>
          <w:sz w:val="20"/>
          <w:szCs w:val="24"/>
          <w:lang w:val="kk-KZ"/>
        </w:rPr>
        <w:t>,месяц</w:t>
      </w:r>
    </w:p>
    <w:p w:rsidR="006C64AB" w:rsidRPr="00E75579" w:rsidRDefault="006C64AB" w:rsidP="006C64A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E75579">
        <w:rPr>
          <w:rFonts w:ascii="Times New Roman" w:hAnsi="Times New Roman" w:cs="Times New Roman"/>
          <w:sz w:val="24"/>
          <w:szCs w:val="24"/>
        </w:rPr>
        <w:t>Ермекбай</w:t>
      </w:r>
      <w:proofErr w:type="spellEnd"/>
      <w:r w:rsidRPr="00E75579">
        <w:rPr>
          <w:rFonts w:ascii="Times New Roman" w:hAnsi="Times New Roman" w:cs="Times New Roman"/>
          <w:sz w:val="24"/>
          <w:szCs w:val="24"/>
          <w:lang w:val="kk-KZ"/>
        </w:rPr>
        <w:t xml:space="preserve">Қ.Ә  </w:t>
      </w:r>
      <w:r w:rsidRPr="00E755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75579">
        <w:rPr>
          <w:rFonts w:ascii="Times New Roman" w:hAnsi="Times New Roman" w:cs="Times New Roman"/>
          <w:sz w:val="24"/>
          <w:szCs w:val="24"/>
        </w:rPr>
        <w:t>_______________________________/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</w:t>
      </w:r>
    </w:p>
    <w:p w:rsidR="006C64AB" w:rsidRPr="00E75579" w:rsidRDefault="006C64AB" w:rsidP="006C64AB">
      <w:pPr>
        <w:spacing w:after="0" w:line="276" w:lineRule="auto"/>
        <w:rPr>
          <w:rFonts w:ascii="Times New Roman" w:hAnsi="Times New Roman" w:cs="Times New Roman"/>
          <w:i/>
          <w:sz w:val="20"/>
          <w:szCs w:val="24"/>
          <w:lang w:val="kk-KZ"/>
        </w:rPr>
      </w:pPr>
      <w:r w:rsidRPr="00E75579">
        <w:rPr>
          <w:rFonts w:ascii="Times New Roman" w:hAnsi="Times New Roman" w:cs="Times New Roman"/>
          <w:i/>
          <w:sz w:val="20"/>
          <w:szCs w:val="24"/>
        </w:rPr>
        <w:t xml:space="preserve">     </w:t>
      </w:r>
      <w:r>
        <w:rPr>
          <w:rFonts w:ascii="Times New Roman" w:hAnsi="Times New Roman" w:cs="Times New Roman"/>
          <w:i/>
          <w:sz w:val="20"/>
          <w:szCs w:val="24"/>
          <w:lang w:val="kk-KZ"/>
        </w:rPr>
        <w:t xml:space="preserve"> </w:t>
      </w:r>
      <w:r w:rsidRPr="00E75579">
        <w:rPr>
          <w:rFonts w:ascii="Times New Roman" w:hAnsi="Times New Roman" w:cs="Times New Roman"/>
          <w:i/>
          <w:sz w:val="20"/>
          <w:szCs w:val="24"/>
        </w:rPr>
        <w:t xml:space="preserve">  ФИО                                                   подпись                         </w:t>
      </w:r>
      <w:r w:rsidRPr="00E75579">
        <w:rPr>
          <w:rFonts w:ascii="Times New Roman" w:hAnsi="Times New Roman" w:cs="Times New Roman"/>
          <w:i/>
          <w:sz w:val="20"/>
          <w:szCs w:val="24"/>
          <w:lang w:val="kk-KZ"/>
        </w:rPr>
        <w:t xml:space="preserve">  </w:t>
      </w:r>
      <w:proofErr w:type="gramStart"/>
      <w:r w:rsidRPr="00E75579">
        <w:rPr>
          <w:rFonts w:ascii="Times New Roman" w:hAnsi="Times New Roman" w:cs="Times New Roman"/>
          <w:i/>
          <w:sz w:val="20"/>
          <w:szCs w:val="24"/>
          <w:lang w:val="kk-KZ"/>
        </w:rPr>
        <w:t>Дата,число</w:t>
      </w:r>
      <w:proofErr w:type="gramEnd"/>
      <w:r w:rsidRPr="00E75579">
        <w:rPr>
          <w:rFonts w:ascii="Times New Roman" w:hAnsi="Times New Roman" w:cs="Times New Roman"/>
          <w:i/>
          <w:sz w:val="20"/>
          <w:szCs w:val="24"/>
          <w:lang w:val="kk-KZ"/>
        </w:rPr>
        <w:t>,месяц</w:t>
      </w:r>
    </w:p>
    <w:p w:rsidR="006C64AB" w:rsidRPr="00E70476" w:rsidRDefault="006C64AB" w:rsidP="006C6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AB" w:rsidRPr="006C64AB" w:rsidRDefault="006C64AB" w:rsidP="006C64AB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64AB" w:rsidRPr="006C64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1F" w:rsidRDefault="00624C1F">
      <w:pPr>
        <w:spacing w:after="0" w:line="240" w:lineRule="auto"/>
      </w:pPr>
      <w:r>
        <w:separator/>
      </w:r>
    </w:p>
  </w:endnote>
  <w:endnote w:type="continuationSeparator" w:id="0">
    <w:p w:rsidR="00624C1F" w:rsidRDefault="0062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1F" w:rsidRDefault="00624C1F">
      <w:pPr>
        <w:spacing w:after="0" w:line="240" w:lineRule="auto"/>
      </w:pPr>
      <w:r>
        <w:separator/>
      </w:r>
    </w:p>
  </w:footnote>
  <w:footnote w:type="continuationSeparator" w:id="0">
    <w:p w:rsidR="00624C1F" w:rsidRDefault="0062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0"/>
      <w:gridCol w:w="2254"/>
      <w:gridCol w:w="3827"/>
    </w:tblGrid>
    <w:tr w:rsidR="00A17847" w:rsidRPr="006C64AB" w:rsidTr="00A17847">
      <w:trPr>
        <w:cantSplit/>
        <w:trHeight w:val="335"/>
        <w:tblHeader/>
        <w:jc w:val="center"/>
      </w:trPr>
      <w:tc>
        <w:tcPr>
          <w:tcW w:w="3830" w:type="dxa"/>
        </w:tcPr>
        <w:p w:rsidR="00A17847" w:rsidRPr="006C64AB" w:rsidRDefault="00A17847" w:rsidP="00A17847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C64AB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2254" w:type="dxa"/>
          <w:vMerge w:val="restart"/>
          <w:tcBorders>
            <w:left w:val="nil"/>
          </w:tcBorders>
        </w:tcPr>
        <w:p w:rsidR="00A17847" w:rsidRPr="006C64AB" w:rsidRDefault="00A17847" w:rsidP="00A17847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 w:rsidRPr="006C64AB"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w:drawing>
              <wp:inline distT="0" distB="0" distL="0" distR="0" wp14:anchorId="777270B9" wp14:editId="7C5B50D4">
                <wp:extent cx="723900" cy="485775"/>
                <wp:effectExtent l="0" t="0" r="0" b="9525"/>
                <wp:docPr id="1" name="Рисунок 1" descr="КРМ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КРМ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left w:val="nil"/>
          </w:tcBorders>
        </w:tcPr>
        <w:p w:rsidR="00A17847" w:rsidRPr="006C64AB" w:rsidRDefault="00A17847" w:rsidP="00A17847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C64AB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НУО КАЗАХСТАНСКО</w:t>
          </w:r>
          <w:r w:rsidRPr="006C64AB">
            <w:rPr>
              <w:rFonts w:ascii="Times New Roman" w:hAnsi="Times New Roman" w:cs="Times New Roman"/>
              <w:sz w:val="16"/>
              <w:szCs w:val="16"/>
              <w:lang w:val="kk-KZ"/>
            </w:rPr>
            <w:t>-</w:t>
          </w:r>
          <w:r w:rsidRPr="006C64AB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РОССИЙСКИЙ</w:t>
          </w:r>
        </w:p>
      </w:tc>
    </w:tr>
    <w:tr w:rsidR="00A17847" w:rsidRPr="006C64AB" w:rsidTr="00A17847">
      <w:trPr>
        <w:cantSplit/>
        <w:trHeight w:val="245"/>
        <w:tblHeader/>
        <w:jc w:val="center"/>
      </w:trPr>
      <w:tc>
        <w:tcPr>
          <w:tcW w:w="3830" w:type="dxa"/>
        </w:tcPr>
        <w:p w:rsidR="00A17847" w:rsidRPr="006C64AB" w:rsidRDefault="00A17847" w:rsidP="00A17847">
          <w:pPr>
            <w:pStyle w:val="P19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6C64AB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2254" w:type="dxa"/>
          <w:vMerge/>
          <w:tcBorders>
            <w:left w:val="nil"/>
          </w:tcBorders>
        </w:tcPr>
        <w:p w:rsidR="00A17847" w:rsidRPr="006C64AB" w:rsidRDefault="00A17847" w:rsidP="00A17847">
          <w:pPr>
            <w:pStyle w:val="P19"/>
            <w:jc w:val="both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A17847" w:rsidRPr="006C64AB" w:rsidRDefault="00A17847" w:rsidP="00A17847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  <w:r w:rsidRPr="006C64AB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МЕДИЦИНСКИЙ УНИВЕРСИТЕТ</w:t>
          </w:r>
        </w:p>
      </w:tc>
    </w:tr>
    <w:tr w:rsidR="00A17847" w:rsidRPr="006C64AB" w:rsidTr="00A17847">
      <w:trPr>
        <w:cantSplit/>
        <w:trHeight w:val="245"/>
        <w:tblHeader/>
        <w:jc w:val="center"/>
      </w:trPr>
      <w:tc>
        <w:tcPr>
          <w:tcW w:w="3830" w:type="dxa"/>
        </w:tcPr>
        <w:p w:rsidR="00A17847" w:rsidRPr="006C64AB" w:rsidRDefault="00A17847" w:rsidP="00A17847">
          <w:pPr>
            <w:pStyle w:val="P19"/>
            <w:jc w:val="right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  <w:tc>
        <w:tcPr>
          <w:tcW w:w="2254" w:type="dxa"/>
          <w:vMerge/>
          <w:tcBorders>
            <w:left w:val="nil"/>
          </w:tcBorders>
        </w:tcPr>
        <w:p w:rsidR="00A17847" w:rsidRPr="006C64AB" w:rsidRDefault="00A17847" w:rsidP="00A17847">
          <w:pPr>
            <w:pStyle w:val="P19"/>
            <w:jc w:val="both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A17847" w:rsidRPr="006C64AB" w:rsidRDefault="00A17847" w:rsidP="00A17847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</w:tr>
    <w:tr w:rsidR="00A17847" w:rsidRPr="006C64AB" w:rsidTr="00A17847">
      <w:trPr>
        <w:cantSplit/>
        <w:trHeight w:val="245"/>
        <w:jc w:val="center"/>
      </w:trPr>
      <w:tc>
        <w:tcPr>
          <w:tcW w:w="9911" w:type="dxa"/>
          <w:gridSpan w:val="3"/>
        </w:tcPr>
        <w:tbl>
          <w:tblPr>
            <w:tblW w:w="13155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155"/>
          </w:tblGrid>
          <w:tr w:rsidR="00A17847" w:rsidRPr="006C64AB" w:rsidTr="00A17847">
            <w:trPr>
              <w:cantSplit/>
              <w:trHeight w:val="353"/>
              <w:jc w:val="center"/>
            </w:trPr>
            <w:tc>
              <w:tcPr>
                <w:tcW w:w="13155" w:type="dxa"/>
                <w:tcBorders>
                  <w:bottom w:val="single" w:sz="12" w:space="0" w:color="326F69"/>
                </w:tcBorders>
                <w:vAlign w:val="center"/>
              </w:tcPr>
              <w:p w:rsidR="00A17847" w:rsidRPr="006C64AB" w:rsidRDefault="006035FF" w:rsidP="00A17847">
                <w:pPr>
                  <w:jc w:val="center"/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</w:pPr>
                <w:r w:rsidRPr="006C64AB"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  <w:t>выписка из протокола</w:t>
                </w:r>
              </w:p>
            </w:tc>
          </w:tr>
        </w:tbl>
        <w:p w:rsidR="00A17847" w:rsidRPr="006C64AB" w:rsidRDefault="00A17847" w:rsidP="00A17847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</w:tr>
  </w:tbl>
  <w:p w:rsidR="00A17847" w:rsidRPr="00316A43" w:rsidRDefault="00A17847" w:rsidP="00A178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6C7C"/>
    <w:multiLevelType w:val="hybridMultilevel"/>
    <w:tmpl w:val="2D8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44CF"/>
    <w:multiLevelType w:val="hybridMultilevel"/>
    <w:tmpl w:val="D378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3B8B"/>
    <w:multiLevelType w:val="hybridMultilevel"/>
    <w:tmpl w:val="ED0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02FC5"/>
    <w:multiLevelType w:val="hybridMultilevel"/>
    <w:tmpl w:val="C402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8E"/>
    <w:rsid w:val="00036035"/>
    <w:rsid w:val="0009052F"/>
    <w:rsid w:val="00096A95"/>
    <w:rsid w:val="000D2742"/>
    <w:rsid w:val="00101A4A"/>
    <w:rsid w:val="001F56C6"/>
    <w:rsid w:val="00200D41"/>
    <w:rsid w:val="00331CBA"/>
    <w:rsid w:val="00372114"/>
    <w:rsid w:val="00385E8E"/>
    <w:rsid w:val="00425A4B"/>
    <w:rsid w:val="00444077"/>
    <w:rsid w:val="005925AD"/>
    <w:rsid w:val="005D1B7D"/>
    <w:rsid w:val="006035FF"/>
    <w:rsid w:val="00624C1F"/>
    <w:rsid w:val="00636A05"/>
    <w:rsid w:val="006662D9"/>
    <w:rsid w:val="00696542"/>
    <w:rsid w:val="006C64AB"/>
    <w:rsid w:val="008B7AD1"/>
    <w:rsid w:val="00942CD8"/>
    <w:rsid w:val="009812B4"/>
    <w:rsid w:val="009A74BA"/>
    <w:rsid w:val="00A17847"/>
    <w:rsid w:val="00A80B7D"/>
    <w:rsid w:val="00AE7B52"/>
    <w:rsid w:val="00C456C4"/>
    <w:rsid w:val="00D92C4E"/>
    <w:rsid w:val="00DA4B6E"/>
    <w:rsid w:val="00E33FED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B4BB"/>
  <w15:chartTrackingRefBased/>
  <w15:docId w15:val="{35D6BA00-68B8-4EA2-B85F-E7EED17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1B7D"/>
  </w:style>
  <w:style w:type="paragraph" w:styleId="a3">
    <w:name w:val="No Spacing"/>
    <w:uiPriority w:val="1"/>
    <w:qFormat/>
    <w:rsid w:val="005D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1B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1B7D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B7D"/>
  </w:style>
  <w:style w:type="paragraph" w:styleId="a8">
    <w:name w:val="footer"/>
    <w:basedOn w:val="a"/>
    <w:link w:val="a9"/>
    <w:uiPriority w:val="99"/>
    <w:unhideWhenUsed/>
    <w:rsid w:val="005D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B7D"/>
  </w:style>
  <w:style w:type="paragraph" w:customStyle="1" w:styleId="P19">
    <w:name w:val="P19"/>
    <w:basedOn w:val="a"/>
    <w:rsid w:val="005D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2019-07-12T09:56:00Z</dcterms:created>
  <dcterms:modified xsi:type="dcterms:W3CDTF">2019-07-12T09:56:00Z</dcterms:modified>
</cp:coreProperties>
</file>